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B6B" w:rsidRPr="00962BDE" w:rsidRDefault="003654FA">
      <w:pPr>
        <w:ind w:left="-5" w:right="10"/>
        <w:rPr>
          <w:color w:val="000000" w:themeColor="text1"/>
        </w:rPr>
      </w:pPr>
      <w:r w:rsidRPr="00962BDE">
        <w:rPr>
          <w:color w:val="000000" w:themeColor="text1"/>
        </w:rPr>
        <w:t xml:space="preserve">граф С.А. Вронский </w:t>
      </w:r>
    </w:p>
    <w:p w:rsidR="00046B6B" w:rsidRPr="00962BDE" w:rsidRDefault="003654FA">
      <w:pPr>
        <w:spacing w:after="0" w:line="259" w:lineRule="auto"/>
        <w:ind w:left="0" w:firstLine="0"/>
        <w:rPr>
          <w:color w:val="000000" w:themeColor="text1"/>
        </w:rPr>
      </w:pPr>
      <w:r w:rsidRPr="00962BDE">
        <w:rPr>
          <w:noProof/>
          <w:color w:val="000000" w:themeColor="text1"/>
        </w:rPr>
        <w:drawing>
          <wp:inline distT="0" distB="0" distL="0" distR="0" wp14:anchorId="72444D4E" wp14:editId="41569F80">
            <wp:extent cx="923544" cy="91440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stretch>
                      <a:fillRect/>
                    </a:stretch>
                  </pic:blipFill>
                  <pic:spPr>
                    <a:xfrm>
                      <a:off x="0" y="0"/>
                      <a:ext cx="923544" cy="914400"/>
                    </a:xfrm>
                    <a:prstGeom prst="rect">
                      <a:avLst/>
                    </a:prstGeom>
                  </pic:spPr>
                </pic:pic>
              </a:graphicData>
            </a:graphic>
          </wp:inline>
        </w:drawing>
      </w:r>
      <w:r w:rsidRPr="00962BDE">
        <w:rPr>
          <w:color w:val="000000" w:themeColor="text1"/>
        </w:rPr>
        <w:t xml:space="preserve"> </w:t>
      </w:r>
    </w:p>
    <w:p w:rsidR="00046B6B" w:rsidRPr="00962BDE" w:rsidRDefault="003654FA">
      <w:pPr>
        <w:ind w:left="-5" w:right="4858"/>
        <w:rPr>
          <w:color w:val="000000" w:themeColor="text1"/>
        </w:rPr>
      </w:pPr>
      <w:r w:rsidRPr="00962BDE">
        <w:rPr>
          <w:color w:val="000000" w:themeColor="text1"/>
        </w:rPr>
        <w:t xml:space="preserve">КЛАССИЧЕСКАЯ АСТРОЛОГИЯ </w:t>
      </w:r>
      <w:r w:rsidRPr="00962BDE">
        <w:rPr>
          <w:i/>
          <w:color w:val="000000" w:themeColor="text1"/>
        </w:rPr>
        <w:t>в 12 томах</w:t>
      </w:r>
      <w:r w:rsidRPr="00962BDE">
        <w:rPr>
          <w:color w:val="000000" w:themeColor="text1"/>
        </w:rPr>
        <w:t xml:space="preserve"> Том 10. </w:t>
      </w:r>
    </w:p>
    <w:p w:rsidR="00046B6B" w:rsidRPr="00962BDE" w:rsidRDefault="003654FA" w:rsidP="00983FC3">
      <w:pPr>
        <w:rPr>
          <w:color w:val="000000" w:themeColor="text1"/>
        </w:rPr>
      </w:pPr>
      <w:r w:rsidRPr="00962BDE">
        <w:rPr>
          <w:color w:val="000000" w:themeColor="text1"/>
        </w:rPr>
        <w:t xml:space="preserve">ТРАНЗИТОЛОГИЯ. ЧАСТЬ I ТЕОРИЯ. ТРАНЗИТЫ СОЛНЦА. ТРАНЗИТЫ ЛУНЫ </w:t>
      </w:r>
    </w:p>
    <w:p w:rsidR="00046B6B" w:rsidRPr="00962BDE" w:rsidRDefault="003654FA">
      <w:pPr>
        <w:ind w:left="-5" w:right="10"/>
        <w:rPr>
          <w:color w:val="000000" w:themeColor="text1"/>
        </w:rPr>
      </w:pPr>
      <w:r w:rsidRPr="00962BDE">
        <w:rPr>
          <w:color w:val="000000" w:themeColor="text1"/>
        </w:rPr>
        <w:t xml:space="preserve">Москва 2006 </w:t>
      </w:r>
    </w:p>
    <w:p w:rsidR="00983FC3" w:rsidRPr="00962BDE" w:rsidRDefault="00983FC3">
      <w:pPr>
        <w:ind w:left="-5" w:right="10"/>
        <w:rPr>
          <w:color w:val="000000" w:themeColor="text1"/>
        </w:rPr>
      </w:pPr>
    </w:p>
    <w:p w:rsidR="00046B6B" w:rsidRPr="00962BDE" w:rsidRDefault="003654FA">
      <w:pPr>
        <w:spacing w:after="14"/>
        <w:ind w:left="-5"/>
        <w:rPr>
          <w:color w:val="000000" w:themeColor="text1"/>
        </w:rPr>
      </w:pPr>
      <w:r w:rsidRPr="00962BDE">
        <w:rPr>
          <w:b/>
          <w:color w:val="000000" w:themeColor="text1"/>
        </w:rPr>
        <w:t>Вронский С.А.</w:t>
      </w: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t xml:space="preserve">Классическая Астрология. Том 10. </w:t>
      </w:r>
      <w:proofErr w:type="spellStart"/>
      <w:r w:rsidRPr="00962BDE">
        <w:rPr>
          <w:b/>
          <w:color w:val="000000" w:themeColor="text1"/>
        </w:rPr>
        <w:t>Транзитология</w:t>
      </w:r>
      <w:proofErr w:type="spellEnd"/>
      <w:r w:rsidRPr="00962BDE">
        <w:rPr>
          <w:b/>
          <w:color w:val="000000" w:themeColor="text1"/>
        </w:rPr>
        <w:t xml:space="preserve">. </w:t>
      </w:r>
      <w:r w:rsidRPr="00962BDE">
        <w:rPr>
          <w:color w:val="000000" w:themeColor="text1"/>
        </w:rPr>
        <w:t xml:space="preserve">Москва: Издательство ВШКА, 2006. - 304 с. </w:t>
      </w:r>
    </w:p>
    <w:p w:rsidR="00046B6B" w:rsidRPr="00962BDE" w:rsidRDefault="003654FA">
      <w:pPr>
        <w:ind w:left="-5" w:right="10"/>
        <w:rPr>
          <w:color w:val="000000" w:themeColor="text1"/>
        </w:rPr>
      </w:pPr>
      <w:r w:rsidRPr="00962BDE">
        <w:rPr>
          <w:color w:val="000000" w:themeColor="text1"/>
        </w:rPr>
        <w:t xml:space="preserve">Издательский редактор - Е.В. Волоконцев Корректор - Л. </w:t>
      </w:r>
    </w:p>
    <w:p w:rsidR="00046B6B" w:rsidRPr="00962BDE" w:rsidRDefault="003654FA">
      <w:pPr>
        <w:ind w:left="-5" w:right="10"/>
        <w:rPr>
          <w:color w:val="000000" w:themeColor="text1"/>
        </w:rPr>
      </w:pPr>
      <w:r w:rsidRPr="00962BDE">
        <w:rPr>
          <w:color w:val="000000" w:themeColor="text1"/>
        </w:rPr>
        <w:t xml:space="preserve">Преображенский Компьютерная верстка - </w:t>
      </w:r>
      <w:proofErr w:type="spellStart"/>
      <w:r w:rsidRPr="00962BDE">
        <w:rPr>
          <w:color w:val="000000" w:themeColor="text1"/>
        </w:rPr>
        <w:t>М.Численко</w:t>
      </w:r>
      <w:proofErr w:type="spellEnd"/>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 xml:space="preserve">Десятый том «Классической Астрологии» С.А. Вронского открывает новый раздел - </w:t>
      </w:r>
      <w:proofErr w:type="spellStart"/>
      <w:r w:rsidRPr="00962BDE">
        <w:rPr>
          <w:i/>
          <w:color w:val="000000" w:themeColor="text1"/>
        </w:rPr>
        <w:t>Транзитология</w:t>
      </w:r>
      <w:proofErr w:type="spellEnd"/>
      <w:r w:rsidRPr="00962BDE">
        <w:rPr>
          <w:i/>
          <w:color w:val="000000" w:themeColor="text1"/>
        </w:rPr>
        <w:t>. Этот раздел будет состоять из четырех томов. В этом томе отдельная глава посвящена общей теории транзитов. Последующие главы этого тома и трех последующих будут посвящены трактовке транзитов - последовательно каждой планеты по знакам Зодиака и аспектов этой транзитной планеты к натальным планетам в зависимости от Поля (дома) гороскопа. Для Луны автор приводит также трактовки аспектов транзитной Луны к транзитным планетам.</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 Л.М. Жукова-Вронская. 2006 </w:t>
      </w:r>
    </w:p>
    <w:p w:rsidR="00046B6B" w:rsidRPr="00962BDE" w:rsidRDefault="003654FA">
      <w:pPr>
        <w:ind w:left="-5" w:right="10"/>
        <w:rPr>
          <w:color w:val="000000" w:themeColor="text1"/>
        </w:rPr>
      </w:pPr>
      <w:r w:rsidRPr="00962BDE">
        <w:rPr>
          <w:color w:val="000000" w:themeColor="text1"/>
        </w:rPr>
        <w:t xml:space="preserve">© С.А Семенова. Составление, редактура. 2006 </w:t>
      </w:r>
    </w:p>
    <w:p w:rsidR="00983FC3" w:rsidRPr="00962BDE" w:rsidRDefault="003654FA">
      <w:pPr>
        <w:ind w:left="-5" w:right="10"/>
        <w:rPr>
          <w:color w:val="000000" w:themeColor="text1"/>
        </w:rPr>
      </w:pPr>
      <w:r w:rsidRPr="00962BDE">
        <w:rPr>
          <w:color w:val="000000" w:themeColor="text1"/>
        </w:rPr>
        <w:t xml:space="preserve">© ВШКА. Оформление. 2006 </w:t>
      </w:r>
    </w:p>
    <w:p w:rsidR="00983FC3" w:rsidRPr="00962BDE" w:rsidRDefault="00983FC3">
      <w:pPr>
        <w:ind w:left="-5" w:right="10"/>
        <w:rPr>
          <w:color w:val="000000" w:themeColor="text1"/>
        </w:rPr>
      </w:pPr>
    </w:p>
    <w:p w:rsidR="00983FC3" w:rsidRPr="00962BDE" w:rsidRDefault="00983FC3">
      <w:pPr>
        <w:ind w:left="-5" w:right="10"/>
        <w:rPr>
          <w:color w:val="000000" w:themeColor="text1"/>
        </w:rPr>
      </w:pPr>
    </w:p>
    <w:p w:rsidR="00F57710" w:rsidRPr="00962BDE" w:rsidRDefault="00F57710">
      <w:pPr>
        <w:ind w:left="-5" w:right="10"/>
        <w:rPr>
          <w:color w:val="000000" w:themeColor="text1"/>
        </w:rPr>
      </w:pPr>
    </w:p>
    <w:p w:rsidR="00F57710" w:rsidRPr="00962BDE" w:rsidRDefault="00F57710">
      <w:pPr>
        <w:ind w:left="-5" w:right="10"/>
        <w:rPr>
          <w:color w:val="000000" w:themeColor="text1"/>
        </w:rPr>
      </w:pPr>
    </w:p>
    <w:p w:rsidR="00F57710" w:rsidRPr="00962BDE" w:rsidRDefault="00F57710">
      <w:pPr>
        <w:ind w:left="-5" w:right="10"/>
        <w:rPr>
          <w:color w:val="000000" w:themeColor="text1"/>
        </w:rPr>
      </w:pPr>
    </w:p>
    <w:p w:rsidR="00F57710" w:rsidRPr="00962BDE" w:rsidRDefault="00F57710">
      <w:pPr>
        <w:ind w:left="-5" w:right="10"/>
        <w:rPr>
          <w:color w:val="000000" w:themeColor="text1"/>
        </w:rPr>
      </w:pPr>
    </w:p>
    <w:p w:rsidR="00F57710" w:rsidRPr="00962BDE" w:rsidRDefault="00F57710">
      <w:pPr>
        <w:ind w:left="-5" w:right="10"/>
        <w:rPr>
          <w:color w:val="000000" w:themeColor="text1"/>
        </w:rPr>
      </w:pPr>
    </w:p>
    <w:p w:rsidR="00F57710" w:rsidRPr="00962BDE" w:rsidRDefault="00F57710">
      <w:pPr>
        <w:ind w:left="-5" w:right="10"/>
        <w:rPr>
          <w:color w:val="000000" w:themeColor="text1"/>
        </w:rPr>
      </w:pPr>
    </w:p>
    <w:p w:rsidR="00F57710" w:rsidRPr="00962BDE" w:rsidRDefault="00F57710">
      <w:pPr>
        <w:ind w:left="-5" w:right="10"/>
        <w:rPr>
          <w:color w:val="000000" w:themeColor="text1"/>
        </w:rPr>
      </w:pPr>
    </w:p>
    <w:p w:rsidR="00983FC3" w:rsidRPr="00962BDE" w:rsidRDefault="00983FC3" w:rsidP="00983FC3">
      <w:pPr>
        <w:pStyle w:val="1"/>
        <w:rPr>
          <w:color w:val="000000" w:themeColor="text1"/>
        </w:rPr>
      </w:pPr>
      <w:r w:rsidRPr="00962BDE">
        <w:rPr>
          <w:color w:val="000000" w:themeColor="text1"/>
        </w:rPr>
        <w:t xml:space="preserve">ОГЛАВЛЕНИЕ </w:t>
      </w:r>
    </w:p>
    <w:p w:rsidR="00983FC3" w:rsidRPr="00962BDE" w:rsidRDefault="00983FC3" w:rsidP="00983FC3">
      <w:pPr>
        <w:rPr>
          <w:color w:val="000000" w:themeColor="text1"/>
        </w:rPr>
      </w:pPr>
      <w:r w:rsidRPr="00962BDE">
        <w:rPr>
          <w:color w:val="000000" w:themeColor="text1"/>
        </w:rPr>
        <w:t xml:space="preserve">ВВЕДЕНИЕ   ...............................5 </w:t>
      </w:r>
    </w:p>
    <w:p w:rsidR="00983FC3" w:rsidRPr="00962BDE" w:rsidRDefault="00983FC3" w:rsidP="00983FC3">
      <w:pPr>
        <w:spacing w:after="14"/>
        <w:ind w:left="-5"/>
        <w:rPr>
          <w:color w:val="000000" w:themeColor="text1"/>
        </w:rPr>
      </w:pPr>
      <w:r w:rsidRPr="00962BDE">
        <w:rPr>
          <w:b/>
          <w:color w:val="000000" w:themeColor="text1"/>
        </w:rPr>
        <w:lastRenderedPageBreak/>
        <w:t>ГЛАВА 1.</w:t>
      </w:r>
      <w:r w:rsidRPr="00962BDE">
        <w:rPr>
          <w:color w:val="000000" w:themeColor="text1"/>
        </w:rPr>
        <w:t xml:space="preserve"> </w:t>
      </w:r>
    </w:p>
    <w:p w:rsidR="00983FC3" w:rsidRPr="00962BDE" w:rsidRDefault="00983FC3" w:rsidP="00983FC3">
      <w:pPr>
        <w:spacing w:after="5" w:line="255" w:lineRule="auto"/>
        <w:ind w:left="-5" w:right="2191"/>
        <w:rPr>
          <w:color w:val="000000" w:themeColor="text1"/>
        </w:rPr>
      </w:pPr>
      <w:r w:rsidRPr="00962BDE">
        <w:rPr>
          <w:color w:val="000000" w:themeColor="text1"/>
        </w:rPr>
        <w:t>П</w:t>
      </w:r>
      <w:r w:rsidRPr="00962BDE">
        <w:rPr>
          <w:color w:val="000000" w:themeColor="text1"/>
          <w:sz w:val="24"/>
        </w:rPr>
        <w:t>ЛАНЕТАРНЫЕ ЦИКЛЫ В ГОРОСКОПЕ</w:t>
      </w:r>
      <w:r w:rsidRPr="00962BDE">
        <w:rPr>
          <w:color w:val="000000" w:themeColor="text1"/>
        </w:rPr>
        <w:t xml:space="preserve">.................19 ГЛАВА 2. </w:t>
      </w:r>
    </w:p>
    <w:p w:rsidR="00983FC3" w:rsidRPr="00962BDE" w:rsidRDefault="00983FC3" w:rsidP="00983FC3">
      <w:pPr>
        <w:spacing w:after="16" w:line="249" w:lineRule="auto"/>
        <w:ind w:left="-5"/>
        <w:rPr>
          <w:color w:val="000000" w:themeColor="text1"/>
        </w:rPr>
      </w:pPr>
      <w:r w:rsidRPr="00962BDE">
        <w:rPr>
          <w:color w:val="000000" w:themeColor="text1"/>
        </w:rPr>
        <w:t>Т</w:t>
      </w:r>
      <w:r w:rsidRPr="00962BDE">
        <w:rPr>
          <w:color w:val="000000" w:themeColor="text1"/>
          <w:sz w:val="24"/>
        </w:rPr>
        <w:t xml:space="preserve">РАНЗИТЫ </w:t>
      </w:r>
      <w:r w:rsidRPr="00962BDE">
        <w:rPr>
          <w:color w:val="000000" w:themeColor="text1"/>
        </w:rPr>
        <w:t>С</w:t>
      </w:r>
      <w:r w:rsidRPr="00962BDE">
        <w:rPr>
          <w:color w:val="000000" w:themeColor="text1"/>
          <w:sz w:val="24"/>
        </w:rPr>
        <w:t>ОЛНЦА</w:t>
      </w:r>
      <w:r w:rsidRPr="00962BDE">
        <w:rPr>
          <w:color w:val="000000" w:themeColor="text1"/>
        </w:rPr>
        <w:t xml:space="preserve">...........................37 </w:t>
      </w:r>
    </w:p>
    <w:p w:rsidR="00983FC3" w:rsidRPr="00962BDE" w:rsidRDefault="00983FC3" w:rsidP="00983FC3">
      <w:pPr>
        <w:rPr>
          <w:color w:val="000000" w:themeColor="text1"/>
        </w:rPr>
      </w:pPr>
      <w:r w:rsidRPr="00962BDE">
        <w:rPr>
          <w:color w:val="000000" w:themeColor="text1"/>
        </w:rPr>
        <w:t xml:space="preserve">2.1.  ТРАНЗИТЫ СОЛНЦА ЧЕРЕЗ ЗНАКИ ЗОДИАКА .............40 2.2.  ТРАНЗИТЫ СОЛНЦА ЧЕРЕЗ ПОЛЯ ГОРОСКОПА </w:t>
      </w:r>
    </w:p>
    <w:p w:rsidR="00983FC3" w:rsidRPr="00962BDE" w:rsidRDefault="00983FC3" w:rsidP="00983FC3">
      <w:pPr>
        <w:ind w:left="-5" w:right="10"/>
        <w:rPr>
          <w:color w:val="000000" w:themeColor="text1"/>
        </w:rPr>
      </w:pPr>
      <w:r w:rsidRPr="00962BDE">
        <w:rPr>
          <w:color w:val="000000" w:themeColor="text1"/>
        </w:rPr>
        <w:t xml:space="preserve">2.2.1.  Транзит Солнца через I поле гороскопа   ............45 </w:t>
      </w:r>
    </w:p>
    <w:p w:rsidR="00983FC3" w:rsidRPr="00962BDE" w:rsidRDefault="00983FC3" w:rsidP="00983FC3">
      <w:pPr>
        <w:ind w:left="-5" w:right="10"/>
        <w:rPr>
          <w:color w:val="000000" w:themeColor="text1"/>
        </w:rPr>
      </w:pPr>
      <w:r w:rsidRPr="00962BDE">
        <w:rPr>
          <w:color w:val="000000" w:themeColor="text1"/>
        </w:rPr>
        <w:t xml:space="preserve">2.2.2.  Транзит Солнца через II поле гороскопа............55 </w:t>
      </w:r>
    </w:p>
    <w:p w:rsidR="00983FC3" w:rsidRPr="00962BDE" w:rsidRDefault="00983FC3" w:rsidP="00983FC3">
      <w:pPr>
        <w:ind w:left="-5" w:right="10"/>
        <w:rPr>
          <w:color w:val="000000" w:themeColor="text1"/>
        </w:rPr>
      </w:pPr>
      <w:r w:rsidRPr="00962BDE">
        <w:rPr>
          <w:color w:val="000000" w:themeColor="text1"/>
        </w:rPr>
        <w:t xml:space="preserve">2.2.3.  Транзит Солнца через III поле гороскопа...........59 </w:t>
      </w:r>
    </w:p>
    <w:p w:rsidR="00983FC3" w:rsidRPr="00962BDE" w:rsidRDefault="00983FC3" w:rsidP="00983FC3">
      <w:pPr>
        <w:ind w:left="-5" w:right="1402"/>
        <w:rPr>
          <w:color w:val="000000" w:themeColor="text1"/>
        </w:rPr>
      </w:pPr>
      <w:r w:rsidRPr="00962BDE">
        <w:rPr>
          <w:color w:val="000000" w:themeColor="text1"/>
        </w:rPr>
        <w:t xml:space="preserve">2.2.4.  Транзит Солнца через IV поле гороскопа...........65 2.2.5.  Транзит Солнца через V поле гороскопа............71 </w:t>
      </w:r>
    </w:p>
    <w:p w:rsidR="00983FC3" w:rsidRPr="00962BDE" w:rsidRDefault="00983FC3" w:rsidP="00983FC3">
      <w:pPr>
        <w:ind w:left="-5" w:right="10"/>
        <w:rPr>
          <w:color w:val="000000" w:themeColor="text1"/>
        </w:rPr>
      </w:pPr>
      <w:r w:rsidRPr="00962BDE">
        <w:rPr>
          <w:color w:val="000000" w:themeColor="text1"/>
        </w:rPr>
        <w:t xml:space="preserve">2.2.6.  Транзит Солнца через VI поле гороскопа...........79 </w:t>
      </w:r>
    </w:p>
    <w:p w:rsidR="00983FC3" w:rsidRPr="00962BDE" w:rsidRDefault="00983FC3" w:rsidP="00983FC3">
      <w:pPr>
        <w:ind w:left="-5" w:right="10"/>
        <w:rPr>
          <w:color w:val="000000" w:themeColor="text1"/>
        </w:rPr>
      </w:pPr>
      <w:r w:rsidRPr="00962BDE">
        <w:rPr>
          <w:color w:val="000000" w:themeColor="text1"/>
        </w:rPr>
        <w:t xml:space="preserve">2.2.7.  Транзит Солнца через VII поле гороскопа   ..........87 </w:t>
      </w:r>
    </w:p>
    <w:p w:rsidR="00983FC3" w:rsidRPr="00962BDE" w:rsidRDefault="00983FC3" w:rsidP="00983FC3">
      <w:pPr>
        <w:ind w:left="-5" w:right="10"/>
        <w:rPr>
          <w:color w:val="000000" w:themeColor="text1"/>
        </w:rPr>
      </w:pPr>
      <w:r w:rsidRPr="00962BDE">
        <w:rPr>
          <w:color w:val="000000" w:themeColor="text1"/>
        </w:rPr>
        <w:t xml:space="preserve">2.2.8.  Транзит Солнца через VIII поле гороскопа..........95 </w:t>
      </w:r>
    </w:p>
    <w:p w:rsidR="00983FC3" w:rsidRPr="00962BDE" w:rsidRDefault="00983FC3" w:rsidP="00983FC3">
      <w:pPr>
        <w:ind w:left="-5" w:right="10"/>
        <w:rPr>
          <w:color w:val="000000" w:themeColor="text1"/>
        </w:rPr>
      </w:pPr>
      <w:r w:rsidRPr="00962BDE">
        <w:rPr>
          <w:color w:val="000000" w:themeColor="text1"/>
        </w:rPr>
        <w:t xml:space="preserve">2.2.9.  Транзит Солнца через IX поле гороскопа   ..........104 </w:t>
      </w:r>
    </w:p>
    <w:p w:rsidR="00983FC3" w:rsidRPr="00962BDE" w:rsidRDefault="00983FC3" w:rsidP="00983FC3">
      <w:pPr>
        <w:ind w:left="-5" w:right="10"/>
        <w:rPr>
          <w:color w:val="000000" w:themeColor="text1"/>
        </w:rPr>
      </w:pPr>
      <w:r w:rsidRPr="00962BDE">
        <w:rPr>
          <w:color w:val="000000" w:themeColor="text1"/>
        </w:rPr>
        <w:t xml:space="preserve">2.2.10.  Транзит Солнца через X поле гороскопа...........112 </w:t>
      </w:r>
    </w:p>
    <w:p w:rsidR="00983FC3" w:rsidRPr="00962BDE" w:rsidRDefault="00983FC3" w:rsidP="00983FC3">
      <w:pPr>
        <w:ind w:left="-5" w:right="800"/>
        <w:rPr>
          <w:color w:val="000000" w:themeColor="text1"/>
        </w:rPr>
      </w:pPr>
      <w:r w:rsidRPr="00962BDE">
        <w:rPr>
          <w:color w:val="000000" w:themeColor="text1"/>
        </w:rPr>
        <w:t xml:space="preserve">2.2.11.  Транзит Солнца через XI поле гороскопа   ..........121 2.2.12.  Транзит Солнца через XII поле гороскопа   .........129 </w:t>
      </w:r>
      <w:r w:rsidRPr="00962BDE">
        <w:rPr>
          <w:b/>
          <w:color w:val="000000" w:themeColor="text1"/>
        </w:rPr>
        <w:t>ГЛАВА 3.</w:t>
      </w:r>
      <w:r w:rsidRPr="00962BDE">
        <w:rPr>
          <w:color w:val="000000" w:themeColor="text1"/>
        </w:rPr>
        <w:t xml:space="preserve"> </w:t>
      </w:r>
    </w:p>
    <w:p w:rsidR="00983FC3" w:rsidRPr="00962BDE" w:rsidRDefault="00983FC3" w:rsidP="00962BDE">
      <w:r w:rsidRPr="00962BDE">
        <w:t>ВЛИЯНИЕ ЛУНЫ В КАЧЕСТВЕ ЭМИТОРА   ..............139</w:t>
      </w:r>
      <w:r w:rsidRPr="00962BDE">
        <w:rPr>
          <w:b/>
        </w:rPr>
        <w:t xml:space="preserve"> </w:t>
      </w:r>
    </w:p>
    <w:p w:rsidR="00983FC3" w:rsidRPr="00962BDE" w:rsidRDefault="00983FC3" w:rsidP="00983FC3">
      <w:pPr>
        <w:pStyle w:val="2"/>
        <w:ind w:left="-5"/>
        <w:rPr>
          <w:color w:val="000000" w:themeColor="text1"/>
        </w:rPr>
      </w:pPr>
      <w:r w:rsidRPr="00962BDE">
        <w:rPr>
          <w:color w:val="000000" w:themeColor="text1"/>
          <w:sz w:val="30"/>
        </w:rPr>
        <w:t>3.1.  Т</w:t>
      </w:r>
      <w:r w:rsidRPr="00962BDE">
        <w:rPr>
          <w:color w:val="000000" w:themeColor="text1"/>
        </w:rPr>
        <w:t xml:space="preserve">РАНЗИТЫ </w:t>
      </w:r>
      <w:r w:rsidRPr="00962BDE">
        <w:rPr>
          <w:color w:val="000000" w:themeColor="text1"/>
          <w:sz w:val="30"/>
        </w:rPr>
        <w:t>Л</w:t>
      </w:r>
      <w:r w:rsidRPr="00962BDE">
        <w:rPr>
          <w:color w:val="000000" w:themeColor="text1"/>
        </w:rPr>
        <w:t xml:space="preserve">УНЫ ЧЕРЕЗ ЗНАКИ </w:t>
      </w:r>
      <w:r w:rsidRPr="00962BDE">
        <w:rPr>
          <w:color w:val="000000" w:themeColor="text1"/>
          <w:sz w:val="30"/>
        </w:rPr>
        <w:t>З</w:t>
      </w:r>
      <w:r w:rsidRPr="00962BDE">
        <w:rPr>
          <w:color w:val="000000" w:themeColor="text1"/>
        </w:rPr>
        <w:t>ОДИАКА</w:t>
      </w:r>
      <w:r w:rsidRPr="00962BDE">
        <w:rPr>
          <w:color w:val="000000" w:themeColor="text1"/>
          <w:sz w:val="30"/>
        </w:rPr>
        <w:t>..............141 3.2.  А</w:t>
      </w:r>
      <w:r w:rsidRPr="00962BDE">
        <w:rPr>
          <w:color w:val="000000" w:themeColor="text1"/>
        </w:rPr>
        <w:t xml:space="preserve">СПЕКТЫ ТРАНЗИТНОЙ </w:t>
      </w:r>
      <w:r w:rsidRPr="00962BDE">
        <w:rPr>
          <w:color w:val="000000" w:themeColor="text1"/>
          <w:sz w:val="30"/>
        </w:rPr>
        <w:t>Л</w:t>
      </w:r>
      <w:r w:rsidRPr="00962BDE">
        <w:rPr>
          <w:color w:val="000000" w:themeColor="text1"/>
        </w:rPr>
        <w:t>УНЫ С ТРАНЗИТНЫМИ ПЛАНЕТАМИ</w:t>
      </w:r>
      <w:r w:rsidRPr="00962BDE">
        <w:rPr>
          <w:color w:val="000000" w:themeColor="text1"/>
          <w:sz w:val="30"/>
        </w:rPr>
        <w:t xml:space="preserve"> </w:t>
      </w:r>
    </w:p>
    <w:p w:rsidR="00983FC3" w:rsidRPr="00962BDE" w:rsidRDefault="00983FC3" w:rsidP="00983FC3">
      <w:pPr>
        <w:spacing w:after="16" w:line="249" w:lineRule="auto"/>
        <w:ind w:left="-5"/>
        <w:rPr>
          <w:color w:val="000000" w:themeColor="text1"/>
        </w:rPr>
      </w:pPr>
      <w:r w:rsidRPr="00962BDE">
        <w:rPr>
          <w:color w:val="000000" w:themeColor="text1"/>
        </w:rPr>
        <w:t xml:space="preserve">3.2.1.  С Солнцем...............................170 </w:t>
      </w:r>
    </w:p>
    <w:p w:rsidR="00983FC3" w:rsidRPr="00962BDE" w:rsidRDefault="00983FC3" w:rsidP="00983FC3">
      <w:pPr>
        <w:spacing w:after="16" w:line="249" w:lineRule="auto"/>
        <w:ind w:left="-5"/>
        <w:rPr>
          <w:color w:val="000000" w:themeColor="text1"/>
        </w:rPr>
      </w:pPr>
      <w:r w:rsidRPr="00962BDE">
        <w:rPr>
          <w:color w:val="000000" w:themeColor="text1"/>
        </w:rPr>
        <w:t xml:space="preserve">3.2.2.  С Меркурием.............................173 </w:t>
      </w:r>
    </w:p>
    <w:p w:rsidR="00983FC3" w:rsidRPr="00962BDE" w:rsidRDefault="00983FC3" w:rsidP="00983FC3">
      <w:pPr>
        <w:spacing w:after="16" w:line="249" w:lineRule="auto"/>
        <w:ind w:left="-5"/>
        <w:rPr>
          <w:color w:val="000000" w:themeColor="text1"/>
        </w:rPr>
      </w:pPr>
      <w:r w:rsidRPr="00962BDE">
        <w:rPr>
          <w:color w:val="000000" w:themeColor="text1"/>
        </w:rPr>
        <w:t xml:space="preserve">3.2.3.  С Венерой...............................176 </w:t>
      </w:r>
    </w:p>
    <w:p w:rsidR="00983FC3" w:rsidRPr="00962BDE" w:rsidRDefault="00983FC3" w:rsidP="00983FC3">
      <w:pPr>
        <w:spacing w:after="16" w:line="249" w:lineRule="auto"/>
        <w:ind w:left="-5"/>
        <w:rPr>
          <w:color w:val="000000" w:themeColor="text1"/>
        </w:rPr>
      </w:pPr>
      <w:r w:rsidRPr="00962BDE">
        <w:rPr>
          <w:color w:val="000000" w:themeColor="text1"/>
        </w:rPr>
        <w:t xml:space="preserve">3.2.4.  С </w:t>
      </w:r>
      <w:proofErr w:type="gramStart"/>
      <w:r w:rsidRPr="00962BDE">
        <w:rPr>
          <w:color w:val="000000" w:themeColor="text1"/>
        </w:rPr>
        <w:t>Марсом  ...............................</w:t>
      </w:r>
      <w:proofErr w:type="gramEnd"/>
      <w:r w:rsidRPr="00962BDE">
        <w:rPr>
          <w:color w:val="000000" w:themeColor="text1"/>
        </w:rPr>
        <w:t xml:space="preserve">178 </w:t>
      </w:r>
    </w:p>
    <w:p w:rsidR="00983FC3" w:rsidRPr="00962BDE" w:rsidRDefault="00983FC3" w:rsidP="00983FC3">
      <w:pPr>
        <w:spacing w:after="16" w:line="249" w:lineRule="auto"/>
        <w:ind w:left="-5"/>
        <w:rPr>
          <w:color w:val="000000" w:themeColor="text1"/>
        </w:rPr>
      </w:pPr>
      <w:r w:rsidRPr="00962BDE">
        <w:rPr>
          <w:color w:val="000000" w:themeColor="text1"/>
        </w:rPr>
        <w:t xml:space="preserve">3.2.5.  С Юпитером.............................181 </w:t>
      </w:r>
    </w:p>
    <w:p w:rsidR="00983FC3" w:rsidRPr="00962BDE" w:rsidRDefault="00983FC3" w:rsidP="00983FC3">
      <w:pPr>
        <w:spacing w:after="16" w:line="249" w:lineRule="auto"/>
        <w:ind w:left="-5" w:right="3542"/>
        <w:rPr>
          <w:color w:val="000000" w:themeColor="text1"/>
        </w:rPr>
      </w:pPr>
      <w:r w:rsidRPr="00962BDE">
        <w:rPr>
          <w:color w:val="000000" w:themeColor="text1"/>
        </w:rPr>
        <w:t xml:space="preserve">3.2.6.  С Сатурном..............................184 3.2.7.  С Ураном   ...............................187 3.2.8.  С Нептуном................................ </w:t>
      </w:r>
    </w:p>
    <w:p w:rsidR="00983FC3" w:rsidRPr="00962BDE" w:rsidRDefault="00983FC3" w:rsidP="00983FC3">
      <w:pPr>
        <w:ind w:left="-5" w:right="10"/>
        <w:rPr>
          <w:color w:val="000000" w:themeColor="text1"/>
        </w:rPr>
      </w:pPr>
      <w:r w:rsidRPr="00962BDE">
        <w:rPr>
          <w:color w:val="000000" w:themeColor="text1"/>
        </w:rPr>
        <w:t xml:space="preserve">3.2.9.  С Плутоном </w:t>
      </w:r>
    </w:p>
    <w:p w:rsidR="00983FC3" w:rsidRPr="00962BDE" w:rsidRDefault="00983FC3" w:rsidP="00962BDE">
      <w:r w:rsidRPr="00962BDE">
        <w:t xml:space="preserve">3.3. ТРАНЗИТЫ ЛУНЫ ЧЕРЕЗ ПОЛЯ ГОРОСКОПА </w:t>
      </w:r>
    </w:p>
    <w:p w:rsidR="00983FC3" w:rsidRPr="00962BDE" w:rsidRDefault="00983FC3" w:rsidP="00983FC3">
      <w:pPr>
        <w:ind w:left="-5" w:right="10"/>
        <w:rPr>
          <w:color w:val="000000" w:themeColor="text1"/>
        </w:rPr>
      </w:pPr>
      <w:r w:rsidRPr="00962BDE">
        <w:rPr>
          <w:color w:val="000000" w:themeColor="text1"/>
        </w:rPr>
        <w:t xml:space="preserve">3.3.1.  Транзит Луны через I поле гороскопа.............195 </w:t>
      </w:r>
    </w:p>
    <w:p w:rsidR="00983FC3" w:rsidRPr="00962BDE" w:rsidRDefault="00983FC3" w:rsidP="00983FC3">
      <w:pPr>
        <w:ind w:left="-5" w:right="10"/>
        <w:rPr>
          <w:color w:val="000000" w:themeColor="text1"/>
        </w:rPr>
      </w:pPr>
      <w:r w:rsidRPr="00962BDE">
        <w:rPr>
          <w:color w:val="000000" w:themeColor="text1"/>
        </w:rPr>
        <w:t xml:space="preserve">3.3.2.  Транзит Луны через II поле гороскопа............205 </w:t>
      </w:r>
    </w:p>
    <w:p w:rsidR="00983FC3" w:rsidRPr="00962BDE" w:rsidRDefault="00983FC3" w:rsidP="00983FC3">
      <w:pPr>
        <w:spacing w:after="16" w:line="249" w:lineRule="auto"/>
        <w:ind w:left="-5"/>
        <w:rPr>
          <w:color w:val="000000" w:themeColor="text1"/>
        </w:rPr>
      </w:pPr>
      <w:r w:rsidRPr="00962BDE">
        <w:rPr>
          <w:color w:val="000000" w:themeColor="text1"/>
        </w:rPr>
        <w:t xml:space="preserve">3.3.3.  Транзит Луны через III поле гороскопа   ...........212 </w:t>
      </w:r>
    </w:p>
    <w:p w:rsidR="00983FC3" w:rsidRPr="00962BDE" w:rsidRDefault="00983FC3" w:rsidP="00983FC3">
      <w:pPr>
        <w:spacing w:after="16" w:line="249" w:lineRule="auto"/>
        <w:ind w:left="-5"/>
        <w:rPr>
          <w:color w:val="000000" w:themeColor="text1"/>
        </w:rPr>
      </w:pPr>
      <w:r w:rsidRPr="00962BDE">
        <w:rPr>
          <w:color w:val="000000" w:themeColor="text1"/>
        </w:rPr>
        <w:t xml:space="preserve">3.3.4.  Транзит Луны через IV поле гороскопа   ...........219 </w:t>
      </w:r>
    </w:p>
    <w:p w:rsidR="00983FC3" w:rsidRPr="00962BDE" w:rsidRDefault="00983FC3" w:rsidP="00983FC3">
      <w:pPr>
        <w:ind w:left="-5" w:right="10"/>
        <w:rPr>
          <w:color w:val="000000" w:themeColor="text1"/>
        </w:rPr>
      </w:pPr>
      <w:r w:rsidRPr="00962BDE">
        <w:rPr>
          <w:color w:val="000000" w:themeColor="text1"/>
        </w:rPr>
        <w:t xml:space="preserve">3.3.5.  Транзит Луны через V поле гороскопа............226 </w:t>
      </w:r>
    </w:p>
    <w:p w:rsidR="00983FC3" w:rsidRPr="00962BDE" w:rsidRDefault="00983FC3" w:rsidP="00983FC3">
      <w:pPr>
        <w:spacing w:after="16" w:line="249" w:lineRule="auto"/>
        <w:ind w:left="-5"/>
        <w:rPr>
          <w:color w:val="000000" w:themeColor="text1"/>
        </w:rPr>
      </w:pPr>
      <w:r w:rsidRPr="00962BDE">
        <w:rPr>
          <w:color w:val="000000" w:themeColor="text1"/>
        </w:rPr>
        <w:t xml:space="preserve">3.3.6.  Транзит Луны через VI поле гороскопа   ...........233 </w:t>
      </w:r>
    </w:p>
    <w:p w:rsidR="00983FC3" w:rsidRPr="00962BDE" w:rsidRDefault="00983FC3" w:rsidP="00983FC3">
      <w:pPr>
        <w:ind w:left="-5" w:right="10"/>
        <w:rPr>
          <w:color w:val="000000" w:themeColor="text1"/>
        </w:rPr>
      </w:pPr>
      <w:r w:rsidRPr="00962BDE">
        <w:rPr>
          <w:color w:val="000000" w:themeColor="text1"/>
        </w:rPr>
        <w:t xml:space="preserve">3.3.7.  Транзит Луны через VII поле гороскопа...........241 </w:t>
      </w:r>
    </w:p>
    <w:p w:rsidR="00983FC3" w:rsidRPr="00962BDE" w:rsidRDefault="00983FC3" w:rsidP="00983FC3">
      <w:pPr>
        <w:ind w:left="-5" w:right="10"/>
        <w:rPr>
          <w:color w:val="000000" w:themeColor="text1"/>
        </w:rPr>
      </w:pPr>
      <w:r w:rsidRPr="00962BDE">
        <w:rPr>
          <w:color w:val="000000" w:themeColor="text1"/>
        </w:rPr>
        <w:lastRenderedPageBreak/>
        <w:t xml:space="preserve">3.3.8.  Транзит Луны через VIII поле гороскопа..........249 </w:t>
      </w:r>
    </w:p>
    <w:p w:rsidR="00983FC3" w:rsidRPr="00962BDE" w:rsidRDefault="00983FC3" w:rsidP="00983FC3">
      <w:pPr>
        <w:spacing w:after="16" w:line="249" w:lineRule="auto"/>
        <w:ind w:left="-5"/>
        <w:rPr>
          <w:color w:val="000000" w:themeColor="text1"/>
        </w:rPr>
      </w:pPr>
      <w:r w:rsidRPr="00962BDE">
        <w:rPr>
          <w:color w:val="000000" w:themeColor="text1"/>
        </w:rPr>
        <w:t xml:space="preserve">3.3.9.  Транзит Луны через IX поле гороскопа   ...........257 </w:t>
      </w:r>
    </w:p>
    <w:p w:rsidR="00983FC3" w:rsidRPr="00962BDE" w:rsidRDefault="00983FC3" w:rsidP="00983FC3">
      <w:pPr>
        <w:spacing w:after="16" w:line="249" w:lineRule="auto"/>
        <w:ind w:left="-5"/>
        <w:rPr>
          <w:color w:val="000000" w:themeColor="text1"/>
        </w:rPr>
      </w:pPr>
      <w:r w:rsidRPr="00962BDE">
        <w:rPr>
          <w:color w:val="000000" w:themeColor="text1"/>
        </w:rPr>
        <w:t xml:space="preserve">3.3.10.  Транзит Луны через X поле гороскопа   ...........264 </w:t>
      </w:r>
    </w:p>
    <w:p w:rsidR="00983FC3" w:rsidRPr="00962BDE" w:rsidRDefault="00983FC3" w:rsidP="00983FC3">
      <w:pPr>
        <w:ind w:left="-5" w:right="1189"/>
        <w:rPr>
          <w:color w:val="000000" w:themeColor="text1"/>
        </w:rPr>
      </w:pPr>
      <w:r w:rsidRPr="00962BDE">
        <w:rPr>
          <w:color w:val="000000" w:themeColor="text1"/>
        </w:rPr>
        <w:t xml:space="preserve">3.3.11.  Транзит Луны через XI поле гороскопа...........270 3.3.12.  Транзит Луны через XII поле гороскопа   ..........276 </w:t>
      </w:r>
    </w:p>
    <w:p w:rsidR="00983FC3" w:rsidRPr="00962BDE" w:rsidRDefault="00983FC3" w:rsidP="00983FC3">
      <w:pPr>
        <w:spacing w:after="12" w:line="259" w:lineRule="auto"/>
        <w:ind w:left="0" w:firstLine="0"/>
        <w:rPr>
          <w:color w:val="000000" w:themeColor="text1"/>
        </w:rPr>
      </w:pPr>
      <w:r w:rsidRPr="00962BDE">
        <w:rPr>
          <w:i/>
          <w:color w:val="000000" w:themeColor="text1"/>
        </w:rPr>
        <w:t>П</w:t>
      </w:r>
      <w:r w:rsidRPr="00962BDE">
        <w:rPr>
          <w:i/>
          <w:color w:val="000000" w:themeColor="text1"/>
          <w:sz w:val="24"/>
        </w:rPr>
        <w:t>РИЛОЖЕНИЕ</w:t>
      </w:r>
      <w:r w:rsidRPr="00962BDE">
        <w:rPr>
          <w:i/>
          <w:color w:val="000000" w:themeColor="text1"/>
        </w:rPr>
        <w:t>.</w:t>
      </w:r>
      <w:r w:rsidRPr="00962BDE">
        <w:rPr>
          <w:color w:val="000000" w:themeColor="text1"/>
        </w:rPr>
        <w:t xml:space="preserve"> </w:t>
      </w:r>
    </w:p>
    <w:p w:rsidR="00983FC3" w:rsidRPr="00962BDE" w:rsidRDefault="00983FC3" w:rsidP="00983FC3">
      <w:pPr>
        <w:spacing w:after="5" w:line="255" w:lineRule="auto"/>
        <w:ind w:left="-5"/>
        <w:rPr>
          <w:color w:val="000000" w:themeColor="text1"/>
        </w:rPr>
      </w:pPr>
      <w:r w:rsidRPr="00962BDE">
        <w:rPr>
          <w:color w:val="000000" w:themeColor="text1"/>
        </w:rPr>
        <w:t>С</w:t>
      </w:r>
      <w:r w:rsidRPr="00962BDE">
        <w:rPr>
          <w:color w:val="000000" w:themeColor="text1"/>
          <w:sz w:val="24"/>
        </w:rPr>
        <w:t xml:space="preserve">ЕРГЕЙ </w:t>
      </w:r>
      <w:r w:rsidRPr="00962BDE">
        <w:rPr>
          <w:color w:val="000000" w:themeColor="text1"/>
        </w:rPr>
        <w:t>В</w:t>
      </w:r>
      <w:r w:rsidRPr="00962BDE">
        <w:rPr>
          <w:color w:val="000000" w:themeColor="text1"/>
          <w:sz w:val="24"/>
        </w:rPr>
        <w:t xml:space="preserve">РОНСКИЙ И </w:t>
      </w:r>
      <w:r w:rsidRPr="00962BDE">
        <w:rPr>
          <w:color w:val="000000" w:themeColor="text1"/>
        </w:rPr>
        <w:t>М</w:t>
      </w:r>
      <w:r w:rsidRPr="00962BDE">
        <w:rPr>
          <w:color w:val="000000" w:themeColor="text1"/>
          <w:sz w:val="24"/>
        </w:rPr>
        <w:t xml:space="preserve">ОРЕН ДЕ </w:t>
      </w:r>
      <w:r w:rsidRPr="00962BDE">
        <w:rPr>
          <w:color w:val="000000" w:themeColor="text1"/>
        </w:rPr>
        <w:t>В</w:t>
      </w:r>
      <w:r w:rsidRPr="00962BDE">
        <w:rPr>
          <w:color w:val="000000" w:themeColor="text1"/>
          <w:sz w:val="24"/>
        </w:rPr>
        <w:t>ИЛЬФРАНШ</w:t>
      </w:r>
      <w:r w:rsidRPr="00962BDE">
        <w:rPr>
          <w:color w:val="000000" w:themeColor="text1"/>
        </w:rPr>
        <w:t xml:space="preserve">: </w:t>
      </w:r>
    </w:p>
    <w:p w:rsidR="00983FC3" w:rsidRPr="00962BDE" w:rsidRDefault="00983FC3" w:rsidP="00962BDE">
      <w:r w:rsidRPr="00962BDE">
        <w:t xml:space="preserve">АСТРОЛОГИЧЕСКИЕ БЛИЗНЕЦЫ ИЛИ </w:t>
      </w:r>
      <w:proofErr w:type="gramStart"/>
      <w:r w:rsidRPr="00962BDE">
        <w:t>ПЕРЕВОПЛОЩЕНИЕ?...</w:t>
      </w:r>
      <w:proofErr w:type="gramEnd"/>
      <w:r w:rsidRPr="00962BDE">
        <w:t xml:space="preserve">..285 НОВЫЙ ИЗДАТЕЛЬСКИЙ ПРОЕКТ ВЫСШЕЙ ШКОЛЫ КЛАССИЧЕСКОЙ АСТРОЛОГИИ..............286 </w:t>
      </w:r>
    </w:p>
    <w:p w:rsidR="00983FC3" w:rsidRPr="00962BDE" w:rsidRDefault="00983FC3" w:rsidP="00983FC3">
      <w:pPr>
        <w:spacing w:after="14"/>
        <w:ind w:left="-5"/>
        <w:rPr>
          <w:color w:val="000000" w:themeColor="text1"/>
        </w:rPr>
      </w:pPr>
      <w:r w:rsidRPr="00962BDE">
        <w:rPr>
          <w:b/>
          <w:color w:val="000000" w:themeColor="text1"/>
        </w:rPr>
        <w:t>граф С.А. Вронский</w:t>
      </w:r>
      <w:r w:rsidRPr="00962BDE">
        <w:rPr>
          <w:color w:val="000000" w:themeColor="text1"/>
        </w:rPr>
        <w:t xml:space="preserve"> </w:t>
      </w:r>
    </w:p>
    <w:p w:rsidR="00983FC3" w:rsidRPr="00962BDE" w:rsidRDefault="00983FC3" w:rsidP="00983FC3">
      <w:pPr>
        <w:spacing w:after="14"/>
        <w:ind w:left="-5" w:right="4527"/>
        <w:rPr>
          <w:color w:val="000000" w:themeColor="text1"/>
        </w:rPr>
      </w:pPr>
      <w:r w:rsidRPr="00962BDE">
        <w:rPr>
          <w:b/>
          <w:color w:val="000000" w:themeColor="text1"/>
        </w:rPr>
        <w:t>КЛАССИЧЕСКАЯ АСТРОЛОГИЯ</w:t>
      </w:r>
      <w:r w:rsidRPr="00962BDE">
        <w:rPr>
          <w:color w:val="000000" w:themeColor="text1"/>
        </w:rPr>
        <w:t xml:space="preserve"> </w:t>
      </w:r>
      <w:r w:rsidRPr="00962BDE">
        <w:rPr>
          <w:i/>
          <w:color w:val="000000" w:themeColor="text1"/>
        </w:rPr>
        <w:t>в 12 томах</w:t>
      </w:r>
      <w:r w:rsidRPr="00962BDE">
        <w:rPr>
          <w:color w:val="000000" w:themeColor="text1"/>
        </w:rPr>
        <w:t xml:space="preserve"> Том 10. </w:t>
      </w:r>
    </w:p>
    <w:p w:rsidR="00983FC3" w:rsidRPr="00962BDE" w:rsidRDefault="00983FC3" w:rsidP="00962BDE">
      <w:r w:rsidRPr="00962BDE">
        <w:t xml:space="preserve">ТРАНЗИТОЛОГИЯ </w:t>
      </w:r>
    </w:p>
    <w:p w:rsidR="00983FC3" w:rsidRPr="00962BDE" w:rsidRDefault="00983FC3" w:rsidP="00983FC3">
      <w:pPr>
        <w:ind w:left="-5" w:right="10"/>
        <w:rPr>
          <w:color w:val="000000" w:themeColor="text1"/>
        </w:rPr>
      </w:pPr>
      <w:r w:rsidRPr="00962BDE">
        <w:rPr>
          <w:color w:val="000000" w:themeColor="text1"/>
        </w:rPr>
        <w:t xml:space="preserve">Издательский редактор Е.В. Волоконцев </w:t>
      </w:r>
    </w:p>
    <w:p w:rsidR="00983FC3" w:rsidRPr="00962BDE" w:rsidRDefault="00983FC3" w:rsidP="00983FC3">
      <w:pPr>
        <w:ind w:left="-5" w:right="10"/>
        <w:rPr>
          <w:color w:val="000000" w:themeColor="text1"/>
        </w:rPr>
      </w:pPr>
      <w:r w:rsidRPr="00962BDE">
        <w:rPr>
          <w:color w:val="000000" w:themeColor="text1"/>
        </w:rPr>
        <w:t xml:space="preserve">Корректор </w:t>
      </w:r>
    </w:p>
    <w:p w:rsidR="00983FC3" w:rsidRPr="00962BDE" w:rsidRDefault="00983FC3" w:rsidP="00983FC3">
      <w:pPr>
        <w:ind w:left="-5" w:right="10"/>
        <w:rPr>
          <w:color w:val="000000" w:themeColor="text1"/>
        </w:rPr>
      </w:pPr>
      <w:r w:rsidRPr="00962BDE">
        <w:rPr>
          <w:color w:val="000000" w:themeColor="text1"/>
        </w:rPr>
        <w:t xml:space="preserve">Л. Преображенский </w:t>
      </w:r>
    </w:p>
    <w:p w:rsidR="00983FC3" w:rsidRPr="00962BDE" w:rsidRDefault="00983FC3" w:rsidP="00983FC3">
      <w:pPr>
        <w:ind w:left="-5" w:right="10"/>
        <w:rPr>
          <w:color w:val="000000" w:themeColor="text1"/>
        </w:rPr>
      </w:pPr>
      <w:r w:rsidRPr="00962BDE">
        <w:rPr>
          <w:color w:val="000000" w:themeColor="text1"/>
        </w:rPr>
        <w:t xml:space="preserve">Компьютерная верстка </w:t>
      </w:r>
    </w:p>
    <w:p w:rsidR="00983FC3" w:rsidRPr="00962BDE" w:rsidRDefault="00983FC3" w:rsidP="00983FC3">
      <w:pPr>
        <w:ind w:left="-5" w:right="10"/>
        <w:rPr>
          <w:color w:val="000000" w:themeColor="text1"/>
        </w:rPr>
      </w:pPr>
      <w:r w:rsidRPr="00962BDE">
        <w:rPr>
          <w:color w:val="000000" w:themeColor="text1"/>
        </w:rPr>
        <w:t xml:space="preserve">М. Численко </w:t>
      </w:r>
    </w:p>
    <w:p w:rsidR="00983FC3" w:rsidRPr="00962BDE" w:rsidRDefault="00983FC3" w:rsidP="00983FC3">
      <w:pPr>
        <w:ind w:left="-5" w:right="10"/>
        <w:rPr>
          <w:color w:val="000000" w:themeColor="text1"/>
        </w:rPr>
      </w:pPr>
      <w:r w:rsidRPr="00962BDE">
        <w:rPr>
          <w:color w:val="000000" w:themeColor="text1"/>
        </w:rPr>
        <w:t xml:space="preserve">Издательство «Высшая Школа Классической Астрологии» ЛР №066408 от 16.03.99 г. </w:t>
      </w:r>
    </w:p>
    <w:p w:rsidR="00983FC3" w:rsidRPr="00962BDE" w:rsidRDefault="00983FC3" w:rsidP="00983FC3">
      <w:pPr>
        <w:ind w:left="-5" w:right="10"/>
        <w:rPr>
          <w:color w:val="000000" w:themeColor="text1"/>
        </w:rPr>
      </w:pPr>
      <w:r w:rsidRPr="00962BDE">
        <w:rPr>
          <w:color w:val="000000" w:themeColor="text1"/>
        </w:rPr>
        <w:t xml:space="preserve">Издательство «Бумажная Галерея» ЛР №066824 от 27.08.99 г. </w:t>
      </w:r>
    </w:p>
    <w:p w:rsidR="00983FC3" w:rsidRPr="00962BDE" w:rsidRDefault="00983FC3" w:rsidP="00983FC3">
      <w:pPr>
        <w:ind w:left="-5" w:right="10"/>
        <w:rPr>
          <w:color w:val="000000" w:themeColor="text1"/>
        </w:rPr>
      </w:pPr>
      <w:r w:rsidRPr="00962BDE">
        <w:rPr>
          <w:color w:val="000000" w:themeColor="text1"/>
        </w:rPr>
        <w:t xml:space="preserve">Подписано в печать 27.04.2006. </w:t>
      </w:r>
    </w:p>
    <w:p w:rsidR="00983FC3" w:rsidRPr="00962BDE" w:rsidRDefault="00983FC3" w:rsidP="00983FC3">
      <w:pPr>
        <w:ind w:left="-5" w:right="4074"/>
        <w:rPr>
          <w:color w:val="000000" w:themeColor="text1"/>
        </w:rPr>
      </w:pPr>
      <w:r w:rsidRPr="00962BDE">
        <w:rPr>
          <w:color w:val="000000" w:themeColor="text1"/>
        </w:rPr>
        <w:t xml:space="preserve">Формат 60 х 90/16. Объем 19 п. л. Печать офсетная Бумага офсетная Тираж 3000 </w:t>
      </w:r>
      <w:proofErr w:type="spellStart"/>
      <w:r w:rsidRPr="00962BDE">
        <w:rPr>
          <w:color w:val="000000" w:themeColor="text1"/>
        </w:rPr>
        <w:t>экз</w:t>
      </w:r>
      <w:proofErr w:type="spellEnd"/>
      <w:r w:rsidRPr="00962BDE">
        <w:rPr>
          <w:color w:val="000000" w:themeColor="text1"/>
        </w:rPr>
        <w:t xml:space="preserve"> Заказ № 6277. </w:t>
      </w:r>
    </w:p>
    <w:p w:rsidR="00983FC3" w:rsidRPr="00962BDE" w:rsidRDefault="00983FC3" w:rsidP="00983FC3">
      <w:pPr>
        <w:ind w:left="-5" w:right="10"/>
        <w:rPr>
          <w:color w:val="000000" w:themeColor="text1"/>
        </w:rPr>
      </w:pPr>
      <w:r w:rsidRPr="00962BDE">
        <w:rPr>
          <w:color w:val="000000" w:themeColor="text1"/>
        </w:rPr>
        <w:t xml:space="preserve">Отпечатано с готовых диапозитивов в ОАО ордена «Знак Почета» «Смоленская областная типография им В И. Смирнова». </w:t>
      </w:r>
    </w:p>
    <w:p w:rsidR="00983FC3" w:rsidRPr="00962BDE" w:rsidRDefault="00983FC3" w:rsidP="00983FC3">
      <w:pPr>
        <w:ind w:left="-5" w:right="10"/>
        <w:rPr>
          <w:color w:val="000000" w:themeColor="text1"/>
        </w:rPr>
      </w:pPr>
      <w:r w:rsidRPr="00962BDE">
        <w:rPr>
          <w:color w:val="000000" w:themeColor="text1"/>
        </w:rPr>
        <w:t xml:space="preserve">214000, г. Смоленск, пр-т им. Ю Гагарина, 2 </w:t>
      </w:r>
    </w:p>
    <w:p w:rsidR="00983FC3" w:rsidRPr="00962BDE" w:rsidRDefault="00983FC3" w:rsidP="00983FC3">
      <w:pPr>
        <w:spacing w:after="16" w:line="249" w:lineRule="auto"/>
        <w:ind w:left="-5"/>
        <w:rPr>
          <w:color w:val="000000" w:themeColor="text1"/>
        </w:rPr>
      </w:pPr>
      <w:r w:rsidRPr="00962BDE">
        <w:rPr>
          <w:color w:val="000000" w:themeColor="text1"/>
        </w:rPr>
        <w:t xml:space="preserve">ISBN 5-900504-91-3 </w:t>
      </w:r>
    </w:p>
    <w:p w:rsidR="00046B6B" w:rsidRPr="00962BDE" w:rsidRDefault="003654FA">
      <w:pPr>
        <w:ind w:left="-5" w:right="10"/>
        <w:rPr>
          <w:color w:val="000000" w:themeColor="text1"/>
        </w:rPr>
      </w:pPr>
      <w:r w:rsidRPr="00962BDE">
        <w:rPr>
          <w:color w:val="000000" w:themeColor="text1"/>
        </w:rPr>
        <w:br w:type="page"/>
      </w:r>
    </w:p>
    <w:p w:rsidR="00046B6B" w:rsidRPr="00962BDE" w:rsidRDefault="003654FA" w:rsidP="00962BDE">
      <w:pPr>
        <w:pStyle w:val="1"/>
      </w:pPr>
      <w:r w:rsidRPr="00962BDE">
        <w:lastRenderedPageBreak/>
        <w:t xml:space="preserve">Введение </w:t>
      </w:r>
    </w:p>
    <w:p w:rsidR="00046B6B" w:rsidRPr="00962BDE" w:rsidRDefault="003654FA">
      <w:pPr>
        <w:ind w:left="-5" w:right="10"/>
        <w:rPr>
          <w:color w:val="000000" w:themeColor="text1"/>
        </w:rPr>
      </w:pPr>
      <w:r w:rsidRPr="00962BDE">
        <w:rPr>
          <w:color w:val="000000" w:themeColor="text1"/>
        </w:rPr>
        <w:t>Слово «прогноз» происходит от греческого «</w:t>
      </w:r>
      <w:proofErr w:type="spellStart"/>
      <w:r w:rsidRPr="00962BDE">
        <w:rPr>
          <w:color w:val="000000" w:themeColor="text1"/>
        </w:rPr>
        <w:t>prognosis</w:t>
      </w:r>
      <w:proofErr w:type="spellEnd"/>
      <w:r w:rsidRPr="00962BDE">
        <w:rPr>
          <w:color w:val="000000" w:themeColor="text1"/>
        </w:rPr>
        <w:t>» и означает предвидение, предсказание о развитии чего-либо, основанное на определенных данных. Прогноз делается до того, как событие произошло де факто. Предсказаниями люди занимались с незапамятных времен, и чаще всего это было не праздное любопытство, а насущная необходимость. От правильных прогнозов зависела жизнь людей. Все восточные народы древности, как и древние греки, римляне, германцы, кельты, скандинавы, англосаксы, славянские племена и многие, многие другие, безгранично верили в провидение, судьбу, в роковые предначертания, предопределенность судьбы, а также в то, что можно приподнять покров тайны над будущим. Цицерон в труде «</w:t>
      </w:r>
      <w:proofErr w:type="spellStart"/>
      <w:r w:rsidRPr="00962BDE">
        <w:rPr>
          <w:color w:val="000000" w:themeColor="text1"/>
        </w:rPr>
        <w:t>Дивинация</w:t>
      </w:r>
      <w:proofErr w:type="spellEnd"/>
      <w:r w:rsidRPr="00962BDE">
        <w:rPr>
          <w:color w:val="000000" w:themeColor="text1"/>
        </w:rPr>
        <w:t xml:space="preserve">» писал: «... я не знаю ни одного народа, будь то гуманный и образованный, либо еще дикий и варварский, который бы не верил, что будущее может быть узнано и предсказано определенными людьми». Плутарх же писал, что у человека есть не только память о прошлом, но и сила для предсказания будущего. Много о предсказаниях говорится и в христианских источниках. По речам Фомы Аквинского, </w:t>
      </w:r>
      <w:proofErr w:type="spellStart"/>
      <w:r w:rsidRPr="00962BDE">
        <w:rPr>
          <w:color w:val="000000" w:themeColor="text1"/>
        </w:rPr>
        <w:t>Меланхтона</w:t>
      </w:r>
      <w:proofErr w:type="spellEnd"/>
      <w:r w:rsidRPr="00962BDE">
        <w:rPr>
          <w:color w:val="000000" w:themeColor="text1"/>
        </w:rPr>
        <w:t xml:space="preserve"> и других проповедников можно судить о том, что астрологическое исследование и прогнозирование широко использовалось для познания и улучшения будущего. </w:t>
      </w:r>
    </w:p>
    <w:p w:rsidR="00046B6B" w:rsidRPr="00962BDE" w:rsidRDefault="003654FA">
      <w:pPr>
        <w:ind w:left="-5" w:right="10"/>
        <w:rPr>
          <w:color w:val="000000" w:themeColor="text1"/>
        </w:rPr>
      </w:pPr>
      <w:r w:rsidRPr="00962BDE">
        <w:rPr>
          <w:color w:val="000000" w:themeColor="text1"/>
        </w:rPr>
        <w:t xml:space="preserve">В наше время хорошо известно, что прогнозирование возможно и предвидение признается в ученых кругах, несмотря на сопротивление оппонентов, которые, как правило, некомпетентны в нашей науке. Одно дело, если прогнозы делают ученые и дипломированные астрологи, и совсем другое, когда этим занимаются люди весьма далекие от этой науки. В одной из статей в журнале «Новая наука» (январь 1955 года) </w:t>
      </w:r>
      <w:proofErr w:type="spellStart"/>
      <w:r w:rsidRPr="00962BDE">
        <w:rPr>
          <w:color w:val="000000" w:themeColor="text1"/>
        </w:rPr>
        <w:t>др</w:t>
      </w:r>
      <w:proofErr w:type="spellEnd"/>
      <w:r w:rsidRPr="00962BDE">
        <w:rPr>
          <w:color w:val="000000" w:themeColor="text1"/>
        </w:rPr>
        <w:t xml:space="preserve"> </w:t>
      </w:r>
      <w:proofErr w:type="spellStart"/>
      <w:r w:rsidRPr="00962BDE">
        <w:rPr>
          <w:color w:val="000000" w:themeColor="text1"/>
        </w:rPr>
        <w:t>Кухинка</w:t>
      </w:r>
      <w:proofErr w:type="spellEnd"/>
      <w:r w:rsidRPr="00962BDE">
        <w:rPr>
          <w:color w:val="000000" w:themeColor="text1"/>
        </w:rPr>
        <w:t xml:space="preserve"> пишет, что среди "всех </w:t>
      </w:r>
      <w:proofErr w:type="spellStart"/>
      <w:r w:rsidRPr="00962BDE">
        <w:rPr>
          <w:color w:val="000000" w:themeColor="text1"/>
        </w:rPr>
        <w:t>сверхнормальных</w:t>
      </w:r>
      <w:proofErr w:type="spellEnd"/>
      <w:r w:rsidRPr="00962BDE">
        <w:rPr>
          <w:color w:val="000000" w:themeColor="text1"/>
        </w:rPr>
        <w:t xml:space="preserve"> явлений в сфере парапсихологии именно пророчество более всего проявлено, поэтому его существование удалось научно доказать. Оно подтверждается неоспоримыми фактами и свидетельствами таких авторитетных ученых, как швейцарский психиатр, психолог и основатель аналитической психологии К.Г. Юнг, итальянский исследователь парапсихологии Е. </w:t>
      </w:r>
      <w:proofErr w:type="spellStart"/>
      <w:r w:rsidRPr="00962BDE">
        <w:rPr>
          <w:color w:val="000000" w:themeColor="text1"/>
        </w:rPr>
        <w:t>Боццано</w:t>
      </w:r>
      <w:proofErr w:type="spellEnd"/>
      <w:r w:rsidRPr="00962BDE">
        <w:rPr>
          <w:color w:val="000000" w:themeColor="text1"/>
        </w:rPr>
        <w:t xml:space="preserve">, знаменитый французский психолог, лауреат Нобелевской премии, профессор </w:t>
      </w:r>
      <w:proofErr w:type="spellStart"/>
      <w:r w:rsidRPr="00962BDE">
        <w:rPr>
          <w:color w:val="000000" w:themeColor="text1"/>
        </w:rPr>
        <w:t>Ш.Рише</w:t>
      </w:r>
      <w:proofErr w:type="spellEnd"/>
      <w:r w:rsidRPr="00962BDE">
        <w:rPr>
          <w:color w:val="000000" w:themeColor="text1"/>
        </w:rPr>
        <w:t xml:space="preserve"> и многие другие. </w:t>
      </w:r>
    </w:p>
    <w:p w:rsidR="00046B6B" w:rsidRPr="00962BDE" w:rsidRDefault="003654FA">
      <w:pPr>
        <w:ind w:left="-5" w:right="10"/>
        <w:rPr>
          <w:color w:val="000000" w:themeColor="text1"/>
        </w:rPr>
      </w:pPr>
      <w:r w:rsidRPr="00962BDE">
        <w:rPr>
          <w:color w:val="000000" w:themeColor="text1"/>
        </w:rPr>
        <w:t xml:space="preserve">Из всех видов мантики самое большое внимание во все времена истории человечества привлекала именно астрологическая наука, </w:t>
      </w:r>
    </w:p>
    <w:p w:rsidR="00046B6B" w:rsidRPr="00962BDE" w:rsidRDefault="003654FA">
      <w:pPr>
        <w:spacing w:after="44"/>
        <w:ind w:left="-5" w:right="10"/>
        <w:rPr>
          <w:color w:val="000000" w:themeColor="text1"/>
        </w:rPr>
      </w:pPr>
      <w:r w:rsidRPr="00962BDE">
        <w:rPr>
          <w:color w:val="000000" w:themeColor="text1"/>
        </w:rPr>
        <w:t xml:space="preserve">которая представляет собой самый благородный вид </w:t>
      </w:r>
      <w:proofErr w:type="spellStart"/>
      <w:r w:rsidRPr="00962BDE">
        <w:rPr>
          <w:color w:val="000000" w:themeColor="text1"/>
        </w:rPr>
        <w:t>мантического</w:t>
      </w:r>
      <w:proofErr w:type="spellEnd"/>
      <w:r w:rsidRPr="00962BDE">
        <w:rPr>
          <w:color w:val="000000" w:themeColor="text1"/>
        </w:rPr>
        <w:t xml:space="preserve"> пророчества, так как человек и его судьба рассматриваются в </w:t>
      </w:r>
      <w:r w:rsidRPr="00962BDE">
        <w:rPr>
          <w:color w:val="000000" w:themeColor="text1"/>
        </w:rPr>
        <w:lastRenderedPageBreak/>
        <w:t xml:space="preserve">непосредственной взаимосвязи со Вселенной и на этом космическом фундаменте строится аналогия между макрокосмосом мироздания и микрокосмосом человека. Д-р Юнг доказал, что человек - это энергетическая система, вид деятельности которой зафиксирован на Карте Гороскопа как на чертеже, а вся жизнь человека состоит из взаимодействий геокосмических силовых полей, часто противоречивых. Но человеческая личность и судьба определяется не только этими геокосмическими факторами, т.е. всеобщими законами природы, но также и биологическими условиями места рождения и постоянного пребывания, средой. На формирование личности влияют происхождение, наследственные признаки, воспитание, образование, профессия, деятельность человека, дух времени и отношение к нему, мировоззрение и пр. Поэтому важное значение для толкования гороскопа имеет знакомство астролога со средой данной личности, и прежде чем высказать свое суждение, он обязательно должен получить информацию о ней. К тому же человек не всегда волен выбирать среду обитания по собственному желанию. Самый одаренный деревенский ребенок не сможет стать ученым с мировым именем, если для начала не закончит высшего учебного заведения и не будет общаться с людьми, близкими по духу. Прирожденный преступник раскрывается в этом качестве чаще всего в том случае, если попадает в дурное общество. Но попасть туда он может именно из-за своей предрасположенности к нему. </w:t>
      </w:r>
    </w:p>
    <w:p w:rsidR="00046B6B" w:rsidRPr="00962BDE" w:rsidRDefault="003654FA">
      <w:pPr>
        <w:ind w:left="-5" w:right="10"/>
        <w:rPr>
          <w:color w:val="000000" w:themeColor="text1"/>
        </w:rPr>
      </w:pPr>
      <w:r w:rsidRPr="00962BDE">
        <w:rPr>
          <w:color w:val="000000" w:themeColor="text1"/>
        </w:rPr>
        <w:t>О том, что находится вне личности</w:t>
      </w:r>
      <w:r w:rsidRPr="00962BDE">
        <w:rPr>
          <w:color w:val="000000" w:themeColor="text1"/>
          <w:vertAlign w:val="superscript"/>
        </w:rPr>
        <w:t>1</w:t>
      </w:r>
      <w:r w:rsidRPr="00962BDE">
        <w:rPr>
          <w:color w:val="000000" w:themeColor="text1"/>
        </w:rPr>
        <w:t xml:space="preserve"> человека, гороскоп не может дать сведений. По гороскопу нельзя, скажем, определить пол, расу и национальность человека, нельзя наверняка утверждать, кто его предки или кем является он сам - работодателем или наемным работником</w:t>
      </w:r>
      <w:r w:rsidRPr="00962BDE">
        <w:rPr>
          <w:color w:val="000000" w:themeColor="text1"/>
          <w:vertAlign w:val="superscript"/>
        </w:rPr>
        <w:t>2</w:t>
      </w:r>
      <w:r w:rsidRPr="00962BDE">
        <w:rPr>
          <w:color w:val="000000" w:themeColor="text1"/>
        </w:rPr>
        <w:t xml:space="preserve"> </w:t>
      </w:r>
    </w:p>
    <w:p w:rsidR="00046B6B" w:rsidRPr="00962BDE" w:rsidRDefault="003654FA">
      <w:pPr>
        <w:spacing w:after="0" w:line="259" w:lineRule="auto"/>
        <w:ind w:left="-5"/>
        <w:rPr>
          <w:color w:val="000000" w:themeColor="text1"/>
        </w:rPr>
      </w:pPr>
      <w:r w:rsidRPr="00962BDE">
        <w:rPr>
          <w:color w:val="000000" w:themeColor="text1"/>
          <w:sz w:val="19"/>
        </w:rPr>
        <w:t>1</w:t>
      </w:r>
    </w:p>
    <w:p w:rsidR="00046B6B" w:rsidRPr="00962BDE" w:rsidRDefault="003654FA">
      <w:pPr>
        <w:ind w:left="-15" w:right="10" w:firstLine="95"/>
        <w:rPr>
          <w:color w:val="000000" w:themeColor="text1"/>
        </w:rPr>
      </w:pPr>
      <w:r w:rsidRPr="00962BDE">
        <w:rPr>
          <w:color w:val="000000" w:themeColor="text1"/>
        </w:rPr>
        <w:t xml:space="preserve">  Здесь было бы правильнее сказать не личности, а личной судьбы человека. Например, дети и супруги прекрасно видны в карте рождения, но более крупные события национального и мирового масштаба, если они не касаются человека лично, будут отражаться в его гороскопе очень слабо и опосредованно </w:t>
      </w:r>
      <w:r w:rsidRPr="00962BDE">
        <w:rPr>
          <w:i/>
          <w:color w:val="000000" w:themeColor="text1"/>
        </w:rPr>
        <w:t xml:space="preserve">(Прим. </w:t>
      </w:r>
      <w:proofErr w:type="spellStart"/>
      <w:proofErr w:type="gramStart"/>
      <w:r w:rsidRPr="00962BDE">
        <w:rPr>
          <w:i/>
          <w:color w:val="000000" w:themeColor="text1"/>
        </w:rPr>
        <w:t>ред</w:t>
      </w:r>
      <w:proofErr w:type="spellEnd"/>
      <w:r w:rsidRPr="00962BDE">
        <w:rPr>
          <w:i/>
          <w:color w:val="000000" w:themeColor="text1"/>
        </w:rPr>
        <w:t xml:space="preserve"> )</w:t>
      </w:r>
      <w:proofErr w:type="gramEnd"/>
      <w:r w:rsidRPr="00962BDE">
        <w:rPr>
          <w:i/>
          <w:color w:val="000000" w:themeColor="text1"/>
        </w:rPr>
        <w:t>.</w:t>
      </w:r>
      <w:r w:rsidRPr="00962BDE">
        <w:rPr>
          <w:color w:val="000000" w:themeColor="text1"/>
        </w:rPr>
        <w:t xml:space="preserve"> </w:t>
      </w:r>
    </w:p>
    <w:p w:rsidR="00046B6B" w:rsidRPr="00962BDE" w:rsidRDefault="003654FA">
      <w:pPr>
        <w:spacing w:after="0" w:line="259" w:lineRule="auto"/>
        <w:ind w:left="-5"/>
        <w:rPr>
          <w:color w:val="000000" w:themeColor="text1"/>
        </w:rPr>
      </w:pPr>
      <w:r w:rsidRPr="00962BDE">
        <w:rPr>
          <w:color w:val="000000" w:themeColor="text1"/>
          <w:sz w:val="19"/>
        </w:rPr>
        <w:t>2</w:t>
      </w:r>
    </w:p>
    <w:p w:rsidR="00046B6B" w:rsidRPr="00962BDE" w:rsidRDefault="003654FA">
      <w:pPr>
        <w:ind w:left="-15" w:right="10" w:firstLine="95"/>
        <w:rPr>
          <w:color w:val="000000" w:themeColor="text1"/>
        </w:rPr>
      </w:pPr>
      <w:r w:rsidRPr="00962BDE">
        <w:rPr>
          <w:color w:val="000000" w:themeColor="text1"/>
        </w:rPr>
        <w:t xml:space="preserve">  С.А Вронский отдает себе отчет в том, что гороскоп дает общие принципиальные указания, которые не всегда можно «расшифровать» с доскональной точностью. Иногда можно сказать, что человек родился в семье преподавателей или военных, что у него высокопоставленный отец или хорошая карьера, но точность предсказания всегда имеет свои </w:t>
      </w:r>
      <w:r w:rsidRPr="00962BDE">
        <w:rPr>
          <w:color w:val="000000" w:themeColor="text1"/>
        </w:rPr>
        <w:lastRenderedPageBreak/>
        <w:t xml:space="preserve">ограничения - в частности, зависит от мастерства астролога и, конечно, от точности времени рождения </w:t>
      </w:r>
      <w:r w:rsidRPr="00962BDE">
        <w:rPr>
          <w:i/>
          <w:color w:val="000000" w:themeColor="text1"/>
        </w:rPr>
        <w:t>(Прим. ред.)</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 т.д. К тому же астрологи для толкования используют только общие понятия, типичность которых чрезвычайно мешает выявлению индивидуальности. И все же анализ каждого конкретного гороскопа дает нам весьма точное заключение о фенотипе данного человека, то есть указывает на то, каковы его конституция, темперамент, таланты, дарования, склонности, возможности, его инстинктивный, присущий в течение всей его жизни вид реакций на внутренние на внешние раздражители. </w:t>
      </w:r>
    </w:p>
    <w:p w:rsidR="00046B6B" w:rsidRPr="00962BDE" w:rsidRDefault="003654FA">
      <w:pPr>
        <w:ind w:left="-5" w:right="10"/>
        <w:rPr>
          <w:color w:val="000000" w:themeColor="text1"/>
        </w:rPr>
      </w:pPr>
      <w:r w:rsidRPr="00962BDE">
        <w:rPr>
          <w:color w:val="000000" w:themeColor="text1"/>
        </w:rPr>
        <w:t xml:space="preserve">Из гороскопа мы можем узнать характер человека со всеми его особенностями и противоречиями, наиболее вероятное направление его действий и ожидающие его в связи с этим события. У рожденных в одно и то же время людей судьбы могут быть во многом схожи, но не одинаковы. Лишь однояйцевые близнецы с почти идентичным моментом рождения могут иметь более или менее одинаковые судьбы. Ко многим вопросам, касающимся прогнозов, следует подходить с точки зрения логики. Так, например, холостяку нечего бояться измены со стороны жены, которой у него нет; маленькая девочка или пожилая дама не будут рожать, а человек, не выходящий из дома, не пострадает от дорожного происшествия. </w:t>
      </w:r>
    </w:p>
    <w:p w:rsidR="00046B6B" w:rsidRPr="00962BDE" w:rsidRDefault="003654FA">
      <w:pPr>
        <w:ind w:left="-5" w:right="10"/>
        <w:rPr>
          <w:color w:val="000000" w:themeColor="text1"/>
        </w:rPr>
      </w:pPr>
      <w:r w:rsidRPr="00962BDE">
        <w:rPr>
          <w:color w:val="000000" w:themeColor="text1"/>
        </w:rPr>
        <w:t xml:space="preserve">В связи с вышесказанным напрашивается вывод, что если даже окружающая среда оказывает столь большое воздействие на ход жизни отдельного человека, то тем более качество жизни и его судьба зависят от собственного характера. Можно сказать, что и характер, и судьба человека вырастают из одного и того же корня, и задача астролога состоит в том, чтобы увидеть связь между ними. Известный немецкий драматург Фридрих </w:t>
      </w:r>
      <w:proofErr w:type="spellStart"/>
      <w:r w:rsidRPr="00962BDE">
        <w:rPr>
          <w:color w:val="000000" w:themeColor="text1"/>
        </w:rPr>
        <w:t>Геббель</w:t>
      </w:r>
      <w:proofErr w:type="spellEnd"/>
      <w:r w:rsidRPr="00962BDE">
        <w:rPr>
          <w:color w:val="000000" w:themeColor="text1"/>
        </w:rPr>
        <w:t xml:space="preserve"> говорил: «судьба </w:t>
      </w:r>
      <w:r w:rsidRPr="00962BDE">
        <w:rPr>
          <w:i/>
          <w:color w:val="000000" w:themeColor="text1"/>
        </w:rPr>
        <w:t xml:space="preserve">- </w:t>
      </w:r>
      <w:r w:rsidRPr="00962BDE">
        <w:rPr>
          <w:color w:val="000000" w:themeColor="text1"/>
        </w:rPr>
        <w:t xml:space="preserve">это характер во времени, а характер - это судьба в пространстве...». Как бы там ни было, судьба человека всегда является результатом совместного действия его духа и характера с окружающей средой. </w:t>
      </w:r>
    </w:p>
    <w:p w:rsidR="00046B6B" w:rsidRPr="00962BDE" w:rsidRDefault="003654FA">
      <w:pPr>
        <w:ind w:left="-5" w:right="10"/>
        <w:rPr>
          <w:color w:val="000000" w:themeColor="text1"/>
        </w:rPr>
      </w:pPr>
      <w:r w:rsidRPr="00962BDE">
        <w:rPr>
          <w:color w:val="000000" w:themeColor="text1"/>
        </w:rPr>
        <w:t xml:space="preserve">Таким образом, правильно истолкованная карта рождения позволяет активно содействовать формированию судьбы и в некоторых случаях, смотря по обстоятельствам, корректировать ее. Тот, кто тщательно изучил свой гороскопа, может распоряжаться своей душевной и духовной силой, своим интеллектуальным потенциалом и действовать в диапазоне своих возможностей, не претендуя на невозможное, но и не упуская шансов. Тем не менее свобода действий человека не абсолютна. Он не может функционировать как </w:t>
      </w:r>
      <w:proofErr w:type="spellStart"/>
      <w:r w:rsidRPr="00962BDE">
        <w:rPr>
          <w:color w:val="000000" w:themeColor="text1"/>
        </w:rPr>
        <w:t>абсолют</w:t>
      </w:r>
      <w:proofErr w:type="spellEnd"/>
      <w:r w:rsidRPr="00962BDE">
        <w:rPr>
          <w:color w:val="000000" w:themeColor="text1"/>
        </w:rPr>
        <w:t xml:space="preserve">, так как физически </w:t>
      </w:r>
      <w:r w:rsidRPr="00962BDE">
        <w:rPr>
          <w:color w:val="000000" w:themeColor="text1"/>
        </w:rPr>
        <w:lastRenderedPageBreak/>
        <w:t xml:space="preserve">подвластен внешним воздействиям всевозможных геокосмических факторов, а биологически и социально связан </w:t>
      </w:r>
      <w:proofErr w:type="gramStart"/>
      <w:r w:rsidRPr="00962BDE">
        <w:rPr>
          <w:color w:val="000000" w:themeColor="text1"/>
        </w:rPr>
        <w:t>со свои окружением</w:t>
      </w:r>
      <w:proofErr w:type="gramEnd"/>
      <w:r w:rsidRPr="00962BDE">
        <w:rPr>
          <w:color w:val="000000" w:themeColor="text1"/>
        </w:rPr>
        <w:t xml:space="preserve">. Но чем сильнее и гуманней будут его нравственные и духовные мотивы, тем сильнее будет и его свободная воля, которая должна проявляться не только в свободе выбора или допущения, но и в свободе отказа от </w:t>
      </w:r>
      <w:proofErr w:type="spellStart"/>
      <w:r w:rsidRPr="00962BDE">
        <w:rPr>
          <w:color w:val="000000" w:themeColor="text1"/>
        </w:rPr>
        <w:t>чеголибо</w:t>
      </w:r>
      <w:proofErr w:type="spellEnd"/>
      <w:r w:rsidRPr="00962BDE">
        <w:rPr>
          <w:color w:val="000000" w:themeColor="text1"/>
        </w:rPr>
        <w:t xml:space="preserve">, ибо только в этом случае будет проявлена свобода решения. Небеспочвенна старая пословица, гласящая, что счастлив тот, кто черпает свои нравственные силы из веры в свою добрую звезду. Каждый, у кого есть свое особое призвание и кому дано право поступать в соответствии с ним, может на свой лад провести отмеренную ему жизнь и достичь уготованного судьбой счастья, отвечающего его возможностям, но достигаемого при известном самоотречении. Ведь только преодолевая самого себя, человек способен достичь высших ступеней своего развития и стать настоящей личностью. Счастлив тот, кто может свою судьбу пережить, а не перестрадать, поэтому все преграды и противоречия, которые так часто встречаются на нашем жизненном пути, должны использоваться нами как стимул для развития. Вот слова древнегреческого поэта Пиндара: «Стань тем, кто ты есть, когда ты этому научишься...». </w:t>
      </w:r>
    </w:p>
    <w:p w:rsidR="00046B6B" w:rsidRPr="00962BDE" w:rsidRDefault="003654FA">
      <w:pPr>
        <w:ind w:left="-5" w:right="10"/>
        <w:rPr>
          <w:color w:val="000000" w:themeColor="text1"/>
        </w:rPr>
      </w:pPr>
      <w:r w:rsidRPr="00962BDE">
        <w:rPr>
          <w:color w:val="000000" w:themeColor="text1"/>
        </w:rPr>
        <w:t xml:space="preserve">Знание закономерностей и ритмов собственного бытия укрепляет дух человека и придает ему твердости и решительности в преодолении внутренних и внешних преград и противоречий. Только тот, кто уверен в том, что во многом от него самого зависит его будущность, способен использовать в полной мере и свои сильные стороны, и возможности, данные ему судьбой, и собственные слабости. Такой человек будет свободен в своих решениях и действиях и осознает свою ответственность за них. Соавтором своей судьбы становится лишь тот, кто проявляет определенную активность в происходящем и силой воли преодолевает неприятности. Знание законов бытия помогает упреждать происходящие изменения. С предубеждением, будто знание о самом себе и своих возможностях мешает или даже вредит человеку, в свое время боролся Гегель, который говорил: «... человек становится свободным только тогда, когда он познал себя... лишь это знание делает его свободным...». </w:t>
      </w:r>
    </w:p>
    <w:p w:rsidR="00046B6B" w:rsidRPr="00962BDE" w:rsidRDefault="003654FA">
      <w:pPr>
        <w:ind w:left="-5" w:right="10"/>
        <w:rPr>
          <w:color w:val="000000" w:themeColor="text1"/>
        </w:rPr>
      </w:pPr>
      <w:r w:rsidRPr="00962BDE">
        <w:rPr>
          <w:color w:val="000000" w:themeColor="text1"/>
        </w:rPr>
        <w:t xml:space="preserve">В наше время, к сожалению, мало таких, кто в состоянии вести более или менее самостоятельный образ жизни. Большинство людей, словно автоматизированные роботы, реагируют лишь на раздражители, действующие извне, совершенно забывая о своей собственной внутренней сущности. В этом проявляется несвобода нашего </w:t>
      </w:r>
      <w:r w:rsidRPr="00962BDE">
        <w:rPr>
          <w:color w:val="000000" w:themeColor="text1"/>
        </w:rPr>
        <w:lastRenderedPageBreak/>
        <w:t xml:space="preserve">современника, который через газетную пропаганду, радиовещание, телевидение, рекламу получает готовые предписания о том, что он должен делать, от чего отказаться, что есть и что пить, где путешествовать, как одеваться, на что тратить свободное время и деньги и т.д. </w:t>
      </w:r>
    </w:p>
    <w:p w:rsidR="00046B6B" w:rsidRPr="00962BDE" w:rsidRDefault="003654FA">
      <w:pPr>
        <w:ind w:left="-5" w:right="10"/>
        <w:rPr>
          <w:color w:val="000000" w:themeColor="text1"/>
        </w:rPr>
      </w:pPr>
      <w:r w:rsidRPr="00962BDE">
        <w:rPr>
          <w:color w:val="000000" w:themeColor="text1"/>
        </w:rPr>
        <w:t xml:space="preserve">Следует отметить, что, как правило, основная клиентура астрологов - это люди, неуверенные в своих силах, душевно слабые, неустойчивые или любознательные. Недаром Фома Аквинский сказал: </w:t>
      </w:r>
    </w:p>
    <w:p w:rsidR="00046B6B" w:rsidRPr="00962BDE" w:rsidRDefault="003654FA">
      <w:pPr>
        <w:ind w:left="-5" w:right="10"/>
        <w:rPr>
          <w:color w:val="000000" w:themeColor="text1"/>
        </w:rPr>
      </w:pPr>
      <w:r w:rsidRPr="00962BDE">
        <w:rPr>
          <w:color w:val="000000" w:themeColor="text1"/>
        </w:rPr>
        <w:t xml:space="preserve">«...предсказанное астрологами сбывается потому, что большинство людей следуют за своими страстями и пристрастиями, полностью отдаваясь влиянию небесных </w:t>
      </w:r>
      <w:proofErr w:type="gramStart"/>
      <w:r w:rsidRPr="00962BDE">
        <w:rPr>
          <w:color w:val="000000" w:themeColor="text1"/>
        </w:rPr>
        <w:t>тел...</w:t>
      </w:r>
      <w:proofErr w:type="gramEnd"/>
      <w:r w:rsidRPr="00962BDE">
        <w:rPr>
          <w:color w:val="000000" w:themeColor="text1"/>
        </w:rPr>
        <w:t xml:space="preserve">». На таких людей главным образом и ориентируется бульварная ярмарочная астрология, дешевые брошюры и прорицательская рубрика в газетах. До сих пор, к сожалению, почти повсеместно господствуют весьма неверные представления о самой сущности астрологических прогнозов - именно этим можно объяснить популярность таких балаганных прогнозов у широкой публики. Астрологическое прогнозирование, безусловно, является конечной целью любого астролога-практика. Но оно должно быть разумно сформулировано в рамках возможности, предположения, вероятности и ни в коем случае не должно претендовать на абсолютную пророческую достоверность. Главная задача астролога-практика - содействовать сознательной ориентации своего клиента. Важно так построить беседу с ним, чтобы он смог разумно пережить приближающиеся невзгоды, будь это болезнь, несчастный случай или что-либо другое, или успел использовать благоприятные возможности, которые предоставляет ему судьба. Надо всячески избегать того, чтобы астрологические предсказания пробуждали в человеке негативные эмоции, ибо это в принципе противоречит астрологической этике. Надо помнить всегда, что любой прогноз должен иметь характер только вероятности, возможности, но ни в коем случае не категоричности. Те люди, которые всецело полагаются на прогнозы и в жизни руководствуются только ими, подвергают себя реальной опасности - как душевной, так и физической. </w:t>
      </w:r>
    </w:p>
    <w:p w:rsidR="00046B6B" w:rsidRPr="00962BDE" w:rsidRDefault="003654FA">
      <w:pPr>
        <w:ind w:left="-5" w:right="10"/>
        <w:rPr>
          <w:color w:val="000000" w:themeColor="text1"/>
        </w:rPr>
      </w:pPr>
      <w:r w:rsidRPr="00962BDE">
        <w:rPr>
          <w:color w:val="000000" w:themeColor="text1"/>
        </w:rPr>
        <w:t xml:space="preserve">В древние времена предсказаниями занимались исключительно мудрецы, жрецы, избранные женщины-гадальщицы с выдающимися сенситивными способностями, которых специально обучали для того, чтобы они служили в храмах и святилищах. Но уже в Средние века помимо астрологов-ученых предсказаниями стали заниматься и люди, весьма далекие от астрологии, и это были не только безобидные </w:t>
      </w:r>
      <w:r w:rsidRPr="00962BDE">
        <w:rPr>
          <w:color w:val="000000" w:themeColor="text1"/>
        </w:rPr>
        <w:lastRenderedPageBreak/>
        <w:t xml:space="preserve">дилетанты-фантазеры, но и шарлатаны. Первые пророчествовали с целью завоевания дешевой популярности в среде безграмотных масс, вторые - из жажды самообогащения. </w:t>
      </w:r>
    </w:p>
    <w:p w:rsidR="00046B6B" w:rsidRPr="00962BDE" w:rsidRDefault="003654FA">
      <w:pPr>
        <w:ind w:left="-5" w:right="10"/>
        <w:rPr>
          <w:color w:val="000000" w:themeColor="text1"/>
        </w:rPr>
      </w:pPr>
      <w:r w:rsidRPr="00962BDE">
        <w:rPr>
          <w:color w:val="000000" w:themeColor="text1"/>
        </w:rPr>
        <w:t xml:space="preserve">В наше время каждый начинающий астролог-практик должен осознавать диапазон своих возможностей. Серьезный астролог в отличие от многочисленных шарлатанов дилетантов и бизнесменов от астрологии, не дает безбрежных обещаний. Он знает, что истинный астрологический прогноз не принадлежит ни психическому, ни механическому, ни натуральному проницанию, поэтому его предсказания базируются на чисто рациональных методах, таких, например, которые лежат в основе метеорологических прогнозов, хозяйственной конъюнктуры или медицинской диагностики и т.п. Прогноз нельзя отождествлять и с чисто интуитивным пророчеством, которое заключается в просмотре картин, возникших в душе благодаря </w:t>
      </w:r>
      <w:proofErr w:type="spellStart"/>
      <w:r w:rsidRPr="00962BDE">
        <w:rPr>
          <w:color w:val="000000" w:themeColor="text1"/>
        </w:rPr>
        <w:t>ясновидческим</w:t>
      </w:r>
      <w:proofErr w:type="spellEnd"/>
      <w:r w:rsidRPr="00962BDE">
        <w:rPr>
          <w:color w:val="000000" w:themeColor="text1"/>
        </w:rPr>
        <w:t xml:space="preserve"> способностям. Астрологическое прогнозирование - это высококвалифицированное мастерство, можно сказать, искусство, которое оттачивается систематическими занятиями и </w:t>
      </w:r>
      <w:proofErr w:type="gramStart"/>
      <w:r w:rsidRPr="00962BDE">
        <w:rPr>
          <w:color w:val="000000" w:themeColor="text1"/>
        </w:rPr>
        <w:t>исследованиями</w:t>
      </w:r>
      <w:proofErr w:type="gramEnd"/>
      <w:r w:rsidRPr="00962BDE">
        <w:rPr>
          <w:color w:val="000000" w:themeColor="text1"/>
        </w:rPr>
        <w:t xml:space="preserve"> и долголетним опытом. Оно основано на символике соответствий космических процессов земным событиям и производится по строго определенным правилам. Пользуясь терминологией древних стоиков, которую Цицерон использует в своем знаменитом труде «</w:t>
      </w:r>
      <w:proofErr w:type="spellStart"/>
      <w:r w:rsidRPr="00962BDE">
        <w:rPr>
          <w:color w:val="000000" w:themeColor="text1"/>
        </w:rPr>
        <w:t>Дивинации</w:t>
      </w:r>
      <w:proofErr w:type="spellEnd"/>
      <w:r w:rsidRPr="00962BDE">
        <w:rPr>
          <w:color w:val="000000" w:themeColor="text1"/>
        </w:rPr>
        <w:t>», это занятие можно квалифицировать как «</w:t>
      </w:r>
      <w:proofErr w:type="spellStart"/>
      <w:r w:rsidRPr="00962BDE">
        <w:rPr>
          <w:color w:val="000000" w:themeColor="text1"/>
        </w:rPr>
        <w:t>дивинацио</w:t>
      </w:r>
      <w:proofErr w:type="spellEnd"/>
      <w:r w:rsidRPr="00962BDE">
        <w:rPr>
          <w:color w:val="000000" w:themeColor="text1"/>
        </w:rPr>
        <w:t xml:space="preserve"> </w:t>
      </w:r>
      <w:proofErr w:type="spellStart"/>
      <w:r w:rsidRPr="00962BDE">
        <w:rPr>
          <w:color w:val="000000" w:themeColor="text1"/>
        </w:rPr>
        <w:t>артификалис</w:t>
      </w:r>
      <w:proofErr w:type="spellEnd"/>
      <w:r w:rsidRPr="00962BDE">
        <w:rPr>
          <w:color w:val="000000" w:themeColor="text1"/>
        </w:rPr>
        <w:t>», то есть искусная научная мантика, которая покоится на влиянии божественного (</w:t>
      </w:r>
      <w:proofErr w:type="spellStart"/>
      <w:r w:rsidRPr="00962BDE">
        <w:rPr>
          <w:color w:val="000000" w:themeColor="text1"/>
        </w:rPr>
        <w:t>дивинум</w:t>
      </w:r>
      <w:proofErr w:type="spellEnd"/>
      <w:r w:rsidRPr="00962BDE">
        <w:rPr>
          <w:color w:val="000000" w:themeColor="text1"/>
        </w:rPr>
        <w:t xml:space="preserve">) в мировой жизни. </w:t>
      </w:r>
    </w:p>
    <w:p w:rsidR="00046B6B" w:rsidRPr="00962BDE" w:rsidRDefault="003654FA">
      <w:pPr>
        <w:ind w:left="-5" w:right="10"/>
        <w:rPr>
          <w:color w:val="000000" w:themeColor="text1"/>
        </w:rPr>
      </w:pPr>
      <w:r w:rsidRPr="00962BDE">
        <w:rPr>
          <w:color w:val="000000" w:themeColor="text1"/>
        </w:rPr>
        <w:t xml:space="preserve">Абсолютно безошибочные (в буквальном смысле) предсказания вряд ли встречаются в астрологической практике. Главный критерий абсолютного пророчества - исполнение предсказания, но, как показывает практика, большинство прогнозов исполняются лишь отчасти, а это значит, что само понятие предсказания весьма относительно. Именно поэтому во избежание ошибок следует говорить только о возможностях, так как ценность предсказания нельзя определить заранее. Если судьба развитого индивидуума как нечто целое может быть описана достаточно ясно, то частности, отдельные детали его судьбы редко удается сформулировать более конкретно. Поэтому любое предсказание астролога должно представляться лишь как вероятность, но не очевидность, а различные заявления о частностях и деталях предстоящих событий - удел ясновидцев, а не астрологов, выявляющих тенденции событий, а не частные обстоятельства. Правда, период времени, насыщенный событиями, можно рассчитать заранее и </w:t>
      </w:r>
      <w:r w:rsidRPr="00962BDE">
        <w:rPr>
          <w:color w:val="000000" w:themeColor="text1"/>
        </w:rPr>
        <w:lastRenderedPageBreak/>
        <w:t>довольно точно, но характер этих событий может быть описан только в общих чертах</w:t>
      </w:r>
      <w:r w:rsidRPr="00962BDE">
        <w:rPr>
          <w:color w:val="000000" w:themeColor="text1"/>
          <w:vertAlign w:val="superscript"/>
        </w:rPr>
        <w:t>3</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Известный немецкий ученый Карл </w:t>
      </w:r>
      <w:proofErr w:type="spellStart"/>
      <w:r w:rsidRPr="00962BDE">
        <w:rPr>
          <w:color w:val="000000" w:themeColor="text1"/>
        </w:rPr>
        <w:t>Шмайнг</w:t>
      </w:r>
      <w:proofErr w:type="spellEnd"/>
      <w:r w:rsidRPr="00962BDE">
        <w:rPr>
          <w:color w:val="000000" w:themeColor="text1"/>
        </w:rPr>
        <w:t xml:space="preserve"> говорил, что предвидение не указывает на неумолимый урок судьбы, через видимые образы оно говорит лишь о вероятности, которая в зависимости от различных обстоятельств каждого отдельного случая может </w:t>
      </w:r>
      <w:proofErr w:type="spellStart"/>
      <w:r w:rsidRPr="00962BDE">
        <w:rPr>
          <w:color w:val="000000" w:themeColor="text1"/>
        </w:rPr>
        <w:t>сбьйъся</w:t>
      </w:r>
      <w:proofErr w:type="spellEnd"/>
      <w:r w:rsidRPr="00962BDE">
        <w:rPr>
          <w:color w:val="000000" w:themeColor="text1"/>
        </w:rPr>
        <w:t xml:space="preserve">, а может и не сбыться. </w:t>
      </w:r>
      <w:proofErr w:type="spellStart"/>
      <w:r w:rsidRPr="00962BDE">
        <w:rPr>
          <w:color w:val="000000" w:themeColor="text1"/>
        </w:rPr>
        <w:t>Премониция</w:t>
      </w:r>
      <w:proofErr w:type="spellEnd"/>
      <w:r w:rsidRPr="00962BDE">
        <w:rPr>
          <w:color w:val="000000" w:themeColor="text1"/>
        </w:rPr>
        <w:t xml:space="preserve">, то есть предостерегающее пророчество, дает человеку возможность права выбора, который и приводит его к спасению или к гибели. Ценность прогностических высказываний относительна еще и в силу того, что они модифицируются в зависимости от характера человека, его поведения, восприимчивости, впечатлительности, среды обитания, поэтому главная их цель -только предостережение. </w:t>
      </w:r>
    </w:p>
    <w:p w:rsidR="00046B6B" w:rsidRPr="00962BDE" w:rsidRDefault="003654FA">
      <w:pPr>
        <w:ind w:left="-5" w:right="10"/>
        <w:rPr>
          <w:color w:val="000000" w:themeColor="text1"/>
        </w:rPr>
      </w:pPr>
      <w:r w:rsidRPr="00962BDE">
        <w:rPr>
          <w:color w:val="000000" w:themeColor="text1"/>
        </w:rPr>
        <w:t xml:space="preserve">Безусловно, диагнозу должен соответствовать и прогноз, представленный как тонкое и искусное психологическое разъяснение, избавляющее человека от психической травмы и своевременно предупреждающее о возможных событиях того или иного характера. Еще отметим, что одни и те же космические факторы в различные периоды жизни одного и того же человека будут влиять на него по-разному. Многое зависит от возраста, деятельности тех или иных органов и многих других обстоятельств. Такого рода индивидуальная реактивность человека также является одним из факторов ненадежности, сильно ограничивающей прогностические возможности. Поэтому астролог должен лишь помогать клиенту принять правильное решение, он может рекомендовать тот или иной вид поведения, который поможет </w:t>
      </w:r>
    </w:p>
    <w:p w:rsidR="00046B6B" w:rsidRPr="00962BDE" w:rsidRDefault="003654FA">
      <w:pPr>
        <w:spacing w:after="0" w:line="259" w:lineRule="auto"/>
        <w:ind w:left="-5"/>
        <w:rPr>
          <w:color w:val="000000" w:themeColor="text1"/>
        </w:rPr>
      </w:pPr>
      <w:r w:rsidRPr="00962BDE">
        <w:rPr>
          <w:color w:val="000000" w:themeColor="text1"/>
          <w:sz w:val="19"/>
        </w:rPr>
        <w:t>3</w:t>
      </w:r>
    </w:p>
    <w:p w:rsidR="00046B6B" w:rsidRPr="00962BDE" w:rsidRDefault="003654FA">
      <w:pPr>
        <w:ind w:left="-15" w:right="10" w:firstLine="95"/>
        <w:rPr>
          <w:color w:val="000000" w:themeColor="text1"/>
        </w:rPr>
      </w:pPr>
      <w:r w:rsidRPr="00962BDE">
        <w:rPr>
          <w:color w:val="000000" w:themeColor="text1"/>
        </w:rPr>
        <w:t xml:space="preserve"> Это зависит от конкретного случая и специализации астролога </w:t>
      </w:r>
      <w:proofErr w:type="gramStart"/>
      <w:r w:rsidRPr="00962BDE">
        <w:rPr>
          <w:color w:val="000000" w:themeColor="text1"/>
        </w:rPr>
        <w:t>Нужно</w:t>
      </w:r>
      <w:proofErr w:type="gramEnd"/>
      <w:r w:rsidRPr="00962BDE">
        <w:rPr>
          <w:color w:val="000000" w:themeColor="text1"/>
        </w:rPr>
        <w:t xml:space="preserve"> понимать, что возможности астролога по предсказанию событий ограничены самыми разными факторами, начиная от его самочувствия и заканчивая правильным изложением проблемы его клиентом. Человек, который специализируется на одной теме, и достаточно хорошо изучил ее, дает, как правило, очень точные прогнозы, которые незначительно отклоняются по срокам и характеру событий. </w:t>
      </w:r>
    </w:p>
    <w:p w:rsidR="00046B6B" w:rsidRPr="00962BDE" w:rsidRDefault="003654FA">
      <w:pPr>
        <w:ind w:left="-5" w:right="10"/>
        <w:rPr>
          <w:color w:val="000000" w:themeColor="text1"/>
        </w:rPr>
      </w:pPr>
      <w:r w:rsidRPr="00962BDE">
        <w:rPr>
          <w:color w:val="000000" w:themeColor="text1"/>
        </w:rPr>
        <w:t xml:space="preserve">смягчить или избежать критические тенденции судьбы или, наоборот, активизировать благоприятные. </w:t>
      </w:r>
    </w:p>
    <w:p w:rsidR="00046B6B" w:rsidRPr="00962BDE" w:rsidRDefault="003654FA">
      <w:pPr>
        <w:ind w:left="-5" w:right="10"/>
        <w:rPr>
          <w:color w:val="000000" w:themeColor="text1"/>
        </w:rPr>
      </w:pPr>
      <w:r w:rsidRPr="00962BDE">
        <w:rPr>
          <w:color w:val="000000" w:themeColor="text1"/>
        </w:rPr>
        <w:t xml:space="preserve">Астролог должен формулировать свои прогнозы примерно следующим образом: «Поскольку в такое-то время существует опасность заболевания или несчастного случая, постольку на этот период времени рекомендуется особая осторожность и такие-то действия». Таким </w:t>
      </w:r>
      <w:r w:rsidRPr="00962BDE">
        <w:rPr>
          <w:color w:val="000000" w:themeColor="text1"/>
        </w:rPr>
        <w:lastRenderedPageBreak/>
        <w:t xml:space="preserve">образом, астролог защищает себя от суггестивной силы слишком определенного прогноза и одновременно препятствует усилению негативных тенденций неблагоприятного прогноза, смягчая или даже нейтрализуя возможные удары судьбы. Такая предосторожность препятствует побуждению клиента к реализации прогноза, так как часто можно наблюдать за тем, как люди подсознательно способствуют осуществлению пророчеств. Короче говоря, астролог должен строить свой прогноз так, чтобы не подтолкнуть своего клиента к прямому осуществлению несчастливого предсказания. </w:t>
      </w:r>
    </w:p>
    <w:p w:rsidR="00046B6B" w:rsidRPr="00962BDE" w:rsidRDefault="003654FA">
      <w:pPr>
        <w:ind w:left="-5" w:right="10"/>
        <w:rPr>
          <w:color w:val="000000" w:themeColor="text1"/>
        </w:rPr>
      </w:pPr>
      <w:r w:rsidRPr="00962BDE">
        <w:rPr>
          <w:color w:val="000000" w:themeColor="text1"/>
        </w:rPr>
        <w:t xml:space="preserve">И напоследок хочется акцентировать внимание на еще одном чрезвычайно важном аспекте. В область доступного прогнозам, безусловно, входит и предположение о возможном душевном заболевании, телесных недугах и повреждениях. Несомненно, клиент обязательно должен быть об этом предупрежден, но дел </w:t>
      </w:r>
      <w:proofErr w:type="spellStart"/>
      <w:r w:rsidRPr="00962BDE">
        <w:rPr>
          <w:color w:val="000000" w:themeColor="text1"/>
        </w:rPr>
        <w:t>ать</w:t>
      </w:r>
      <w:proofErr w:type="spellEnd"/>
      <w:r w:rsidRPr="00962BDE">
        <w:rPr>
          <w:color w:val="000000" w:themeColor="text1"/>
        </w:rPr>
        <w:t xml:space="preserve"> это следует непременно в рамках разумного, о чем говорилось выше. Совсем по-другому обстоит дело с прогнозами о времени смерти. Этот вопрос является тем подводным камнем, который астролог должен уметь разумно обходить, так как дату своего ухода человек знать не должен. Смертельные прогнозы в астрологии, как и в медицине, недопустимы. О них можно предупреждать только близкого человека данного клиента, и то не всегда. По этому поводу Рудольф Янке весьма остроумно заметил, что «...смерть вообще можно не предсказывать, ибо клиент ее просто не переживет». </w:t>
      </w:r>
    </w:p>
    <w:p w:rsidR="00046B6B" w:rsidRPr="00962BDE" w:rsidRDefault="003654FA">
      <w:pPr>
        <w:ind w:left="-5" w:right="10"/>
        <w:rPr>
          <w:color w:val="000000" w:themeColor="text1"/>
        </w:rPr>
      </w:pPr>
      <w:r w:rsidRPr="00962BDE">
        <w:rPr>
          <w:color w:val="000000" w:themeColor="text1"/>
        </w:rPr>
        <w:t xml:space="preserve">Надо заметить, что традиционные показатели, имеющие отношение к смерти, в виде определенных позиций и конфигураций планет в Радиксе, </w:t>
      </w:r>
      <w:proofErr w:type="spellStart"/>
      <w:r w:rsidRPr="00962BDE">
        <w:rPr>
          <w:color w:val="000000" w:themeColor="text1"/>
        </w:rPr>
        <w:t>Сол</w:t>
      </w:r>
      <w:proofErr w:type="spellEnd"/>
      <w:r w:rsidRPr="00962BDE">
        <w:rPr>
          <w:color w:val="000000" w:themeColor="text1"/>
        </w:rPr>
        <w:t xml:space="preserve"> аре, Прогрессивном Гороскопе и т.д. почти во всех астрологических учебниках (и не только в учебниках), сформулированы исключительно неудачно, поэтому не следует на них чрезмерно акцентировать внимание. Предупреждая клиента о сложном периоде жизни в связи с этими показателями следует говорить о расслаблении организма (в молодые годы), распаде тканей (во время тяжелых или хронических заболеваний) или об общем износе организма (в старческом возрасте), но ни в коем случае не нужно давать прямого указания на вероятность кончины. Методы прогнозирования </w:t>
      </w:r>
    </w:p>
    <w:p w:rsidR="00046B6B" w:rsidRPr="00962BDE" w:rsidRDefault="003654FA">
      <w:pPr>
        <w:ind w:left="-5" w:right="10"/>
        <w:rPr>
          <w:color w:val="000000" w:themeColor="text1"/>
        </w:rPr>
      </w:pPr>
      <w:r w:rsidRPr="00962BDE">
        <w:rPr>
          <w:color w:val="000000" w:themeColor="text1"/>
        </w:rPr>
        <w:t xml:space="preserve">Методов прогнозирования в настоящий момент существует довольно много. Какие-то из них пришли к нам из тьмы веков, есть более «молодые». Некоторые методы будут рассмотрены в последующих томах, здесь же мы укажем наиболее распространенные и действенные из них. Но прежде чем перейти к перечислению методов </w:t>
      </w:r>
      <w:r w:rsidRPr="00962BDE">
        <w:rPr>
          <w:color w:val="000000" w:themeColor="text1"/>
        </w:rPr>
        <w:lastRenderedPageBreak/>
        <w:t xml:space="preserve">прогнозирования, необходимо отметить некоторые моменты, о которых не стоит забывать астрологу. </w:t>
      </w:r>
    </w:p>
    <w:p w:rsidR="00046B6B" w:rsidRPr="00962BDE" w:rsidRDefault="003654FA">
      <w:pPr>
        <w:ind w:left="-5" w:right="10"/>
        <w:rPr>
          <w:color w:val="000000" w:themeColor="text1"/>
        </w:rPr>
      </w:pPr>
      <w:r w:rsidRPr="00962BDE">
        <w:rPr>
          <w:color w:val="000000" w:themeColor="text1"/>
        </w:rPr>
        <w:t xml:space="preserve">Основой для прогнозирования служит Радикс (натальная карта). Все методы прогнозирования строятся на «разворачивании» этой карты тем или иным способом. В основной карте человека - </w:t>
      </w:r>
      <w:proofErr w:type="spellStart"/>
      <w:proofErr w:type="gramStart"/>
      <w:r w:rsidRPr="00962BDE">
        <w:rPr>
          <w:color w:val="000000" w:themeColor="text1"/>
        </w:rPr>
        <w:t>наталь</w:t>
      </w:r>
      <w:proofErr w:type="spellEnd"/>
      <w:r w:rsidRPr="00962BDE">
        <w:rPr>
          <w:color w:val="000000" w:themeColor="text1"/>
        </w:rPr>
        <w:t>-ной</w:t>
      </w:r>
      <w:proofErr w:type="gramEnd"/>
      <w:r w:rsidRPr="00962BDE">
        <w:rPr>
          <w:color w:val="000000" w:themeColor="text1"/>
        </w:rPr>
        <w:t xml:space="preserve"> - «прописано» все, что может случиться с </w:t>
      </w:r>
      <w:proofErr w:type="spellStart"/>
      <w:r w:rsidRPr="00962BDE">
        <w:rPr>
          <w:color w:val="000000" w:themeColor="text1"/>
        </w:rPr>
        <w:t>нативом</w:t>
      </w:r>
      <w:proofErr w:type="spellEnd"/>
      <w:r w:rsidRPr="00962BDE">
        <w:rPr>
          <w:color w:val="000000" w:themeColor="text1"/>
        </w:rPr>
        <w:t xml:space="preserve"> в этой жизни. Задача астролога - прочесть эти предначертания, не забывая о том, что не все в гороскопе (как говорилось выше) подчиняется однозначному толкованию, поэтому астролог может говорить лишь о вероятности события. Надо помнить также о свободной воле человека. Ведь недаром говорится, что «глупец подчиняется звездам, а умный управляет ими». Успешное прогнозирование возможно только на основе точной натальной карты. Для ее составления, как известно, необходимо точное время рождения, которое в наше время мало кто знает с точностью до минут. Поэтому, прежде чем приступить к прогнозам, необходимо максимально уточнить карту рождения, то есть сверить ее по событиям прошлого. Этот процесс называется ректификацией. Она производится на основе тех же методов прогнозирования, о которых речь пойдет ниже. </w:t>
      </w:r>
    </w:p>
    <w:p w:rsidR="00046B6B" w:rsidRPr="00962BDE" w:rsidRDefault="003654FA">
      <w:pPr>
        <w:ind w:left="-5" w:right="10"/>
        <w:rPr>
          <w:color w:val="000000" w:themeColor="text1"/>
        </w:rPr>
      </w:pPr>
      <w:r w:rsidRPr="00962BDE">
        <w:rPr>
          <w:color w:val="000000" w:themeColor="text1"/>
        </w:rPr>
        <w:t xml:space="preserve">Для того чтобы составить прогноз, необходимо сопоставить две или более карт, одна - ректифицированная натальная карта, остальные - прогностические карты, производные Радикса, каждая их которых строится по определенному методу. </w:t>
      </w:r>
    </w:p>
    <w:p w:rsidR="00046B6B" w:rsidRPr="00962BDE" w:rsidRDefault="003654FA">
      <w:pPr>
        <w:ind w:left="-5" w:right="10"/>
        <w:rPr>
          <w:color w:val="000000" w:themeColor="text1"/>
        </w:rPr>
      </w:pPr>
      <w:r w:rsidRPr="00962BDE">
        <w:rPr>
          <w:color w:val="000000" w:themeColor="text1"/>
        </w:rPr>
        <w:t xml:space="preserve">Методы прогнозирования традиционно делятся на две группы. В первую группу входят методы, основанные на развертывании во времени - причем они могут учитывать либо реальное движение планет после момента зарождения события, либо их символическое движение. Вторая группа включает методы, основанные на периодическом возвращении планеты в свое натальное положение (такие гороскопы называются возвращениями). Есть и другие методы, но они используются реже. </w:t>
      </w:r>
    </w:p>
    <w:p w:rsidR="00046B6B" w:rsidRPr="00962BDE" w:rsidRDefault="003654FA">
      <w:pPr>
        <w:ind w:left="-5" w:right="10"/>
        <w:rPr>
          <w:color w:val="000000" w:themeColor="text1"/>
        </w:rPr>
      </w:pPr>
      <w:r w:rsidRPr="00962BDE">
        <w:rPr>
          <w:color w:val="000000" w:themeColor="text1"/>
        </w:rPr>
        <w:t xml:space="preserve">Основных методов, учитывающих временной фактор, всего три: это транзиты, дирекции и прогрессии. В разных источниках дирекции и прогрессии часто смешиваются, но суть методов от этого не меняется. Главное - изучить их и уметь применять на практике. </w:t>
      </w:r>
    </w:p>
    <w:p w:rsidR="00046B6B" w:rsidRPr="00962BDE" w:rsidRDefault="003654FA">
      <w:pPr>
        <w:ind w:left="-5" w:right="10"/>
        <w:rPr>
          <w:color w:val="000000" w:themeColor="text1"/>
        </w:rPr>
      </w:pPr>
      <w:r w:rsidRPr="00962BDE">
        <w:rPr>
          <w:color w:val="000000" w:themeColor="text1"/>
        </w:rPr>
        <w:t xml:space="preserve">Транзиты </w:t>
      </w:r>
    </w:p>
    <w:p w:rsidR="00046B6B" w:rsidRPr="00962BDE" w:rsidRDefault="003654FA">
      <w:pPr>
        <w:ind w:left="-5" w:right="10"/>
        <w:rPr>
          <w:color w:val="000000" w:themeColor="text1"/>
        </w:rPr>
      </w:pPr>
      <w:r w:rsidRPr="00962BDE">
        <w:rPr>
          <w:color w:val="000000" w:themeColor="text1"/>
        </w:rPr>
        <w:t xml:space="preserve">Это метод, учитывающий реальное движение планет. </w:t>
      </w:r>
      <w:proofErr w:type="gramStart"/>
      <w:r w:rsidRPr="00962BDE">
        <w:rPr>
          <w:color w:val="000000" w:themeColor="text1"/>
        </w:rPr>
        <w:t>Наталь-</w:t>
      </w:r>
      <w:proofErr w:type="spellStart"/>
      <w:r w:rsidRPr="00962BDE">
        <w:rPr>
          <w:color w:val="000000" w:themeColor="text1"/>
        </w:rPr>
        <w:t>ная</w:t>
      </w:r>
      <w:proofErr w:type="spellEnd"/>
      <w:proofErr w:type="gramEnd"/>
      <w:r w:rsidRPr="00962BDE">
        <w:rPr>
          <w:color w:val="000000" w:themeColor="text1"/>
        </w:rPr>
        <w:t xml:space="preserve"> карта - своего рода матрица, которая запечатлевается на человеке в момент рождения. Планеты продолжают свое движение и время от времени </w:t>
      </w:r>
      <w:r w:rsidRPr="00962BDE">
        <w:rPr>
          <w:color w:val="000000" w:themeColor="text1"/>
        </w:rPr>
        <w:lastRenderedPageBreak/>
        <w:t xml:space="preserve">образуют с Радиксом различные конфигурации, на основе которых и делается прогноз. Метод естественный, простой и достаточно действенный, особенно если дело касается медленно движущихся планет. Быстрые планеты используют для скоротечных, ежедневных прогнозов, медленные - для долгосрочных. Здесь ничего считать не требуется, достаточно выписать из эфемерид положения планет на определенный день и посмотреть, как они соотносятся с </w:t>
      </w:r>
      <w:proofErr w:type="gramStart"/>
      <w:r w:rsidRPr="00962BDE">
        <w:rPr>
          <w:color w:val="000000" w:themeColor="text1"/>
        </w:rPr>
        <w:t>на-</w:t>
      </w:r>
      <w:proofErr w:type="spellStart"/>
      <w:r w:rsidRPr="00962BDE">
        <w:rPr>
          <w:color w:val="000000" w:themeColor="text1"/>
        </w:rPr>
        <w:t>тальными</w:t>
      </w:r>
      <w:proofErr w:type="spellEnd"/>
      <w:proofErr w:type="gramEnd"/>
      <w:r w:rsidRPr="00962BDE">
        <w:rPr>
          <w:color w:val="000000" w:themeColor="text1"/>
        </w:rPr>
        <w:t xml:space="preserve"> положениями тех же планет. Именно этот метод используется в подавляющем большинстве газетных и журнальных прогнозов. Несмотря на то, что аспект транзитных планет между собой в определенный момент является общим для всех, у каждого человека он будет проявляться по-своему, в зависимости от затронутых планет или значимых точек гороскопа. </w:t>
      </w:r>
    </w:p>
    <w:p w:rsidR="00046B6B" w:rsidRPr="00962BDE" w:rsidRDefault="003654FA">
      <w:pPr>
        <w:ind w:left="-5" w:right="10"/>
        <w:rPr>
          <w:color w:val="000000" w:themeColor="text1"/>
        </w:rPr>
      </w:pPr>
      <w:r w:rsidRPr="00962BDE">
        <w:rPr>
          <w:color w:val="000000" w:themeColor="text1"/>
        </w:rPr>
        <w:t xml:space="preserve">Дирекции </w:t>
      </w:r>
    </w:p>
    <w:p w:rsidR="00046B6B" w:rsidRPr="00962BDE" w:rsidRDefault="003654FA">
      <w:pPr>
        <w:ind w:left="-5" w:right="10"/>
        <w:rPr>
          <w:color w:val="000000" w:themeColor="text1"/>
        </w:rPr>
      </w:pPr>
      <w:r w:rsidRPr="00962BDE">
        <w:rPr>
          <w:color w:val="000000" w:themeColor="text1"/>
        </w:rPr>
        <w:t xml:space="preserve">Дирекции подразделяются на символические, первичные и вторичные. Учитываются точные (до 1°) аспекты планет дирекционной карты к планетам, </w:t>
      </w:r>
      <w:proofErr w:type="spellStart"/>
      <w:r w:rsidRPr="00962BDE">
        <w:rPr>
          <w:color w:val="000000" w:themeColor="text1"/>
        </w:rPr>
        <w:t>куспидам</w:t>
      </w:r>
      <w:proofErr w:type="spellEnd"/>
      <w:r w:rsidRPr="00962BDE">
        <w:rPr>
          <w:color w:val="000000" w:themeColor="text1"/>
        </w:rPr>
        <w:t xml:space="preserve"> и другим точкам катального гороскопа, а также </w:t>
      </w:r>
      <w:proofErr w:type="spellStart"/>
      <w:r w:rsidRPr="00962BDE">
        <w:rPr>
          <w:color w:val="000000" w:themeColor="text1"/>
        </w:rPr>
        <w:t>ингрессии</w:t>
      </w:r>
      <w:proofErr w:type="spellEnd"/>
      <w:r w:rsidRPr="00962BDE">
        <w:rPr>
          <w:color w:val="000000" w:themeColor="text1"/>
        </w:rPr>
        <w:t xml:space="preserve"> (вхождение планет в другой знак Зодиака</w:t>
      </w:r>
      <w:r w:rsidRPr="00962BDE">
        <w:rPr>
          <w:color w:val="000000" w:themeColor="text1"/>
          <w:vertAlign w:val="superscript"/>
        </w:rPr>
        <w:t>4</w:t>
      </w:r>
      <w:r w:rsidRPr="00962BDE">
        <w:rPr>
          <w:color w:val="000000" w:themeColor="text1"/>
        </w:rPr>
        <w:t xml:space="preserve">. </w:t>
      </w:r>
    </w:p>
    <w:p w:rsidR="00046B6B" w:rsidRPr="00962BDE" w:rsidRDefault="003654FA">
      <w:pPr>
        <w:spacing w:after="0" w:line="259" w:lineRule="auto"/>
        <w:ind w:left="-5"/>
        <w:rPr>
          <w:color w:val="000000" w:themeColor="text1"/>
        </w:rPr>
      </w:pPr>
      <w:r w:rsidRPr="00962BDE">
        <w:rPr>
          <w:color w:val="000000" w:themeColor="text1"/>
          <w:sz w:val="19"/>
        </w:rPr>
        <w:t>4</w:t>
      </w:r>
    </w:p>
    <w:p w:rsidR="00046B6B" w:rsidRPr="00962BDE" w:rsidRDefault="003654FA">
      <w:pPr>
        <w:ind w:left="-15" w:right="10" w:firstLine="95"/>
        <w:rPr>
          <w:color w:val="000000" w:themeColor="text1"/>
        </w:rPr>
      </w:pPr>
      <w:r w:rsidRPr="00962BDE">
        <w:rPr>
          <w:color w:val="000000" w:themeColor="text1"/>
        </w:rPr>
        <w:t xml:space="preserve"> В современной астрологии учитываются также </w:t>
      </w:r>
      <w:proofErr w:type="spellStart"/>
      <w:r w:rsidRPr="00962BDE">
        <w:rPr>
          <w:color w:val="000000" w:themeColor="text1"/>
        </w:rPr>
        <w:t>ингрессии</w:t>
      </w:r>
      <w:proofErr w:type="spellEnd"/>
      <w:r w:rsidRPr="00962BDE">
        <w:rPr>
          <w:color w:val="000000" w:themeColor="text1"/>
        </w:rPr>
        <w:t xml:space="preserve"> дирекционных планет и элементов гороскопа в дома Радикса, в традиционной средневековой астрологии помимо </w:t>
      </w:r>
      <w:proofErr w:type="spellStart"/>
      <w:r w:rsidRPr="00962BDE">
        <w:rPr>
          <w:color w:val="000000" w:themeColor="text1"/>
        </w:rPr>
        <w:t>ингрессии</w:t>
      </w:r>
      <w:proofErr w:type="spellEnd"/>
      <w:r w:rsidRPr="00962BDE">
        <w:rPr>
          <w:color w:val="000000" w:themeColor="text1"/>
        </w:rPr>
        <w:t xml:space="preserve"> в знаки Зодиака учитывались и </w:t>
      </w:r>
      <w:proofErr w:type="spellStart"/>
      <w:r w:rsidRPr="00962BDE">
        <w:rPr>
          <w:color w:val="000000" w:themeColor="text1"/>
        </w:rPr>
        <w:t>ингрессии</w:t>
      </w:r>
      <w:proofErr w:type="spellEnd"/>
      <w:r w:rsidRPr="00962BDE">
        <w:rPr>
          <w:color w:val="000000" w:themeColor="text1"/>
        </w:rPr>
        <w:t xml:space="preserve"> в термы (египетские или </w:t>
      </w:r>
      <w:proofErr w:type="spellStart"/>
      <w:r w:rsidRPr="00962BDE">
        <w:rPr>
          <w:color w:val="000000" w:themeColor="text1"/>
        </w:rPr>
        <w:t>птолемеевские</w:t>
      </w:r>
      <w:proofErr w:type="spellEnd"/>
      <w:r w:rsidRPr="00962BDE">
        <w:rPr>
          <w:color w:val="000000" w:themeColor="text1"/>
        </w:rPr>
        <w:t xml:space="preserve">), которые трактовались согласно управляющей ими планете. </w:t>
      </w:r>
    </w:p>
    <w:p w:rsidR="00046B6B" w:rsidRPr="00962BDE" w:rsidRDefault="003654FA">
      <w:pPr>
        <w:spacing w:after="15"/>
        <w:ind w:left="-5" w:right="49"/>
        <w:rPr>
          <w:color w:val="000000" w:themeColor="text1"/>
        </w:rPr>
      </w:pPr>
      <w:r w:rsidRPr="00962BDE">
        <w:rPr>
          <w:i/>
          <w:color w:val="000000" w:themeColor="text1"/>
        </w:rPr>
        <w:t>Символические дирекции</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Рассматривается движение элементов гороскопа со скоростью 1° = 1 год. В этой дирекции на 1° год смещаются все планеты, </w:t>
      </w:r>
      <w:proofErr w:type="spellStart"/>
      <w:r w:rsidRPr="00962BDE">
        <w:rPr>
          <w:color w:val="000000" w:themeColor="text1"/>
        </w:rPr>
        <w:t>куспиды</w:t>
      </w:r>
      <w:proofErr w:type="spellEnd"/>
      <w:r w:rsidRPr="00962BDE">
        <w:rPr>
          <w:color w:val="000000" w:themeColor="text1"/>
        </w:rPr>
        <w:t xml:space="preserve"> и другие чувствительные точки карты, то есть натальная карта поворачивается относительно самой себя за год на один градус, за 25 лет на 25 градусов и т.д. Движение </w:t>
      </w:r>
      <w:proofErr w:type="spellStart"/>
      <w:r w:rsidRPr="00962BDE">
        <w:rPr>
          <w:color w:val="000000" w:themeColor="text1"/>
        </w:rPr>
        <w:t>отмеряется</w:t>
      </w:r>
      <w:proofErr w:type="spellEnd"/>
      <w:r w:rsidRPr="00962BDE">
        <w:rPr>
          <w:color w:val="000000" w:themeColor="text1"/>
        </w:rPr>
        <w:t xml:space="preserve"> по эклиптике</w:t>
      </w:r>
      <w:r w:rsidRPr="00962BDE">
        <w:rPr>
          <w:color w:val="000000" w:themeColor="text1"/>
          <w:vertAlign w:val="superscript"/>
        </w:rPr>
        <w:t>5</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Первичные дирекции</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Один из наиболее древних методов. Традиционные первичные дирекции требуют исключительно сложных расчетов, которые в наше время очень мало кто способен провести, поэтому современные астрологи, как правило, применяют упрощенный метод: планеты и значимые точки </w:t>
      </w:r>
      <w:proofErr w:type="gramStart"/>
      <w:r w:rsidRPr="00962BDE">
        <w:rPr>
          <w:color w:val="000000" w:themeColor="text1"/>
        </w:rPr>
        <w:t>гороскопа</w:t>
      </w:r>
      <w:proofErr w:type="gramEnd"/>
      <w:r w:rsidRPr="00962BDE">
        <w:rPr>
          <w:color w:val="000000" w:themeColor="text1"/>
        </w:rPr>
        <w:t xml:space="preserve"> смещаются так же, как и в символических дирекциях, на один градус в год, но не вдоль эклиптики, а вдоль небесного экватора. В связи с этим учитывается не долгота планеты, а ее прямое восхождение. </w:t>
      </w:r>
    </w:p>
    <w:p w:rsidR="00046B6B" w:rsidRPr="00962BDE" w:rsidRDefault="003654FA">
      <w:pPr>
        <w:spacing w:after="15"/>
        <w:ind w:left="-5" w:right="49"/>
        <w:rPr>
          <w:color w:val="000000" w:themeColor="text1"/>
        </w:rPr>
      </w:pPr>
      <w:r w:rsidRPr="00962BDE">
        <w:rPr>
          <w:i/>
          <w:color w:val="000000" w:themeColor="text1"/>
        </w:rPr>
        <w:lastRenderedPageBreak/>
        <w:t>Вторичные дирекции</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Часто в книгах указываются как прогрессии. Здесь учитывается естественное движение планет, но оно как бы замедляется. Эти дирекции основаны на соответствии 1 день = 1 год. То есть для того, чтобы узнать, какие события могут ожидать человека в 25 лет, в эфемеридах от даты рождения отсчитывается 25 дней. На 25-й день строится новая карта. В вычислениях </w:t>
      </w:r>
      <w:proofErr w:type="spellStart"/>
      <w:r w:rsidRPr="00962BDE">
        <w:rPr>
          <w:color w:val="000000" w:themeColor="text1"/>
        </w:rPr>
        <w:t>куспидов</w:t>
      </w:r>
      <w:proofErr w:type="spellEnd"/>
      <w:r w:rsidRPr="00962BDE">
        <w:rPr>
          <w:color w:val="000000" w:themeColor="text1"/>
        </w:rPr>
        <w:t xml:space="preserve"> полей дирекционного гороскопа возможны варианты. </w:t>
      </w:r>
    </w:p>
    <w:p w:rsidR="00046B6B" w:rsidRPr="00962BDE" w:rsidRDefault="003654FA">
      <w:pPr>
        <w:ind w:left="-5" w:right="10"/>
        <w:rPr>
          <w:color w:val="000000" w:themeColor="text1"/>
        </w:rPr>
      </w:pPr>
      <w:r w:rsidRPr="00962BDE">
        <w:rPr>
          <w:color w:val="000000" w:themeColor="text1"/>
        </w:rPr>
        <w:t>Первый: дирекционная карта строится, например, на 25-й день, а время рождения берется истинное, то есть такое, как и при построении натальной карты</w:t>
      </w:r>
      <w:r w:rsidRPr="00962BDE">
        <w:rPr>
          <w:color w:val="000000" w:themeColor="text1"/>
          <w:vertAlign w:val="superscript"/>
        </w:rPr>
        <w:t>6</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Второй: дирекционная карта строится так же, но при вычислении полей используют Солнечную дугу, то есть определяют, сколько </w:t>
      </w:r>
    </w:p>
    <w:p w:rsidR="00046B6B" w:rsidRPr="00962BDE" w:rsidRDefault="003654FA">
      <w:pPr>
        <w:spacing w:after="0" w:line="259" w:lineRule="auto"/>
        <w:ind w:left="-5"/>
        <w:rPr>
          <w:color w:val="000000" w:themeColor="text1"/>
        </w:rPr>
      </w:pPr>
      <w:r w:rsidRPr="00962BDE">
        <w:rPr>
          <w:color w:val="000000" w:themeColor="text1"/>
          <w:sz w:val="19"/>
        </w:rPr>
        <w:t>5</w:t>
      </w:r>
    </w:p>
    <w:p w:rsidR="00046B6B" w:rsidRPr="00962BDE" w:rsidRDefault="003654FA">
      <w:pPr>
        <w:ind w:left="-15" w:right="10" w:firstLine="95"/>
        <w:rPr>
          <w:color w:val="000000" w:themeColor="text1"/>
        </w:rPr>
      </w:pPr>
      <w:r w:rsidRPr="00962BDE">
        <w:rPr>
          <w:color w:val="000000" w:themeColor="text1"/>
        </w:rPr>
        <w:t xml:space="preserve">  Обычный современный гороскоп построен как раз в виде проекции всех планет на плоскость эклиптики. Поэтому символические дирекции легко определяются «на глаз», достаточно подсчитать, сколько градусов не хватает планете до какого-то аспекта, и эти градусы укажут на соответствующий год жизни. </w:t>
      </w:r>
    </w:p>
    <w:p w:rsidR="00046B6B" w:rsidRPr="00962BDE" w:rsidRDefault="003654FA">
      <w:pPr>
        <w:ind w:left="-5" w:right="10"/>
        <w:rPr>
          <w:color w:val="000000" w:themeColor="text1"/>
        </w:rPr>
      </w:pPr>
      <w:r w:rsidRPr="00962BDE">
        <w:rPr>
          <w:color w:val="000000" w:themeColor="text1"/>
        </w:rPr>
        <w:t xml:space="preserve">6 На сегодня такой метод построения </w:t>
      </w:r>
      <w:proofErr w:type="spellStart"/>
      <w:r w:rsidRPr="00962BDE">
        <w:rPr>
          <w:color w:val="000000" w:themeColor="text1"/>
        </w:rPr>
        <w:t>куспидов</w:t>
      </w:r>
      <w:proofErr w:type="spellEnd"/>
      <w:r w:rsidRPr="00962BDE">
        <w:rPr>
          <w:color w:val="000000" w:themeColor="text1"/>
        </w:rPr>
        <w:t xml:space="preserve"> домов в прогрессивной карте практически не используется. Как правило, </w:t>
      </w:r>
      <w:proofErr w:type="spellStart"/>
      <w:r w:rsidRPr="00962BDE">
        <w:rPr>
          <w:color w:val="000000" w:themeColor="text1"/>
        </w:rPr>
        <w:t>куспид</w:t>
      </w:r>
      <w:proofErr w:type="spellEnd"/>
      <w:r w:rsidRPr="00962BDE">
        <w:rPr>
          <w:color w:val="000000" w:themeColor="text1"/>
        </w:rPr>
        <w:t xml:space="preserve"> 10-го дома (МС) сдвигается на 1 градус за год жизни или на величину Солнечной дуги, остальные </w:t>
      </w:r>
      <w:proofErr w:type="spellStart"/>
      <w:r w:rsidRPr="00962BDE">
        <w:rPr>
          <w:color w:val="000000" w:themeColor="text1"/>
        </w:rPr>
        <w:t>куспиды</w:t>
      </w:r>
      <w:proofErr w:type="spellEnd"/>
      <w:r w:rsidRPr="00962BDE">
        <w:rPr>
          <w:color w:val="000000" w:themeColor="text1"/>
        </w:rPr>
        <w:t xml:space="preserve"> находятся по таблицам домов от полученного МС </w:t>
      </w:r>
      <w:r w:rsidRPr="00962BDE">
        <w:rPr>
          <w:i/>
          <w:color w:val="000000" w:themeColor="text1"/>
        </w:rPr>
        <w:t>(Прим. ред.)</w:t>
      </w:r>
      <w:r w:rsidRPr="00962BDE">
        <w:rPr>
          <w:color w:val="000000" w:themeColor="text1"/>
        </w:rPr>
        <w:t xml:space="preserve"> </w:t>
      </w:r>
    </w:p>
    <w:p w:rsidR="00046B6B" w:rsidRPr="00962BDE" w:rsidRDefault="003654FA">
      <w:pPr>
        <w:spacing w:after="43"/>
        <w:ind w:left="-5" w:right="10"/>
        <w:rPr>
          <w:color w:val="000000" w:themeColor="text1"/>
        </w:rPr>
      </w:pPr>
      <w:r w:rsidRPr="00962BDE">
        <w:rPr>
          <w:color w:val="000000" w:themeColor="text1"/>
        </w:rPr>
        <w:t xml:space="preserve">градусов, минут, секунд прошло Солнце от момента рождения (это и называется Солнечной дугой) и на это расстояние сдвигают МС. Остальные поля находят по таблицам. </w:t>
      </w:r>
    </w:p>
    <w:p w:rsidR="00046B6B" w:rsidRPr="00962BDE" w:rsidRDefault="003654FA">
      <w:pPr>
        <w:spacing w:after="41"/>
        <w:ind w:left="-5" w:right="10"/>
        <w:rPr>
          <w:color w:val="000000" w:themeColor="text1"/>
        </w:rPr>
      </w:pPr>
      <w:r w:rsidRPr="00962BDE">
        <w:rPr>
          <w:color w:val="000000" w:themeColor="text1"/>
        </w:rPr>
        <w:t>Модификацией этих дирекций могут быть дирекции 1 день = 1 месяц</w:t>
      </w:r>
      <w:r w:rsidRPr="00962BDE">
        <w:rPr>
          <w:color w:val="000000" w:themeColor="text1"/>
          <w:vertAlign w:val="superscript"/>
        </w:rPr>
        <w:t>7</w:t>
      </w:r>
      <w:r w:rsidRPr="00962BDE">
        <w:rPr>
          <w:color w:val="000000" w:themeColor="text1"/>
        </w:rPr>
        <w:t>, 1 день = 1 неделя, 1 месяц = 1 год</w:t>
      </w:r>
      <w:r w:rsidRPr="00962BDE">
        <w:rPr>
          <w:color w:val="000000" w:themeColor="text1"/>
          <w:vertAlign w:val="superscript"/>
        </w:rPr>
        <w:t>8</w:t>
      </w:r>
      <w:r w:rsidRPr="00962BDE">
        <w:rPr>
          <w:color w:val="000000" w:themeColor="text1"/>
        </w:rPr>
        <w:t xml:space="preserve"> и т.п. </w:t>
      </w:r>
    </w:p>
    <w:p w:rsidR="00046B6B" w:rsidRPr="00962BDE" w:rsidRDefault="003654FA">
      <w:pPr>
        <w:ind w:left="-5" w:right="10"/>
        <w:rPr>
          <w:color w:val="000000" w:themeColor="text1"/>
        </w:rPr>
      </w:pPr>
      <w:r w:rsidRPr="00962BDE">
        <w:rPr>
          <w:color w:val="000000" w:themeColor="text1"/>
        </w:rPr>
        <w:t xml:space="preserve">Прогрессии </w:t>
      </w:r>
    </w:p>
    <w:p w:rsidR="00046B6B" w:rsidRPr="00962BDE" w:rsidRDefault="003654FA">
      <w:pPr>
        <w:spacing w:after="15"/>
        <w:ind w:left="-5" w:right="49"/>
        <w:rPr>
          <w:color w:val="000000" w:themeColor="text1"/>
        </w:rPr>
      </w:pPr>
      <w:r w:rsidRPr="00962BDE">
        <w:rPr>
          <w:i/>
          <w:color w:val="000000" w:themeColor="text1"/>
        </w:rPr>
        <w:t>Быстрые прогрессии (</w:t>
      </w:r>
      <w:proofErr w:type="spellStart"/>
      <w:r w:rsidRPr="00962BDE">
        <w:rPr>
          <w:i/>
          <w:color w:val="000000" w:themeColor="text1"/>
        </w:rPr>
        <w:t>профекции</w:t>
      </w:r>
      <w:proofErr w:type="spellEnd"/>
      <w:r w:rsidRPr="00962BDE">
        <w:rPr>
          <w:i/>
          <w:color w:val="000000" w:themeColor="text1"/>
        </w:rPr>
        <w:t>)^</w:t>
      </w:r>
      <w:r w:rsidRPr="00962BDE">
        <w:rPr>
          <w:color w:val="000000" w:themeColor="text1"/>
        </w:rPr>
        <w:t xml:space="preserve"> </w:t>
      </w:r>
    </w:p>
    <w:p w:rsidR="00046B6B" w:rsidRPr="00962BDE" w:rsidRDefault="003654FA">
      <w:pPr>
        <w:spacing w:after="52"/>
        <w:ind w:left="-5" w:right="10"/>
        <w:rPr>
          <w:color w:val="000000" w:themeColor="text1"/>
        </w:rPr>
      </w:pPr>
      <w:r w:rsidRPr="00962BDE">
        <w:rPr>
          <w:color w:val="000000" w:themeColor="text1"/>
        </w:rPr>
        <w:t xml:space="preserve">Учитывается движение Меридиана со скоростью 30° в год. То есть за 12 лет Меридиан делает полный круг. Точно таким же образом можно производить движение </w:t>
      </w:r>
      <w:proofErr w:type="spellStart"/>
      <w:r w:rsidRPr="00962BDE">
        <w:rPr>
          <w:color w:val="000000" w:themeColor="text1"/>
        </w:rPr>
        <w:t>Асцендента</w:t>
      </w:r>
      <w:proofErr w:type="spellEnd"/>
      <w:r w:rsidRPr="00962BDE">
        <w:rPr>
          <w:color w:val="000000" w:themeColor="text1"/>
        </w:rPr>
        <w:t>, Солнца, Луны, Точки Счастья</w:t>
      </w:r>
      <w:r w:rsidRPr="00962BDE">
        <w:rPr>
          <w:color w:val="000000" w:themeColor="text1"/>
          <w:vertAlign w:val="superscript"/>
        </w:rPr>
        <w:t>9</w:t>
      </w:r>
      <w:r w:rsidRPr="00962BDE">
        <w:rPr>
          <w:color w:val="000000" w:themeColor="text1"/>
        </w:rPr>
        <w:t>. В методе ректификации по первому браку используется именно эта прогрессия</w:t>
      </w:r>
      <w:r w:rsidRPr="00962BDE">
        <w:rPr>
          <w:color w:val="000000" w:themeColor="text1"/>
          <w:vertAlign w:val="superscript"/>
        </w:rPr>
        <w:t>10</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Медленные прогрессии</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Учитывается движение Меридиана со скоростью 1° в год. Этот метод иногда сочетают с вторичными дирекциями. </w:t>
      </w:r>
    </w:p>
    <w:p w:rsidR="00046B6B" w:rsidRPr="00962BDE" w:rsidRDefault="003654FA">
      <w:pPr>
        <w:ind w:left="-5" w:right="10"/>
        <w:rPr>
          <w:color w:val="000000" w:themeColor="text1"/>
        </w:rPr>
      </w:pPr>
      <w:r w:rsidRPr="00962BDE">
        <w:rPr>
          <w:color w:val="000000" w:themeColor="text1"/>
        </w:rPr>
        <w:lastRenderedPageBreak/>
        <w:t xml:space="preserve">Обращения </w:t>
      </w:r>
    </w:p>
    <w:p w:rsidR="00046B6B" w:rsidRPr="00962BDE" w:rsidRDefault="003654FA">
      <w:pPr>
        <w:spacing w:after="15"/>
        <w:ind w:left="-5" w:right="49"/>
        <w:rPr>
          <w:color w:val="000000" w:themeColor="text1"/>
        </w:rPr>
      </w:pPr>
      <w:r w:rsidRPr="00962BDE">
        <w:rPr>
          <w:i/>
          <w:color w:val="000000" w:themeColor="text1"/>
        </w:rPr>
        <w:t>Солнечные обращения (</w:t>
      </w:r>
      <w:proofErr w:type="spellStart"/>
      <w:r w:rsidRPr="00962BDE">
        <w:rPr>
          <w:i/>
          <w:color w:val="000000" w:themeColor="text1"/>
        </w:rPr>
        <w:t>Солары</w:t>
      </w:r>
      <w:proofErr w:type="spellEnd"/>
      <w:r w:rsidRPr="00962BDE">
        <w:rPr>
          <w:i/>
          <w:color w:val="000000" w:themeColor="text1"/>
        </w:rPr>
        <w:t>)</w:t>
      </w:r>
      <w:r w:rsidRPr="00962BDE">
        <w:rPr>
          <w:color w:val="000000" w:themeColor="text1"/>
        </w:rPr>
        <w:t xml:space="preserve"> </w:t>
      </w:r>
    </w:p>
    <w:p w:rsidR="00046B6B" w:rsidRPr="00962BDE" w:rsidRDefault="003654FA">
      <w:pPr>
        <w:ind w:left="-5" w:right="10"/>
        <w:rPr>
          <w:color w:val="000000" w:themeColor="text1"/>
        </w:rPr>
      </w:pPr>
      <w:proofErr w:type="spellStart"/>
      <w:r w:rsidRPr="00962BDE">
        <w:rPr>
          <w:color w:val="000000" w:themeColor="text1"/>
        </w:rPr>
        <w:t>Солар</w:t>
      </w:r>
      <w:proofErr w:type="spellEnd"/>
      <w:r w:rsidRPr="00962BDE">
        <w:rPr>
          <w:color w:val="000000" w:themeColor="text1"/>
        </w:rPr>
        <w:t xml:space="preserve"> строится на момент точного возвращения Солнца в то же самое место, где оно находилось в момент рождения. Время возвращения обычно не совпадает с временем рождения, но отклоняется не более чем на сутки. Поэтому сетка полей ежегодно смещается. </w:t>
      </w:r>
      <w:proofErr w:type="spellStart"/>
      <w:r w:rsidRPr="00962BDE">
        <w:rPr>
          <w:color w:val="000000" w:themeColor="text1"/>
        </w:rPr>
        <w:t>Солар</w:t>
      </w:r>
      <w:proofErr w:type="spellEnd"/>
      <w:r w:rsidRPr="00962BDE">
        <w:rPr>
          <w:color w:val="000000" w:themeColor="text1"/>
        </w:rPr>
        <w:t xml:space="preserve"> можно построить на любой год жизни человека. </w:t>
      </w:r>
      <w:proofErr w:type="spellStart"/>
      <w:r w:rsidRPr="00962BDE">
        <w:rPr>
          <w:color w:val="000000" w:themeColor="text1"/>
        </w:rPr>
        <w:t>Солар</w:t>
      </w:r>
      <w:proofErr w:type="spellEnd"/>
      <w:r w:rsidRPr="00962BDE">
        <w:rPr>
          <w:color w:val="000000" w:themeColor="text1"/>
        </w:rPr>
        <w:t xml:space="preserve"> также рассматривают, совмещая его с натальной картой. Подробно будут рассмотрены позднее. </w:t>
      </w:r>
    </w:p>
    <w:p w:rsidR="00046B6B" w:rsidRPr="00962BDE" w:rsidRDefault="003654FA">
      <w:pPr>
        <w:spacing w:after="0" w:line="259" w:lineRule="auto"/>
        <w:ind w:left="-5"/>
        <w:rPr>
          <w:color w:val="000000" w:themeColor="text1"/>
        </w:rPr>
      </w:pPr>
      <w:r w:rsidRPr="00962BDE">
        <w:rPr>
          <w:color w:val="000000" w:themeColor="text1"/>
          <w:sz w:val="19"/>
        </w:rPr>
        <w:t>7</w:t>
      </w:r>
    </w:p>
    <w:p w:rsidR="00046B6B" w:rsidRPr="00962BDE" w:rsidRDefault="003654FA">
      <w:pPr>
        <w:ind w:left="105" w:right="10"/>
        <w:rPr>
          <w:color w:val="000000" w:themeColor="text1"/>
        </w:rPr>
      </w:pPr>
      <w:r w:rsidRPr="00962BDE">
        <w:rPr>
          <w:color w:val="000000" w:themeColor="text1"/>
        </w:rPr>
        <w:t xml:space="preserve"> Третичные прогрессии </w:t>
      </w:r>
      <w:r w:rsidRPr="00962BDE">
        <w:rPr>
          <w:i/>
          <w:color w:val="000000" w:themeColor="text1"/>
        </w:rPr>
        <w:t>(Прим. ред.)</w:t>
      </w:r>
      <w:r w:rsidRPr="00962BDE">
        <w:rPr>
          <w:color w:val="000000" w:themeColor="text1"/>
        </w:rPr>
        <w:t xml:space="preserve"> </w:t>
      </w:r>
    </w:p>
    <w:p w:rsidR="00046B6B" w:rsidRPr="00962BDE" w:rsidRDefault="003654FA">
      <w:pPr>
        <w:spacing w:after="0" w:line="259" w:lineRule="auto"/>
        <w:ind w:left="-5"/>
        <w:rPr>
          <w:color w:val="000000" w:themeColor="text1"/>
        </w:rPr>
      </w:pPr>
      <w:r w:rsidRPr="00962BDE">
        <w:rPr>
          <w:color w:val="000000" w:themeColor="text1"/>
          <w:sz w:val="19"/>
        </w:rPr>
        <w:t>8</w:t>
      </w:r>
    </w:p>
    <w:p w:rsidR="00046B6B" w:rsidRPr="00962BDE" w:rsidRDefault="003654FA">
      <w:pPr>
        <w:ind w:left="105" w:right="10"/>
        <w:rPr>
          <w:color w:val="000000" w:themeColor="text1"/>
        </w:rPr>
      </w:pPr>
      <w:r w:rsidRPr="00962BDE">
        <w:rPr>
          <w:color w:val="000000" w:themeColor="text1"/>
        </w:rPr>
        <w:t xml:space="preserve"> Минорные прогрессии </w:t>
      </w:r>
      <w:r w:rsidRPr="00962BDE">
        <w:rPr>
          <w:i/>
          <w:color w:val="000000" w:themeColor="text1"/>
        </w:rPr>
        <w:t>(Прим. ред.)</w:t>
      </w:r>
      <w:r w:rsidRPr="00962BDE">
        <w:rPr>
          <w:color w:val="000000" w:themeColor="text1"/>
        </w:rPr>
        <w:t xml:space="preserve"> </w:t>
      </w:r>
    </w:p>
    <w:p w:rsidR="00046B6B" w:rsidRPr="00962BDE" w:rsidRDefault="003654FA">
      <w:pPr>
        <w:ind w:left="-5" w:right="10"/>
        <w:rPr>
          <w:color w:val="000000" w:themeColor="text1"/>
        </w:rPr>
      </w:pPr>
      <w:r w:rsidRPr="00962BDE">
        <w:rPr>
          <w:i/>
          <w:color w:val="000000" w:themeColor="text1"/>
        </w:rPr>
        <w:t xml:space="preserve">^ </w:t>
      </w:r>
      <w:proofErr w:type="spellStart"/>
      <w:r w:rsidRPr="00962BDE">
        <w:rPr>
          <w:color w:val="000000" w:themeColor="text1"/>
        </w:rPr>
        <w:t>Профекции</w:t>
      </w:r>
      <w:proofErr w:type="spellEnd"/>
      <w:r w:rsidRPr="00962BDE">
        <w:rPr>
          <w:color w:val="000000" w:themeColor="text1"/>
        </w:rPr>
        <w:t xml:space="preserve"> по своей сути ближе к символическим дирекциям, только двигаются в 12 раз быстрее. В средневековой астрологии основными элементами в </w:t>
      </w:r>
      <w:proofErr w:type="spellStart"/>
      <w:r w:rsidRPr="00962BDE">
        <w:rPr>
          <w:color w:val="000000" w:themeColor="text1"/>
        </w:rPr>
        <w:t>профекции</w:t>
      </w:r>
      <w:proofErr w:type="spellEnd"/>
      <w:r w:rsidRPr="00962BDE">
        <w:rPr>
          <w:color w:val="000000" w:themeColor="text1"/>
        </w:rPr>
        <w:t xml:space="preserve"> действительно были только пять перечисленных С.А. Вронским точек гороскопа, но в новейшие времена стали использоваться все планеты. </w:t>
      </w:r>
    </w:p>
    <w:p w:rsidR="00046B6B" w:rsidRPr="00962BDE" w:rsidRDefault="003654FA">
      <w:pPr>
        <w:ind w:left="-5" w:right="10"/>
        <w:rPr>
          <w:color w:val="000000" w:themeColor="text1"/>
        </w:rPr>
      </w:pPr>
      <w:r w:rsidRPr="00962BDE">
        <w:rPr>
          <w:color w:val="000000" w:themeColor="text1"/>
        </w:rPr>
        <w:t xml:space="preserve">'0 Вообще, в современной традиции профессиями принято называть только те методики, в которых планеты смещаются не с фиксированной, а со своей реальной скоростью, но в соответствии с коэффициентом прогрессии. Например, СВ. Шестопалов называет быстрой прогрессией смещение прогрессивных планет с коэффициентом 1:12, при этом МС смещается также на один знак за год, остальные </w:t>
      </w:r>
      <w:proofErr w:type="spellStart"/>
      <w:r w:rsidRPr="00962BDE">
        <w:rPr>
          <w:color w:val="000000" w:themeColor="text1"/>
        </w:rPr>
        <w:t>куспиды</w:t>
      </w:r>
      <w:proofErr w:type="spellEnd"/>
      <w:r w:rsidRPr="00962BDE">
        <w:rPr>
          <w:color w:val="000000" w:themeColor="text1"/>
        </w:rPr>
        <w:t xml:space="preserve">, как обычно, получаются из таблицы домов для нужной широты. </w:t>
      </w:r>
    </w:p>
    <w:p w:rsidR="00962BDE" w:rsidRDefault="00962BDE">
      <w:pPr>
        <w:spacing w:after="15"/>
        <w:ind w:left="-5" w:right="49"/>
        <w:rPr>
          <w:i/>
          <w:color w:val="000000" w:themeColor="text1"/>
        </w:rPr>
      </w:pPr>
    </w:p>
    <w:p w:rsidR="00046B6B" w:rsidRPr="00962BDE" w:rsidRDefault="003654FA">
      <w:pPr>
        <w:spacing w:after="15"/>
        <w:ind w:left="-5" w:right="49"/>
        <w:rPr>
          <w:color w:val="000000" w:themeColor="text1"/>
        </w:rPr>
      </w:pPr>
      <w:r w:rsidRPr="00962BDE">
        <w:rPr>
          <w:i/>
          <w:color w:val="000000" w:themeColor="text1"/>
        </w:rPr>
        <w:t>Лунные обращения (</w:t>
      </w:r>
      <w:proofErr w:type="spellStart"/>
      <w:r w:rsidRPr="00962BDE">
        <w:rPr>
          <w:i/>
          <w:color w:val="000000" w:themeColor="text1"/>
        </w:rPr>
        <w:t>Лунары</w:t>
      </w:r>
      <w:proofErr w:type="spellEnd"/>
      <w:r w:rsidRPr="00962BDE">
        <w:rPr>
          <w:i/>
          <w:color w:val="000000" w:themeColor="text1"/>
        </w:rPr>
        <w:t>)</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Строятся на момент возвращения Луны в точку натального положения. </w:t>
      </w:r>
    </w:p>
    <w:p w:rsidR="00046B6B" w:rsidRPr="00962BDE" w:rsidRDefault="003654FA">
      <w:pPr>
        <w:ind w:left="-5" w:right="10"/>
        <w:rPr>
          <w:color w:val="000000" w:themeColor="text1"/>
        </w:rPr>
      </w:pPr>
      <w:r w:rsidRPr="00962BDE">
        <w:rPr>
          <w:color w:val="000000" w:themeColor="text1"/>
        </w:rPr>
        <w:t xml:space="preserve">Строятся на каждый месяц. </w:t>
      </w:r>
    </w:p>
    <w:p w:rsidR="00046B6B" w:rsidRPr="00962BDE" w:rsidRDefault="003654FA">
      <w:pPr>
        <w:ind w:left="-5" w:right="10"/>
        <w:rPr>
          <w:color w:val="000000" w:themeColor="text1"/>
        </w:rPr>
      </w:pPr>
      <w:r w:rsidRPr="00962BDE">
        <w:rPr>
          <w:i/>
          <w:color w:val="000000" w:themeColor="text1"/>
        </w:rPr>
        <w:t>Планетарные обращения (</w:t>
      </w:r>
      <w:proofErr w:type="spellStart"/>
      <w:r w:rsidRPr="00962BDE">
        <w:rPr>
          <w:i/>
          <w:color w:val="000000" w:themeColor="text1"/>
        </w:rPr>
        <w:t>Меркуриар</w:t>
      </w:r>
      <w:proofErr w:type="spellEnd"/>
      <w:r w:rsidRPr="00962BDE">
        <w:rPr>
          <w:i/>
          <w:color w:val="000000" w:themeColor="text1"/>
        </w:rPr>
        <w:t xml:space="preserve">, Вену </w:t>
      </w:r>
      <w:proofErr w:type="spellStart"/>
      <w:r w:rsidRPr="00962BDE">
        <w:rPr>
          <w:i/>
          <w:color w:val="000000" w:themeColor="text1"/>
        </w:rPr>
        <w:t>cap</w:t>
      </w:r>
      <w:proofErr w:type="spellEnd"/>
      <w:r w:rsidRPr="00962BDE">
        <w:rPr>
          <w:i/>
          <w:color w:val="000000" w:themeColor="text1"/>
        </w:rPr>
        <w:t xml:space="preserve">, </w:t>
      </w:r>
      <w:proofErr w:type="spellStart"/>
      <w:r w:rsidRPr="00962BDE">
        <w:rPr>
          <w:i/>
          <w:color w:val="000000" w:themeColor="text1"/>
        </w:rPr>
        <w:t>Mapcap</w:t>
      </w:r>
      <w:proofErr w:type="spellEnd"/>
      <w:r w:rsidRPr="00962BDE">
        <w:rPr>
          <w:i/>
          <w:color w:val="000000" w:themeColor="text1"/>
        </w:rPr>
        <w:t xml:space="preserve"> и т.д.) </w:t>
      </w:r>
      <w:r w:rsidRPr="00962BDE">
        <w:rPr>
          <w:color w:val="000000" w:themeColor="text1"/>
        </w:rPr>
        <w:t xml:space="preserve">Строятся на момент возвращения планеты в точку на эклиптике, </w:t>
      </w:r>
      <w:proofErr w:type="gramStart"/>
      <w:r w:rsidRPr="00962BDE">
        <w:rPr>
          <w:color w:val="000000" w:themeColor="text1"/>
        </w:rPr>
        <w:t>в шторой</w:t>
      </w:r>
      <w:proofErr w:type="gramEnd"/>
      <w:r w:rsidRPr="00962BDE">
        <w:rPr>
          <w:color w:val="000000" w:themeColor="text1"/>
        </w:rPr>
        <w:t xml:space="preserve"> они находились в момент рождения. Указывают начало нового цикла. По </w:t>
      </w:r>
      <w:proofErr w:type="spellStart"/>
      <w:r w:rsidRPr="00962BDE">
        <w:rPr>
          <w:color w:val="000000" w:themeColor="text1"/>
        </w:rPr>
        <w:t>Планетару</w:t>
      </w:r>
      <w:proofErr w:type="spellEnd"/>
      <w:r w:rsidRPr="00962BDE">
        <w:rPr>
          <w:color w:val="000000" w:themeColor="text1"/>
        </w:rPr>
        <w:t xml:space="preserve"> судят, как будет развиваться новый цикл планеты. Другие методы </w:t>
      </w:r>
    </w:p>
    <w:p w:rsidR="00046B6B" w:rsidRPr="00962BDE" w:rsidRDefault="003654FA">
      <w:pPr>
        <w:spacing w:after="15"/>
        <w:ind w:left="-5" w:right="49"/>
        <w:rPr>
          <w:color w:val="000000" w:themeColor="text1"/>
        </w:rPr>
      </w:pPr>
      <w:r w:rsidRPr="00962BDE">
        <w:rPr>
          <w:i/>
          <w:color w:val="000000" w:themeColor="text1"/>
        </w:rPr>
        <w:t>Точка Жизни</w:t>
      </w:r>
      <w:r w:rsidRPr="00962BDE">
        <w:rPr>
          <w:color w:val="000000" w:themeColor="text1"/>
        </w:rPr>
        <w:t xml:space="preserve"> </w:t>
      </w:r>
    </w:p>
    <w:p w:rsidR="00046B6B" w:rsidRDefault="003654FA">
      <w:pPr>
        <w:ind w:left="-5" w:right="10"/>
        <w:rPr>
          <w:color w:val="000000" w:themeColor="text1"/>
        </w:rPr>
      </w:pPr>
      <w:r w:rsidRPr="00962BDE">
        <w:rPr>
          <w:color w:val="000000" w:themeColor="text1"/>
        </w:rPr>
        <w:t xml:space="preserve">Здесь рассматривается некая условная точка, которая движется со скоростью 7 лет - знак. Полный круг эта точка проходит за 84 года. Рассматриваются аспекты с планетами и другими значимыми точками гороскопа. </w:t>
      </w:r>
    </w:p>
    <w:p w:rsidR="00962BDE" w:rsidRPr="00962BDE" w:rsidRDefault="00962BDE">
      <w:pPr>
        <w:ind w:left="-5" w:right="10"/>
        <w:rPr>
          <w:color w:val="000000" w:themeColor="text1"/>
        </w:rPr>
      </w:pPr>
    </w:p>
    <w:p w:rsidR="00046B6B" w:rsidRPr="00962BDE" w:rsidRDefault="003654FA">
      <w:pPr>
        <w:spacing w:after="15"/>
        <w:ind w:left="-5" w:right="49"/>
        <w:rPr>
          <w:color w:val="000000" w:themeColor="text1"/>
        </w:rPr>
      </w:pPr>
      <w:proofErr w:type="spellStart"/>
      <w:r w:rsidRPr="00962BDE">
        <w:rPr>
          <w:i/>
          <w:color w:val="000000" w:themeColor="text1"/>
        </w:rPr>
        <w:lastRenderedPageBreak/>
        <w:t>Хорарная</w:t>
      </w:r>
      <w:proofErr w:type="spellEnd"/>
      <w:r w:rsidRPr="00962BDE">
        <w:rPr>
          <w:i/>
          <w:color w:val="000000" w:themeColor="text1"/>
        </w:rPr>
        <w:t xml:space="preserve"> астрология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Методы </w:t>
      </w:r>
      <w:proofErr w:type="spellStart"/>
      <w:r w:rsidRPr="00962BDE">
        <w:rPr>
          <w:color w:val="000000" w:themeColor="text1"/>
        </w:rPr>
        <w:t>хорарной</w:t>
      </w:r>
      <w:proofErr w:type="spellEnd"/>
      <w:r w:rsidRPr="00962BDE">
        <w:rPr>
          <w:color w:val="000000" w:themeColor="text1"/>
        </w:rPr>
        <w:t xml:space="preserve"> астрологии не основаны на развороте натальной карты, но ее можно частично отнести к методам прогнозирования. </w:t>
      </w:r>
      <w:proofErr w:type="spellStart"/>
      <w:r w:rsidRPr="00962BDE">
        <w:rPr>
          <w:color w:val="000000" w:themeColor="text1"/>
        </w:rPr>
        <w:t>Хорарная</w:t>
      </w:r>
      <w:proofErr w:type="spellEnd"/>
      <w:r w:rsidRPr="00962BDE">
        <w:rPr>
          <w:color w:val="000000" w:themeColor="text1"/>
        </w:rPr>
        <w:t xml:space="preserve"> карта строится на момент запроса и, в принципе, не соотносится с картой катальной, если не считать мелких нюансов. </w:t>
      </w:r>
      <w:proofErr w:type="spellStart"/>
      <w:r w:rsidRPr="00962BDE">
        <w:rPr>
          <w:color w:val="000000" w:themeColor="text1"/>
        </w:rPr>
        <w:t>Хорарная</w:t>
      </w:r>
      <w:proofErr w:type="spellEnd"/>
      <w:r w:rsidRPr="00962BDE">
        <w:rPr>
          <w:color w:val="000000" w:themeColor="text1"/>
        </w:rPr>
        <w:t xml:space="preserve"> карта не дает долгосрочных прогнозов, а отвечает на конкретные вопросы. </w:t>
      </w:r>
    </w:p>
    <w:p w:rsidR="00046B6B" w:rsidRPr="00962BDE" w:rsidRDefault="003654FA">
      <w:pPr>
        <w:spacing w:after="15"/>
        <w:ind w:left="-5" w:right="49"/>
        <w:rPr>
          <w:color w:val="000000" w:themeColor="text1"/>
        </w:rPr>
      </w:pPr>
      <w:r w:rsidRPr="00962BDE">
        <w:rPr>
          <w:i/>
          <w:color w:val="000000" w:themeColor="text1"/>
        </w:rPr>
        <w:t>Элективная астрология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Также не имеет явно прогностического характера. Методы элективной астрологии помогают найти благоприятное время для намеченных событий. </w:t>
      </w:r>
    </w:p>
    <w:p w:rsidR="00046B6B" w:rsidRPr="00962BDE" w:rsidRDefault="003654FA">
      <w:pPr>
        <w:ind w:left="-5" w:right="10"/>
        <w:rPr>
          <w:color w:val="000000" w:themeColor="text1"/>
        </w:rPr>
      </w:pPr>
      <w:r w:rsidRPr="00962BDE">
        <w:rPr>
          <w:color w:val="000000" w:themeColor="text1"/>
        </w:rPr>
        <w:t xml:space="preserve">Итак, мы рассмотрели наиболее используемые методы прогнозирования. Есть еще множество методов, </w:t>
      </w:r>
      <w:proofErr w:type="gramStart"/>
      <w:r w:rsidRPr="00962BDE">
        <w:rPr>
          <w:color w:val="000000" w:themeColor="text1"/>
        </w:rPr>
        <w:t>например</w:t>
      </w:r>
      <w:proofErr w:type="gramEnd"/>
      <w:r w:rsidRPr="00962BDE">
        <w:rPr>
          <w:color w:val="000000" w:themeColor="text1"/>
        </w:rPr>
        <w:t xml:space="preserve"> обратные дирекции, прогрессии и транзиты. Часто строят карты затмений, карты новолуния или полнолуния. </w:t>
      </w:r>
    </w:p>
    <w:p w:rsidR="00046B6B" w:rsidRPr="00962BDE" w:rsidRDefault="003654FA">
      <w:pPr>
        <w:ind w:left="-5" w:right="10"/>
        <w:rPr>
          <w:color w:val="000000" w:themeColor="text1"/>
        </w:rPr>
      </w:pPr>
      <w:r w:rsidRPr="00962BDE">
        <w:rPr>
          <w:color w:val="000000" w:themeColor="text1"/>
        </w:rPr>
        <w:t xml:space="preserve">Не стоит применять к одной карте сразу все известные методы, хотя ознакомиться с основными из них необходимо каждому астрологу. Надо помнить о том, что универсального метода прогнозирования, 2-6277 </w:t>
      </w:r>
    </w:p>
    <w:p w:rsidR="00046B6B" w:rsidRPr="00962BDE" w:rsidRDefault="003654FA">
      <w:pPr>
        <w:ind w:left="-5" w:right="10"/>
        <w:rPr>
          <w:color w:val="000000" w:themeColor="text1"/>
        </w:rPr>
      </w:pPr>
      <w:r w:rsidRPr="00962BDE">
        <w:rPr>
          <w:color w:val="000000" w:themeColor="text1"/>
        </w:rPr>
        <w:t xml:space="preserve">который бы давал стопроцентный результат, не существует, ибо, как сказал Шекспир: «Есть многое на свете, друг Горацио, что и не снилось нашим мудрецам» </w:t>
      </w:r>
      <w:proofErr w:type="gramStart"/>
      <w:r w:rsidRPr="00962BDE">
        <w:rPr>
          <w:color w:val="000000" w:themeColor="text1"/>
        </w:rPr>
        <w:t>В</w:t>
      </w:r>
      <w:proofErr w:type="gramEnd"/>
      <w:r w:rsidRPr="00962BDE">
        <w:rPr>
          <w:color w:val="000000" w:themeColor="text1"/>
        </w:rPr>
        <w:t xml:space="preserve"> большинстве случаев опытные астрологи располагают в своем арсенале 3-4 любимыми методами и успешно пользуются ими. Один метод, каким бы замечательным он ни был, для успешных предсказаний не годится. Важное событие в жизни человека обычно отмечается несколькими методами Это обязательно должны быть прогрессии и дирекции, а </w:t>
      </w:r>
      <w:proofErr w:type="spellStart"/>
      <w:r w:rsidRPr="00962BDE">
        <w:rPr>
          <w:color w:val="000000" w:themeColor="text1"/>
        </w:rPr>
        <w:t>Солар</w:t>
      </w:r>
      <w:proofErr w:type="spellEnd"/>
      <w:r w:rsidRPr="00962BDE">
        <w:rPr>
          <w:color w:val="000000" w:themeColor="text1"/>
        </w:rPr>
        <w:t xml:space="preserve">, </w:t>
      </w:r>
      <w:proofErr w:type="spellStart"/>
      <w:r w:rsidRPr="00962BDE">
        <w:rPr>
          <w:color w:val="000000" w:themeColor="text1"/>
        </w:rPr>
        <w:t>Лунар</w:t>
      </w:r>
      <w:proofErr w:type="spellEnd"/>
      <w:r w:rsidRPr="00962BDE">
        <w:rPr>
          <w:color w:val="000000" w:themeColor="text1"/>
        </w:rPr>
        <w:t xml:space="preserve"> и транзиты уточняют время события </w:t>
      </w:r>
      <w:r w:rsidRPr="00962BDE">
        <w:rPr>
          <w:color w:val="000000" w:themeColor="text1"/>
        </w:rPr>
        <w:br w:type="page"/>
      </w:r>
    </w:p>
    <w:p w:rsidR="00046B6B" w:rsidRPr="00962BDE" w:rsidRDefault="003654FA" w:rsidP="00962BDE">
      <w:pPr>
        <w:pStyle w:val="1"/>
      </w:pPr>
      <w:r w:rsidRPr="00962BDE">
        <w:lastRenderedPageBreak/>
        <w:t xml:space="preserve">Глава 1. ПЛАНЕТАРНЫЕ ЦИКЛЫ В ГОРОСКОПЕ </w:t>
      </w:r>
    </w:p>
    <w:p w:rsidR="00046B6B" w:rsidRPr="00962BDE" w:rsidRDefault="003654FA">
      <w:pPr>
        <w:ind w:left="-5" w:right="10"/>
        <w:rPr>
          <w:color w:val="000000" w:themeColor="text1"/>
        </w:rPr>
      </w:pPr>
      <w:r w:rsidRPr="00962BDE">
        <w:rPr>
          <w:color w:val="000000" w:themeColor="text1"/>
        </w:rPr>
        <w:t xml:space="preserve">Что такое метод транзитов? </w:t>
      </w:r>
    </w:p>
    <w:p w:rsidR="00046B6B" w:rsidRPr="00962BDE" w:rsidRDefault="003654FA">
      <w:pPr>
        <w:ind w:left="-5" w:right="144"/>
        <w:rPr>
          <w:color w:val="000000" w:themeColor="text1"/>
        </w:rPr>
      </w:pPr>
      <w:r w:rsidRPr="00962BDE">
        <w:rPr>
          <w:color w:val="000000" w:themeColor="text1"/>
        </w:rPr>
        <w:t xml:space="preserve">Транзиты - один из основных методов предсказательной астрологии, самый простой в применении. Это наиболее существенный и значимый метод, с его помощью определяются объективные события в жизни человека, его энергетические подъемы или спады, связанные с прохождением космических тел и их взаимными конфигурациями. Метод транзитов используется для прогнозирования предстоящих событий в жизни человека, природных катаклизмов и пр. Для того чтобы воспользоваться им, не нужны сложные вычисления. Достаточно иметь натальный гороскоп, таблицы, которые составляются в процессе его изготовления, и эфемериды, в которых находят положение транзитных планет на любой день. Транзитная карта на определенный момент времени вычисляется точно так же, как и натальная карта. Натальный гороскоп - частный случай общего транзита планет по небосклону. В момент рождения человека расположение планет как бы фотографируется, и этот «снимок» остается с человеком на всю жизнь. </w:t>
      </w:r>
    </w:p>
    <w:p w:rsidR="00046B6B" w:rsidRPr="00962BDE" w:rsidRDefault="003654FA">
      <w:pPr>
        <w:ind w:left="-5" w:right="10"/>
        <w:rPr>
          <w:color w:val="000000" w:themeColor="text1"/>
        </w:rPr>
      </w:pPr>
      <w:r w:rsidRPr="00962BDE">
        <w:rPr>
          <w:color w:val="000000" w:themeColor="text1"/>
        </w:rPr>
        <w:t>Точки, зафиксированные в момент рождения в натальном гороскопе (Радиксе), называют натальными планетами. Сами же планеты продолжают свое движение по Зодиакальному кругу, их называют транзитными планетами или планетами-</w:t>
      </w:r>
      <w:proofErr w:type="spellStart"/>
      <w:r w:rsidRPr="00962BDE">
        <w:rPr>
          <w:color w:val="000000" w:themeColor="text1"/>
        </w:rPr>
        <w:t>эмиторами</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Каждая планета в натальном гороскопе имеет свое определенное место, называемое констелляцией планеты, и оказывает определенное влияние на другие планеты, так </w:t>
      </w:r>
      <w:proofErr w:type="gramStart"/>
      <w:r w:rsidRPr="00962BDE">
        <w:rPr>
          <w:color w:val="000000" w:themeColor="text1"/>
        </w:rPr>
        <w:t>же</w:t>
      </w:r>
      <w:proofErr w:type="gramEnd"/>
      <w:r w:rsidRPr="00962BDE">
        <w:rPr>
          <w:color w:val="000000" w:themeColor="text1"/>
        </w:rPr>
        <w:t xml:space="preserve"> как и сама испытывает влияние других планет. Транзитная планета во время своего передвижения по небесной сфере в определенный момент оказывает воздействие, благоприятное или неблагоприятное, на некоторые транзитные планеты, а также на планеты и другие элементы натального гороскопа. В такие моменты и наступает вероятность проявления того или иного события. В этом, собственно, и состоит метод транзитов, который учитывает естественное движение планет. Для большей корректности следует заметить, что транзитными бывают не только планеты, но и другие элементы гороскопа: </w:t>
      </w:r>
      <w:proofErr w:type="spellStart"/>
      <w:r w:rsidRPr="00962BDE">
        <w:rPr>
          <w:color w:val="000000" w:themeColor="text1"/>
        </w:rPr>
        <w:t>куспиды</w:t>
      </w:r>
      <w:proofErr w:type="spellEnd"/>
      <w:r w:rsidRPr="00962BDE">
        <w:rPr>
          <w:color w:val="000000" w:themeColor="text1"/>
        </w:rPr>
        <w:t xml:space="preserve"> домов, Лунные узлы, астероиды и т.д., но в этом томе будут рассмотрены только транзиты планет и Лунных узлов как наиболее значимые. </w:t>
      </w:r>
    </w:p>
    <w:p w:rsidR="00046B6B" w:rsidRPr="00962BDE" w:rsidRDefault="003654FA">
      <w:pPr>
        <w:ind w:left="-5" w:right="10"/>
        <w:rPr>
          <w:color w:val="000000" w:themeColor="text1"/>
        </w:rPr>
      </w:pPr>
      <w:r w:rsidRPr="00962BDE">
        <w:rPr>
          <w:color w:val="000000" w:themeColor="text1"/>
        </w:rPr>
        <w:t xml:space="preserve">Планеты и точки гороскопа, с которыми делают аспекты транзитные планеты, называют рецепторами, иногда </w:t>
      </w:r>
      <w:proofErr w:type="spellStart"/>
      <w:r w:rsidRPr="00962BDE">
        <w:rPr>
          <w:color w:val="000000" w:themeColor="text1"/>
        </w:rPr>
        <w:t>промиссорами</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Метод транзитов можно применять не только к натальной карте, но</w:t>
      </w:r>
      <w:r w:rsidR="00962BDE" w:rsidRPr="00962BDE">
        <w:rPr>
          <w:color w:val="000000" w:themeColor="text1"/>
        </w:rPr>
        <w:t xml:space="preserve"> </w:t>
      </w:r>
      <w:r w:rsidRPr="00962BDE">
        <w:rPr>
          <w:color w:val="000000" w:themeColor="text1"/>
        </w:rPr>
        <w:t xml:space="preserve">и к другим картам - прогрессивным, солярным, </w:t>
      </w:r>
      <w:proofErr w:type="spellStart"/>
      <w:r w:rsidRPr="00962BDE">
        <w:rPr>
          <w:color w:val="000000" w:themeColor="text1"/>
        </w:rPr>
        <w:t>лунарным</w:t>
      </w:r>
      <w:proofErr w:type="spellEnd"/>
      <w:r w:rsidRPr="00962BDE">
        <w:rPr>
          <w:color w:val="000000" w:themeColor="text1"/>
        </w:rPr>
        <w:t xml:space="preserve"> и т.д. Транзитный анализ производится посредством сравнения взаимного расположения как самих транзитных планет между собой, так и транзитных с натальными (прогрессивными, солярными и др.) планетами. На этом основании делается вывод о том, произойдет ли событие и как скоро его можно ожидать. </w:t>
      </w:r>
    </w:p>
    <w:p w:rsidR="00046B6B" w:rsidRPr="00962BDE" w:rsidRDefault="003654FA">
      <w:pPr>
        <w:ind w:left="-5" w:right="10"/>
        <w:rPr>
          <w:color w:val="000000" w:themeColor="text1"/>
        </w:rPr>
      </w:pPr>
      <w:r w:rsidRPr="00962BDE">
        <w:rPr>
          <w:color w:val="000000" w:themeColor="text1"/>
        </w:rPr>
        <w:t xml:space="preserve">Итак, транзиты являются важным и достаточно эффективным методом прогнозирования судьбы человека, развития его отношений с окружающим миром и способствуют пониманию происходящего с человеком в каждый определенный момент. Транзиты стимулируют скрытые психологические тенденции индивидуума и играют важную роль во время принятия того или иного решения, особенно в кризисные периоды. Они указывают на то, с чем человеку придется столкнуться. По транзитам легко определяются психические реакции самого человека на воздействие среды и возможные реакции других людей на его собственные действия, а также время, когда все это проявляется в большей степени. </w:t>
      </w:r>
    </w:p>
    <w:p w:rsidR="00046B6B" w:rsidRPr="00962BDE" w:rsidRDefault="003654FA">
      <w:pPr>
        <w:ind w:left="-5" w:right="10"/>
        <w:rPr>
          <w:color w:val="000000" w:themeColor="text1"/>
        </w:rPr>
      </w:pPr>
      <w:r w:rsidRPr="00962BDE">
        <w:rPr>
          <w:color w:val="000000" w:themeColor="text1"/>
        </w:rPr>
        <w:t xml:space="preserve">Здесь следует напомнить еще раз, что сами планеты и их расположение на небосклоне не являются причиной событий, они лишь по закону подобия указывают на те или иные тенденции, действующие на человека в каждый конкретный момент. Во время транзитов человек чувствует внутреннее побуждение к чему-либо и чаще всего поддается этому влечению, но это не означает, что планеты вынудили его сделать что-то. Транзиты только помогают увидеть и разобраться в происходящем. Что же будет человек делать, во многом зависит от его воли.                                                                                                                               </w:t>
      </w:r>
    </w:p>
    <w:p w:rsidR="00046B6B" w:rsidRPr="00962BDE" w:rsidRDefault="003654FA">
      <w:pPr>
        <w:spacing w:after="0" w:line="259" w:lineRule="auto"/>
        <w:ind w:left="-5"/>
        <w:rPr>
          <w:color w:val="000000" w:themeColor="text1"/>
        </w:rPr>
      </w:pPr>
      <w:r w:rsidRPr="00962BDE">
        <w:rPr>
          <w:i/>
          <w:color w:val="000000" w:themeColor="text1"/>
        </w:rPr>
        <w:t>. ,</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Метод транзитов, как говорилось выше, считается самым простым прогностическим методом. Мало того, события, предсказываемые другими методами, должны получить подтверждение в транзитах. Но какое именно событие произойдет, одним методом транзитов определить нельзя. Транзиты показывают лишь общую внешнюю ситуацию и насколько человек вписывается в нее. Например, Марс проходит каждые два года по VIII полю, но это не означает, что каждые два года вас ждет травма или сильное психическое потрясение. Чтобы такое событие произошло, необходимо, чтобы его вероятность была обозначена в натальной </w:t>
      </w:r>
      <w:proofErr w:type="gramStart"/>
      <w:r w:rsidRPr="00962BDE">
        <w:rPr>
          <w:color w:val="000000" w:themeColor="text1"/>
        </w:rPr>
        <w:t>карте</w:t>
      </w:r>
      <w:proofErr w:type="gramEnd"/>
      <w:r w:rsidRPr="00962BDE">
        <w:rPr>
          <w:color w:val="000000" w:themeColor="text1"/>
        </w:rPr>
        <w:t xml:space="preserve"> и чтобы соответствующие показатели </w:t>
      </w:r>
      <w:r w:rsidRPr="00962BDE">
        <w:rPr>
          <w:color w:val="000000" w:themeColor="text1"/>
        </w:rPr>
        <w:lastRenderedPageBreak/>
        <w:t xml:space="preserve">проявились в других методах (прогрессии, дирекции, </w:t>
      </w:r>
      <w:proofErr w:type="spellStart"/>
      <w:r w:rsidRPr="00962BDE">
        <w:rPr>
          <w:color w:val="000000" w:themeColor="text1"/>
        </w:rPr>
        <w:t>Солар</w:t>
      </w:r>
      <w:proofErr w:type="spellEnd"/>
      <w:r w:rsidRPr="00962BDE">
        <w:rPr>
          <w:color w:val="000000" w:themeColor="text1"/>
        </w:rPr>
        <w:t xml:space="preserve"> и др.) и были подготовлены транзитами медленно движущихся планет. </w:t>
      </w:r>
    </w:p>
    <w:p w:rsidR="00046B6B" w:rsidRPr="00962BDE" w:rsidRDefault="003654FA">
      <w:pPr>
        <w:ind w:left="-5" w:right="10"/>
        <w:rPr>
          <w:color w:val="000000" w:themeColor="text1"/>
        </w:rPr>
      </w:pPr>
      <w:r w:rsidRPr="00962BDE">
        <w:rPr>
          <w:color w:val="000000" w:themeColor="text1"/>
        </w:rPr>
        <w:t xml:space="preserve">Планеты в транзитном анализе </w:t>
      </w:r>
    </w:p>
    <w:p w:rsidR="00046B6B" w:rsidRPr="00962BDE" w:rsidRDefault="003654FA">
      <w:pPr>
        <w:ind w:left="-5" w:right="10"/>
        <w:rPr>
          <w:color w:val="000000" w:themeColor="text1"/>
        </w:rPr>
      </w:pPr>
      <w:r w:rsidRPr="00962BDE">
        <w:rPr>
          <w:color w:val="000000" w:themeColor="text1"/>
        </w:rPr>
        <w:t xml:space="preserve">Влияние транзитной планеты - </w:t>
      </w:r>
      <w:proofErr w:type="spellStart"/>
      <w:r w:rsidRPr="00962BDE">
        <w:rPr>
          <w:color w:val="000000" w:themeColor="text1"/>
        </w:rPr>
        <w:t>эмитора</w:t>
      </w:r>
      <w:proofErr w:type="spellEnd"/>
      <w:r w:rsidRPr="00962BDE">
        <w:rPr>
          <w:color w:val="000000" w:themeColor="text1"/>
        </w:rPr>
        <w:t xml:space="preserve"> - всегда соответствует тем свойствам и качествам, которыми она обладает в Радиксе. Планета в транзитном анализе всегда рассматривается по меньшей мере с двух позиций. Во-первых, с позиций свойств планеты (например, Меркурий всегда отвечает за контакты, взаимосвязи, информацию; Марс -за физическую деятельность и активность и т.д.). Во-вторых, практически любая планета управляет какой-либо сферой деятельности, в зависимости от своего нахождения в том или ином поле гороскопа (другими словами, является </w:t>
      </w:r>
      <w:proofErr w:type="spellStart"/>
      <w:r w:rsidRPr="00962BDE">
        <w:rPr>
          <w:color w:val="000000" w:themeColor="text1"/>
        </w:rPr>
        <w:t>сигнификатором</w:t>
      </w:r>
      <w:proofErr w:type="spellEnd"/>
      <w:r w:rsidRPr="00962BDE">
        <w:rPr>
          <w:color w:val="000000" w:themeColor="text1"/>
        </w:rPr>
        <w:t xml:space="preserve"> чего-либо). Например, если в Радиксе Сатурн - </w:t>
      </w:r>
      <w:proofErr w:type="spellStart"/>
      <w:r w:rsidRPr="00962BDE">
        <w:rPr>
          <w:color w:val="000000" w:themeColor="text1"/>
        </w:rPr>
        <w:t>сигнификатор</w:t>
      </w:r>
      <w:proofErr w:type="spellEnd"/>
      <w:r w:rsidRPr="00962BDE">
        <w:rPr>
          <w:color w:val="000000" w:themeColor="text1"/>
        </w:rPr>
        <w:t xml:space="preserve"> болезни, то и транзитный Сатурн касается вопросов болезней. То есть если он передвигается через натальные положения Солнца или </w:t>
      </w:r>
      <w:proofErr w:type="gramStart"/>
      <w:r w:rsidRPr="00962BDE">
        <w:rPr>
          <w:color w:val="000000" w:themeColor="text1"/>
        </w:rPr>
        <w:t>Луны</w:t>
      </w:r>
      <w:proofErr w:type="gramEnd"/>
      <w:r w:rsidRPr="00962BDE">
        <w:rPr>
          <w:color w:val="000000" w:themeColor="text1"/>
        </w:rPr>
        <w:t xml:space="preserve"> или проходит по I или VI полю, он может весьма сильно влиять на состояние здоровья, вызывая те или иные заболевания, соответствующие его природе. Или если, например, Юпитер в Радиксе </w:t>
      </w:r>
      <w:proofErr w:type="spellStart"/>
      <w:r w:rsidRPr="00962BDE">
        <w:rPr>
          <w:color w:val="000000" w:themeColor="text1"/>
        </w:rPr>
        <w:t>сигнифицирует</w:t>
      </w:r>
      <w:proofErr w:type="spellEnd"/>
      <w:r w:rsidRPr="00962BDE">
        <w:rPr>
          <w:color w:val="000000" w:themeColor="text1"/>
        </w:rPr>
        <w:t xml:space="preserve"> финансовые дела, то этого будет касаться и влияние транзитного Юпитера </w:t>
      </w:r>
    </w:p>
    <w:p w:rsidR="00046B6B" w:rsidRPr="00962BDE" w:rsidRDefault="003654FA">
      <w:pPr>
        <w:ind w:left="-5" w:right="10"/>
        <w:rPr>
          <w:color w:val="000000" w:themeColor="text1"/>
        </w:rPr>
      </w:pPr>
      <w:r w:rsidRPr="00962BDE">
        <w:rPr>
          <w:color w:val="000000" w:themeColor="text1"/>
        </w:rPr>
        <w:t xml:space="preserve">Планеты никогда не меняют свои свойства, качества и </w:t>
      </w:r>
      <w:proofErr w:type="spellStart"/>
      <w:proofErr w:type="gramStart"/>
      <w:r w:rsidRPr="00962BDE">
        <w:rPr>
          <w:color w:val="000000" w:themeColor="text1"/>
        </w:rPr>
        <w:t>сигни-фикацию</w:t>
      </w:r>
      <w:proofErr w:type="spellEnd"/>
      <w:proofErr w:type="gramEnd"/>
      <w:r w:rsidRPr="00962BDE">
        <w:rPr>
          <w:color w:val="000000" w:themeColor="text1"/>
        </w:rPr>
        <w:t xml:space="preserve"> в каждом отдельном гороскопе. Они остаются неизменными до конца жизни человека. Если, как мы уже говорили, Юпитер </w:t>
      </w:r>
      <w:proofErr w:type="spellStart"/>
      <w:r w:rsidRPr="00962BDE">
        <w:rPr>
          <w:color w:val="000000" w:themeColor="text1"/>
        </w:rPr>
        <w:t>сигнифицирует</w:t>
      </w:r>
      <w:proofErr w:type="spellEnd"/>
      <w:r w:rsidRPr="00962BDE">
        <w:rPr>
          <w:color w:val="000000" w:themeColor="text1"/>
        </w:rPr>
        <w:t xml:space="preserve"> финансовые дела, то это вроде как его должность, а </w:t>
      </w:r>
      <w:proofErr w:type="spellStart"/>
      <w:r w:rsidRPr="00962BDE">
        <w:rPr>
          <w:color w:val="000000" w:themeColor="text1"/>
        </w:rPr>
        <w:t>эссенциальная</w:t>
      </w:r>
      <w:proofErr w:type="spellEnd"/>
      <w:r w:rsidRPr="00962BDE">
        <w:rPr>
          <w:color w:val="000000" w:themeColor="text1"/>
        </w:rPr>
        <w:t xml:space="preserve"> природа Юпитера - его характер, который не может быть изменен никем и ничем. Таким образом, планета-</w:t>
      </w:r>
      <w:proofErr w:type="spellStart"/>
      <w:r w:rsidRPr="00962BDE">
        <w:rPr>
          <w:color w:val="000000" w:themeColor="text1"/>
        </w:rPr>
        <w:t>эмитор</w:t>
      </w:r>
      <w:proofErr w:type="spellEnd"/>
      <w:r w:rsidRPr="00962BDE">
        <w:rPr>
          <w:color w:val="000000" w:themeColor="text1"/>
        </w:rPr>
        <w:t xml:space="preserve"> «приносит» с собой тему полей, в которых она находится в натальном гороскопе и над которым доминирует, и «ведет себя» соответственно своей эс-</w:t>
      </w:r>
      <w:proofErr w:type="spellStart"/>
      <w:r w:rsidRPr="00962BDE">
        <w:rPr>
          <w:color w:val="000000" w:themeColor="text1"/>
        </w:rPr>
        <w:t>сенциальной</w:t>
      </w:r>
      <w:proofErr w:type="spellEnd"/>
      <w:r w:rsidRPr="00962BDE">
        <w:rPr>
          <w:color w:val="000000" w:themeColor="text1"/>
        </w:rPr>
        <w:t xml:space="preserve"> природе. </w:t>
      </w:r>
    </w:p>
    <w:p w:rsidR="00046B6B" w:rsidRPr="00962BDE" w:rsidRDefault="003654FA">
      <w:pPr>
        <w:ind w:left="-5" w:right="10"/>
        <w:rPr>
          <w:color w:val="000000" w:themeColor="text1"/>
        </w:rPr>
      </w:pPr>
      <w:r w:rsidRPr="00962BDE">
        <w:rPr>
          <w:color w:val="000000" w:themeColor="text1"/>
        </w:rPr>
        <w:t xml:space="preserve">Для правильного толкования важно учитывать, по какому полю продвигается транзитная планета, какие поля </w:t>
      </w:r>
      <w:proofErr w:type="spellStart"/>
      <w:r w:rsidRPr="00962BDE">
        <w:rPr>
          <w:color w:val="000000" w:themeColor="text1"/>
        </w:rPr>
        <w:t>аспектирует</w:t>
      </w:r>
      <w:proofErr w:type="spellEnd"/>
      <w:r w:rsidRPr="00962BDE">
        <w:rPr>
          <w:color w:val="000000" w:themeColor="text1"/>
        </w:rPr>
        <w:t xml:space="preserve">. Не лишним будет учесть и знаки </w:t>
      </w:r>
      <w:proofErr w:type="spellStart"/>
      <w:r w:rsidRPr="00962BDE">
        <w:rPr>
          <w:color w:val="000000" w:themeColor="text1"/>
        </w:rPr>
        <w:t>доминации</w:t>
      </w:r>
      <w:proofErr w:type="spellEnd"/>
      <w:r w:rsidRPr="00962BDE">
        <w:rPr>
          <w:color w:val="000000" w:themeColor="text1"/>
        </w:rPr>
        <w:t xml:space="preserve">, экзальтации, </w:t>
      </w:r>
      <w:proofErr w:type="spellStart"/>
      <w:r w:rsidRPr="00962BDE">
        <w:rPr>
          <w:color w:val="000000" w:themeColor="text1"/>
        </w:rPr>
        <w:t>эксила</w:t>
      </w:r>
      <w:proofErr w:type="spellEnd"/>
      <w:r w:rsidRPr="00962BDE">
        <w:rPr>
          <w:color w:val="000000" w:themeColor="text1"/>
        </w:rPr>
        <w:t xml:space="preserve"> и фал</w:t>
      </w:r>
      <w:r w:rsidR="00DE7BBD">
        <w:rPr>
          <w:color w:val="000000" w:themeColor="text1"/>
        </w:rPr>
        <w:t>ла (изгнания и падения). Экзаль</w:t>
      </w:r>
      <w:r w:rsidRPr="00962BDE">
        <w:rPr>
          <w:color w:val="000000" w:themeColor="text1"/>
        </w:rPr>
        <w:t xml:space="preserve">тация, например, наряду с </w:t>
      </w:r>
      <w:proofErr w:type="spellStart"/>
      <w:r w:rsidRPr="00962BDE">
        <w:rPr>
          <w:color w:val="000000" w:themeColor="text1"/>
        </w:rPr>
        <w:t>доминацией</w:t>
      </w:r>
      <w:proofErr w:type="spellEnd"/>
      <w:r w:rsidRPr="00962BDE">
        <w:rPr>
          <w:color w:val="000000" w:themeColor="text1"/>
        </w:rPr>
        <w:t xml:space="preserve"> покажет, откуда берутся силы для решения проблемы и завершения события или действия, обозначенных данным транзитом. Например, если транзитная </w:t>
      </w:r>
    </w:p>
    <w:p w:rsidR="00046B6B" w:rsidRPr="00962BDE" w:rsidRDefault="003654FA">
      <w:pPr>
        <w:ind w:left="-5" w:right="10"/>
        <w:rPr>
          <w:color w:val="000000" w:themeColor="text1"/>
        </w:rPr>
      </w:pPr>
      <w:r w:rsidRPr="00962BDE">
        <w:rPr>
          <w:color w:val="000000" w:themeColor="text1"/>
        </w:rPr>
        <w:t xml:space="preserve">Венера проходит по V натальному полю, индивидуум </w:t>
      </w:r>
    </w:p>
    <w:p w:rsidR="00046B6B" w:rsidRPr="00962BDE" w:rsidRDefault="003654FA">
      <w:pPr>
        <w:ind w:left="-5" w:right="10"/>
        <w:rPr>
          <w:color w:val="000000" w:themeColor="text1"/>
        </w:rPr>
      </w:pPr>
      <w:r w:rsidRPr="00962BDE">
        <w:rPr>
          <w:color w:val="000000" w:themeColor="text1"/>
        </w:rPr>
        <w:t>будет испытывать сильную тягу к романтическим</w:t>
      </w:r>
      <w:r w:rsidR="00DE7BBD" w:rsidRPr="00DE7BBD">
        <w:rPr>
          <w:color w:val="000000" w:themeColor="text1"/>
        </w:rPr>
        <w:t xml:space="preserve"> </w:t>
      </w:r>
      <w:r w:rsidRPr="00962BDE">
        <w:rPr>
          <w:color w:val="000000" w:themeColor="text1"/>
        </w:rPr>
        <w:t xml:space="preserve">приключениям и развлечениям эстетического плана. Для определения источника этих побуждений следует рассмотреть те поля гороскопа, в которых находятся знаки Весов, Тельца и Рыб. Если транзитная планета - Марс, </w:t>
      </w:r>
      <w:r w:rsidRPr="00962BDE">
        <w:rPr>
          <w:color w:val="000000" w:themeColor="text1"/>
        </w:rPr>
        <w:lastRenderedPageBreak/>
        <w:t xml:space="preserve">то следует обратить внимание на поле, в котором Марс находится в Радиксе, и на поля, где находятся знаки Овна, Скорпиона и Козерога. Понятно, что, когда транзитная планета проходит по дому, над которым она доминирует в Радиксе, тема этого поля проявляется наиболее ярко. </w:t>
      </w:r>
    </w:p>
    <w:p w:rsidR="00046B6B" w:rsidRPr="00962BDE" w:rsidRDefault="003654FA">
      <w:pPr>
        <w:ind w:left="-5" w:right="10"/>
        <w:rPr>
          <w:color w:val="000000" w:themeColor="text1"/>
        </w:rPr>
      </w:pPr>
      <w:r w:rsidRPr="00962BDE">
        <w:rPr>
          <w:color w:val="000000" w:themeColor="text1"/>
        </w:rPr>
        <w:t xml:space="preserve">Аспекты как фактор включения событий </w:t>
      </w:r>
    </w:p>
    <w:p w:rsidR="00046B6B" w:rsidRPr="00962BDE" w:rsidRDefault="003654FA">
      <w:pPr>
        <w:ind w:left="-5" w:right="10"/>
        <w:rPr>
          <w:color w:val="000000" w:themeColor="text1"/>
        </w:rPr>
      </w:pPr>
      <w:r w:rsidRPr="00962BDE">
        <w:rPr>
          <w:color w:val="000000" w:themeColor="text1"/>
        </w:rPr>
        <w:t xml:space="preserve">Событие обычно происходит тогда, когда транзитная планета делает аспект к натальным планетам или другим значимым точкам гороскопа, </w:t>
      </w:r>
      <w:proofErr w:type="gramStart"/>
      <w:r w:rsidRPr="00962BDE">
        <w:rPr>
          <w:color w:val="000000" w:themeColor="text1"/>
        </w:rPr>
        <w:t>например</w:t>
      </w:r>
      <w:proofErr w:type="gramEnd"/>
      <w:r w:rsidRPr="00962BDE">
        <w:rPr>
          <w:color w:val="000000" w:themeColor="text1"/>
        </w:rPr>
        <w:t xml:space="preserve"> к </w:t>
      </w:r>
      <w:proofErr w:type="spellStart"/>
      <w:r w:rsidRPr="00962BDE">
        <w:rPr>
          <w:color w:val="000000" w:themeColor="text1"/>
        </w:rPr>
        <w:t>куспидам</w:t>
      </w:r>
      <w:proofErr w:type="spellEnd"/>
      <w:r w:rsidRPr="00962BDE">
        <w:rPr>
          <w:color w:val="000000" w:themeColor="text1"/>
        </w:rPr>
        <w:t xml:space="preserve"> полей. Обратное утверждение - «если транзитная планета делает аспект с натальной, можно говорить о предстоящем событии в жизни человека» - верно далеко не всегда, так как аспект транзитной планеты с натальной еще не является гарантией события. То есть наличие такого аспекта для реализации события представляет собой необходимое, но недостаточное условие. </w:t>
      </w:r>
    </w:p>
    <w:p w:rsidR="00046B6B" w:rsidRPr="00962BDE" w:rsidRDefault="003654FA">
      <w:pPr>
        <w:ind w:left="-5" w:right="10"/>
        <w:rPr>
          <w:color w:val="000000" w:themeColor="text1"/>
        </w:rPr>
      </w:pPr>
      <w:r w:rsidRPr="00962BDE">
        <w:rPr>
          <w:color w:val="000000" w:themeColor="text1"/>
        </w:rPr>
        <w:t xml:space="preserve">При транзитном анализе рассматриваются как аспекты транзитных планет к натальным планетам и другим элементам гороскопа, так и взаимные аспекты транзитных планет. При этом аспекты транзитных планет к натальным точкам гороскопа при определенных условиях становятся «включателями» события, а взаимные аспекты транзитных планет создают фон, на котором разворачивается искомое событие. Транзитная планета может образовать любую конфигурацию с любой планетой, начиная конъюнкцией и заканчивая оппозицией, то есть в транзитах применяются те же аспекты, что и в натальной карте. Каждый астролог использует свой набор аспектов. Начинающим поначалу следует изучать только влияние мажорных аспектов, так как минорные аспекты оказывают более тонкое воздействие, которое для неопытного астролога может пройти незамеченным или будет неверно им истолковано. </w:t>
      </w:r>
    </w:p>
    <w:p w:rsidR="00046B6B" w:rsidRPr="00962BDE" w:rsidRDefault="003654FA">
      <w:pPr>
        <w:ind w:left="-5" w:right="10"/>
        <w:rPr>
          <w:color w:val="000000" w:themeColor="text1"/>
        </w:rPr>
      </w:pPr>
      <w:r w:rsidRPr="00962BDE">
        <w:rPr>
          <w:color w:val="000000" w:themeColor="text1"/>
        </w:rPr>
        <w:t>Следует крайне осторожно подходить к интерпретации благоприятных и неблагоприятных аспектов, так как их благотворность</w:t>
      </w:r>
      <w:r w:rsidR="00DE7BBD" w:rsidRPr="00DE7BBD">
        <w:rPr>
          <w:color w:val="000000" w:themeColor="text1"/>
        </w:rPr>
        <w:t xml:space="preserve"> </w:t>
      </w:r>
      <w:r w:rsidRPr="00962BDE">
        <w:rPr>
          <w:color w:val="000000" w:themeColor="text1"/>
        </w:rPr>
        <w:t xml:space="preserve">или разрушительность в большой степени зависит от планет, образующих аспект. К примеру, </w:t>
      </w:r>
      <w:proofErr w:type="spellStart"/>
      <w:r w:rsidRPr="00962BDE">
        <w:rPr>
          <w:color w:val="000000" w:themeColor="text1"/>
        </w:rPr>
        <w:t>трин</w:t>
      </w:r>
      <w:proofErr w:type="spellEnd"/>
      <w:r w:rsidRPr="00962BDE">
        <w:rPr>
          <w:color w:val="000000" w:themeColor="text1"/>
        </w:rPr>
        <w:t xml:space="preserve"> Урана или Плутона нельзя назвать абсолютно благотворным, потому что эти планеты всегда приносят нежданные изменения, что обычно болезненно воспринимается людьми. Благотворность этих изменений часто выясняется позже, а в момент события обычно не осознается. Квадратуры Юпитера или Венеры, в свою очередь, трудно назвать разрушительными, если только какая-то из этих планет не оказывается управителем зловредного поля, </w:t>
      </w:r>
      <w:proofErr w:type="gramStart"/>
      <w:r w:rsidRPr="00962BDE">
        <w:rPr>
          <w:color w:val="000000" w:themeColor="text1"/>
        </w:rPr>
        <w:t>например</w:t>
      </w:r>
      <w:proofErr w:type="gramEnd"/>
      <w:r w:rsidRPr="00962BDE">
        <w:rPr>
          <w:color w:val="000000" w:themeColor="text1"/>
        </w:rPr>
        <w:t xml:space="preserve"> VIII-</w:t>
      </w:r>
      <w:proofErr w:type="spellStart"/>
      <w:r w:rsidRPr="00962BDE">
        <w:rPr>
          <w:color w:val="000000" w:themeColor="text1"/>
        </w:rPr>
        <w:t>го</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Если одновременно образуются два или несколько транзитных аспектов, то это может означать, что событие будет захватывать сразу несколько сфер жизни человека или указывать на то, что в одно и то же время произойдут два или несколько событий. </w:t>
      </w:r>
    </w:p>
    <w:p w:rsidR="00046B6B" w:rsidRPr="00962BDE" w:rsidRDefault="003654FA">
      <w:pPr>
        <w:ind w:left="-5" w:right="112"/>
        <w:rPr>
          <w:color w:val="000000" w:themeColor="text1"/>
        </w:rPr>
      </w:pPr>
      <w:r w:rsidRPr="00962BDE">
        <w:rPr>
          <w:color w:val="000000" w:themeColor="text1"/>
        </w:rPr>
        <w:t xml:space="preserve">Что же касается </w:t>
      </w:r>
      <w:proofErr w:type="spellStart"/>
      <w:r w:rsidRPr="00962BDE">
        <w:rPr>
          <w:color w:val="000000" w:themeColor="text1"/>
        </w:rPr>
        <w:t>орбисов</w:t>
      </w:r>
      <w:proofErr w:type="spellEnd"/>
      <w:r w:rsidRPr="00962BDE">
        <w:rPr>
          <w:color w:val="000000" w:themeColor="text1"/>
        </w:rPr>
        <w:t xml:space="preserve">, то в аспектах транзитных планет между собой используются те же </w:t>
      </w:r>
      <w:proofErr w:type="spellStart"/>
      <w:r w:rsidRPr="00962BDE">
        <w:rPr>
          <w:color w:val="000000" w:themeColor="text1"/>
        </w:rPr>
        <w:t>орбисы</w:t>
      </w:r>
      <w:proofErr w:type="spellEnd"/>
      <w:r w:rsidRPr="00962BDE">
        <w:rPr>
          <w:color w:val="000000" w:themeColor="text1"/>
        </w:rPr>
        <w:t xml:space="preserve">, что и при рассмотрении натальной карты, так что здесь вполне можно работать с привычными </w:t>
      </w:r>
      <w:proofErr w:type="spellStart"/>
      <w:r w:rsidRPr="00962BDE">
        <w:rPr>
          <w:color w:val="000000" w:themeColor="text1"/>
        </w:rPr>
        <w:t>орбисами</w:t>
      </w:r>
      <w:proofErr w:type="spellEnd"/>
      <w:r w:rsidRPr="00962BDE">
        <w:rPr>
          <w:color w:val="000000" w:themeColor="text1"/>
        </w:rPr>
        <w:t xml:space="preserve">. При анализе аспектов транзитных планет с натальными должны применяться значительно меньшие </w:t>
      </w:r>
      <w:proofErr w:type="spellStart"/>
      <w:r w:rsidRPr="00962BDE">
        <w:rPr>
          <w:color w:val="000000" w:themeColor="text1"/>
        </w:rPr>
        <w:t>орбисы</w:t>
      </w:r>
      <w:proofErr w:type="spellEnd"/>
      <w:r w:rsidRPr="00962BDE">
        <w:rPr>
          <w:color w:val="000000" w:themeColor="text1"/>
        </w:rPr>
        <w:t xml:space="preserve">, для медленных планет - не более 1°, для быстрых - 2°. Медленные планеты в одном градусе могут находиться год, поэтому не имеет смысла увеличивать ор-бис. Быстрые планеты находятся в одном градусе день-два, не считая Луны, которая за день проходит до 14°, и Меркурия, Венеры и Марса, которые в момент смены направления движения могут «несколько задержаться» в одном градусе. </w:t>
      </w:r>
    </w:p>
    <w:p w:rsidR="00046B6B" w:rsidRPr="00962BDE" w:rsidRDefault="003654FA">
      <w:pPr>
        <w:ind w:left="-5" w:right="10"/>
        <w:rPr>
          <w:color w:val="000000" w:themeColor="text1"/>
        </w:rPr>
      </w:pPr>
      <w:r w:rsidRPr="00962BDE">
        <w:rPr>
          <w:color w:val="000000" w:themeColor="text1"/>
        </w:rPr>
        <w:t xml:space="preserve">Надо также иметь в виду, что аспект транзитной планеты к натальной планете рассматривается не только с точки зрения одного этого аспекта. Транзитная планета через планету, с которой она образует аспект, затрагивает и те планеты натальной карты, которые имеют аспект с этой натальной планетой, то есть включает одновременно все ее натальные аспекты. Возникает конфигурация из натальных и транзитных планет. Если в натальной карте </w:t>
      </w:r>
      <w:proofErr w:type="spellStart"/>
      <w:r w:rsidRPr="00962BDE">
        <w:rPr>
          <w:color w:val="000000" w:themeColor="text1"/>
        </w:rPr>
        <w:t>аспектируемая</w:t>
      </w:r>
      <w:proofErr w:type="spellEnd"/>
      <w:r w:rsidRPr="00962BDE">
        <w:rPr>
          <w:color w:val="000000" w:themeColor="text1"/>
        </w:rPr>
        <w:t xml:space="preserve"> планета находится в некой конфигурации с другими планетами гороскопа, то транзитная планета активизирует всю эту конфигурацию. </w:t>
      </w:r>
    </w:p>
    <w:p w:rsidR="00046B6B" w:rsidRPr="00962BDE" w:rsidRDefault="003654FA">
      <w:pPr>
        <w:ind w:left="-5" w:right="10"/>
        <w:rPr>
          <w:color w:val="000000" w:themeColor="text1"/>
        </w:rPr>
      </w:pPr>
      <w:r w:rsidRPr="00962BDE">
        <w:rPr>
          <w:color w:val="000000" w:themeColor="text1"/>
        </w:rPr>
        <w:t xml:space="preserve">Например, в карте рождения Солнце находится в 6° Близнецов, а </w:t>
      </w:r>
    </w:p>
    <w:p w:rsidR="00046B6B" w:rsidRPr="00962BDE" w:rsidRDefault="003654FA">
      <w:pPr>
        <w:ind w:left="-5" w:right="10"/>
        <w:rPr>
          <w:color w:val="000000" w:themeColor="text1"/>
        </w:rPr>
      </w:pPr>
      <w:r w:rsidRPr="00962BDE">
        <w:rPr>
          <w:color w:val="000000" w:themeColor="text1"/>
        </w:rPr>
        <w:t xml:space="preserve">Сатурн - в 10° Девы. Транзитный Марс вначале сделает точный аспект с </w:t>
      </w:r>
    </w:p>
    <w:p w:rsidR="00046B6B" w:rsidRPr="00962BDE" w:rsidRDefault="003654FA">
      <w:pPr>
        <w:ind w:left="-5" w:right="10"/>
        <w:rPr>
          <w:color w:val="000000" w:themeColor="text1"/>
        </w:rPr>
      </w:pPr>
      <w:r w:rsidRPr="00962BDE">
        <w:rPr>
          <w:color w:val="000000" w:themeColor="text1"/>
        </w:rPr>
        <w:t>Солнцем, но при этом будет задействован и Сатурн, затем сделает</w:t>
      </w:r>
      <w:r w:rsidR="00DE7BBD" w:rsidRPr="00DE7BBD">
        <w:rPr>
          <w:color w:val="000000" w:themeColor="text1"/>
        </w:rPr>
        <w:t xml:space="preserve"> </w:t>
      </w:r>
      <w:r w:rsidRPr="00962BDE">
        <w:rPr>
          <w:color w:val="000000" w:themeColor="text1"/>
        </w:rPr>
        <w:t>точный аспект с Сатурном, через который</w:t>
      </w:r>
      <w:r w:rsidR="00DE7BBD" w:rsidRPr="00DE7BBD">
        <w:rPr>
          <w:color w:val="000000" w:themeColor="text1"/>
        </w:rPr>
        <w:t xml:space="preserve"> </w:t>
      </w:r>
      <w:bookmarkStart w:id="0" w:name="_GoBack"/>
      <w:bookmarkEnd w:id="0"/>
      <w:r w:rsidRPr="00962BDE">
        <w:rPr>
          <w:color w:val="000000" w:themeColor="text1"/>
        </w:rPr>
        <w:t xml:space="preserve">будет задействовано и Солнце. Такими образом, </w:t>
      </w:r>
      <w:proofErr w:type="spellStart"/>
      <w:r w:rsidRPr="00962BDE">
        <w:rPr>
          <w:color w:val="000000" w:themeColor="text1"/>
        </w:rPr>
        <w:t>орбис</w:t>
      </w:r>
      <w:proofErr w:type="spellEnd"/>
      <w:r w:rsidRPr="00962BDE">
        <w:rPr>
          <w:color w:val="000000" w:themeColor="text1"/>
        </w:rPr>
        <w:t xml:space="preserve"> события увеличивается, так как событие теоретически может произойти при нахождении Марса в пределах от 4° до 13°. Хотя Марс вряд ли будет долго ждать, он «сработает» при первом «удобном случае». Если же мы имеем еще и Юпитер в 8° Рыб, то при аспекте транзитного Марса к любой из этих планет включается весь тау-квадрат Юпитер-Солнце-Сатурн, и он будет задействован до тех пор, пока не распадется аспект Марса с планетой, имеющей наибольшую долготу. </w:t>
      </w:r>
    </w:p>
    <w:p w:rsidR="00046B6B" w:rsidRPr="00962BDE" w:rsidRDefault="003654FA">
      <w:pPr>
        <w:ind w:left="-5" w:right="10"/>
        <w:rPr>
          <w:color w:val="000000" w:themeColor="text1"/>
        </w:rPr>
      </w:pPr>
      <w:r w:rsidRPr="00962BDE">
        <w:rPr>
          <w:color w:val="000000" w:themeColor="text1"/>
        </w:rPr>
        <w:t xml:space="preserve">Естественно, что сильнее всего действует соединение транзитной планеты с натальной планетой или с </w:t>
      </w:r>
      <w:proofErr w:type="spellStart"/>
      <w:r w:rsidRPr="00962BDE">
        <w:rPr>
          <w:color w:val="000000" w:themeColor="text1"/>
        </w:rPr>
        <w:t>куспидами</w:t>
      </w:r>
      <w:proofErr w:type="spellEnd"/>
      <w:r w:rsidRPr="00962BDE">
        <w:rPr>
          <w:color w:val="000000" w:themeColor="text1"/>
        </w:rPr>
        <w:t xml:space="preserve"> домов. Дальше сила воздействия согласуется с силой аспектов, ею образуемых. Минорные </w:t>
      </w:r>
      <w:r w:rsidRPr="00962BDE">
        <w:rPr>
          <w:color w:val="000000" w:themeColor="text1"/>
        </w:rPr>
        <w:lastRenderedPageBreak/>
        <w:t xml:space="preserve">аспекты действуют слабее мажорных и обычно замечаются лишь самим человеком, в отличие от мажорных, которые более важны и «видны» всем. </w:t>
      </w:r>
    </w:p>
    <w:p w:rsidR="00046B6B" w:rsidRPr="00962BDE" w:rsidRDefault="003654FA">
      <w:pPr>
        <w:ind w:left="-5" w:right="10"/>
        <w:rPr>
          <w:color w:val="000000" w:themeColor="text1"/>
        </w:rPr>
      </w:pPr>
      <w:r w:rsidRPr="00962BDE">
        <w:rPr>
          <w:color w:val="000000" w:themeColor="text1"/>
        </w:rPr>
        <w:t xml:space="preserve">Воздействие сходящихся аспектов обычно сильнее расходящихся. В случае транзитов можно говорить о том, на каком этапе более вероятно включение события: понятно, что на сходящемся аспекте, хотя большую роль здесь играет сама планета. Так, Марс и Солнце могут включить событие раньше точного аспекта, Сатурн и Нептун -позднее, и их действие как бы растянуто во времени. Уран обычно достаточно точен. Плутон действует особо: событие по Плутону человек может поначалу даже не заметить или не придать ему должного значения, и лишь спустя некоторое время, по прохождении «инкубационного периода», он поймет, что произошло что-то очень важное и бесповоротное. </w:t>
      </w:r>
    </w:p>
    <w:p w:rsidR="00046B6B" w:rsidRPr="00962BDE" w:rsidRDefault="003654FA">
      <w:pPr>
        <w:ind w:left="-5" w:right="10"/>
        <w:rPr>
          <w:color w:val="000000" w:themeColor="text1"/>
        </w:rPr>
      </w:pPr>
      <w:r w:rsidRPr="00962BDE">
        <w:rPr>
          <w:color w:val="000000" w:themeColor="text1"/>
        </w:rPr>
        <w:t xml:space="preserve">Также раньше времени может включиться событие, если, например, в дирекциях образуется аспект, который еще </w:t>
      </w:r>
      <w:proofErr w:type="spellStart"/>
      <w:r w:rsidRPr="00962BDE">
        <w:rPr>
          <w:color w:val="000000" w:themeColor="text1"/>
        </w:rPr>
        <w:t>не'дошел</w:t>
      </w:r>
      <w:proofErr w:type="spellEnd"/>
      <w:r w:rsidRPr="00962BDE">
        <w:rPr>
          <w:color w:val="000000" w:themeColor="text1"/>
        </w:rPr>
        <w:t xml:space="preserve"> до своего точного значения, а транзитная планета проходит как раз через этот образующийся аспект. В такой момент как бы происходит замыкание, и дирекционный аспект срабатывает раньше времени. </w:t>
      </w:r>
    </w:p>
    <w:p w:rsidR="00046B6B" w:rsidRPr="00962BDE" w:rsidRDefault="003654FA">
      <w:pPr>
        <w:ind w:left="-5" w:right="10"/>
        <w:rPr>
          <w:color w:val="000000" w:themeColor="text1"/>
        </w:rPr>
      </w:pPr>
      <w:r w:rsidRPr="00962BDE">
        <w:rPr>
          <w:color w:val="000000" w:themeColor="text1"/>
        </w:rPr>
        <w:t xml:space="preserve">Хотя любая конфигурация, создаваемая транзитной Луной, коротка по времени, ею не следует пренебрегать, особенно тем людям, которые подвержены лунному влиянию. Более всего это касается периодов, когда Луна как </w:t>
      </w:r>
      <w:proofErr w:type="spellStart"/>
      <w:r w:rsidRPr="00962BDE">
        <w:rPr>
          <w:color w:val="000000" w:themeColor="text1"/>
        </w:rPr>
        <w:t>эмитор</w:t>
      </w:r>
      <w:proofErr w:type="spellEnd"/>
      <w:r w:rsidRPr="00962BDE">
        <w:rPr>
          <w:color w:val="000000" w:themeColor="text1"/>
        </w:rPr>
        <w:t xml:space="preserve"> проходит по знакам Рака или Тельца, над </w:t>
      </w:r>
      <w:proofErr w:type="spellStart"/>
      <w:r w:rsidRPr="00962BDE">
        <w:rPr>
          <w:color w:val="000000" w:themeColor="text1"/>
        </w:rPr>
        <w:t>Асцендентом</w:t>
      </w:r>
      <w:proofErr w:type="spellEnd"/>
      <w:r w:rsidRPr="00962BDE">
        <w:rPr>
          <w:color w:val="000000" w:themeColor="text1"/>
        </w:rPr>
        <w:t xml:space="preserve"> или Надиром, через I или IV поля, над своей констелляцией в Радиксе, </w:t>
      </w:r>
      <w:proofErr w:type="spellStart"/>
      <w:r w:rsidRPr="00962BDE">
        <w:rPr>
          <w:color w:val="000000" w:themeColor="text1"/>
        </w:rPr>
        <w:t>Соларе</w:t>
      </w:r>
      <w:proofErr w:type="spellEnd"/>
      <w:r w:rsidRPr="00962BDE">
        <w:rPr>
          <w:color w:val="000000" w:themeColor="text1"/>
        </w:rPr>
        <w:t xml:space="preserve"> или </w:t>
      </w:r>
      <w:proofErr w:type="spellStart"/>
      <w:r w:rsidRPr="00962BDE">
        <w:rPr>
          <w:color w:val="000000" w:themeColor="text1"/>
        </w:rPr>
        <w:t>Лунаре</w:t>
      </w:r>
      <w:proofErr w:type="spellEnd"/>
      <w:r w:rsidRPr="00962BDE">
        <w:rPr>
          <w:color w:val="000000" w:themeColor="text1"/>
        </w:rPr>
        <w:t xml:space="preserve"> или делает точный аспект к ним. </w:t>
      </w:r>
    </w:p>
    <w:p w:rsidR="00046B6B" w:rsidRPr="00962BDE" w:rsidRDefault="003654FA">
      <w:pPr>
        <w:ind w:left="-5" w:right="10"/>
        <w:rPr>
          <w:color w:val="000000" w:themeColor="text1"/>
        </w:rPr>
      </w:pPr>
      <w:r w:rsidRPr="00962BDE">
        <w:rPr>
          <w:color w:val="000000" w:themeColor="text1"/>
        </w:rPr>
        <w:t xml:space="preserve">Также отметим, что сильное влияние на </w:t>
      </w:r>
      <w:proofErr w:type="spellStart"/>
      <w:r w:rsidRPr="00962BDE">
        <w:rPr>
          <w:color w:val="000000" w:themeColor="text1"/>
        </w:rPr>
        <w:t>человекаоказывает</w:t>
      </w:r>
      <w:proofErr w:type="spellEnd"/>
      <w:r w:rsidRPr="00962BDE">
        <w:rPr>
          <w:color w:val="000000" w:themeColor="text1"/>
        </w:rPr>
        <w:t xml:space="preserve"> новолуние. Во время него часто создаются критические моменты для тех дел, </w:t>
      </w:r>
      <w:proofErr w:type="spellStart"/>
      <w:r w:rsidRPr="00962BDE">
        <w:rPr>
          <w:color w:val="000000" w:themeColor="text1"/>
        </w:rPr>
        <w:t>сигнификатор</w:t>
      </w:r>
      <w:proofErr w:type="spellEnd"/>
      <w:r w:rsidRPr="00962BDE">
        <w:rPr>
          <w:color w:val="000000" w:themeColor="text1"/>
        </w:rPr>
        <w:t xml:space="preserve"> которых - радикальная Луна. </w:t>
      </w:r>
    </w:p>
    <w:p w:rsidR="00046B6B" w:rsidRPr="00962BDE" w:rsidRDefault="003654FA">
      <w:pPr>
        <w:ind w:left="-5" w:right="10"/>
        <w:rPr>
          <w:color w:val="000000" w:themeColor="text1"/>
        </w:rPr>
      </w:pPr>
      <w:r w:rsidRPr="00962BDE">
        <w:rPr>
          <w:color w:val="000000" w:themeColor="text1"/>
        </w:rPr>
        <w:t xml:space="preserve">Затмение Солнца или Луны на важнейших точках гороскопа может вызывать очень неприятные события. Это положение усугубляется при наличии одновременных негативных аспектов с </w:t>
      </w:r>
      <w:proofErr w:type="gramStart"/>
      <w:r w:rsidRPr="00962BDE">
        <w:rPr>
          <w:color w:val="000000" w:themeColor="text1"/>
        </w:rPr>
        <w:t>планета-ми</w:t>
      </w:r>
      <w:proofErr w:type="gramEnd"/>
      <w:r w:rsidRPr="00962BDE">
        <w:rPr>
          <w:color w:val="000000" w:themeColor="text1"/>
        </w:rPr>
        <w:t>-</w:t>
      </w:r>
      <w:proofErr w:type="spellStart"/>
      <w:r w:rsidRPr="00962BDE">
        <w:rPr>
          <w:color w:val="000000" w:themeColor="text1"/>
        </w:rPr>
        <w:t>эмиторами</w:t>
      </w:r>
      <w:proofErr w:type="spellEnd"/>
      <w:r w:rsidRPr="00962BDE">
        <w:rPr>
          <w:color w:val="000000" w:themeColor="text1"/>
        </w:rPr>
        <w:t xml:space="preserve">, особенно если это зловредные или высшие планеты. Избежать этого влияния иногда можно, переехав в другое место, находящееся в иной временной зоне. </w:t>
      </w:r>
    </w:p>
    <w:p w:rsidR="00046B6B" w:rsidRPr="00962BDE" w:rsidRDefault="003654FA">
      <w:pPr>
        <w:ind w:left="-5" w:right="10"/>
        <w:rPr>
          <w:color w:val="000000" w:themeColor="text1"/>
        </w:rPr>
      </w:pPr>
      <w:r w:rsidRPr="00962BDE">
        <w:rPr>
          <w:color w:val="000000" w:themeColor="text1"/>
        </w:rPr>
        <w:t xml:space="preserve">Влияние </w:t>
      </w:r>
      <w:proofErr w:type="spellStart"/>
      <w:r w:rsidRPr="00962BDE">
        <w:rPr>
          <w:color w:val="000000" w:themeColor="text1"/>
        </w:rPr>
        <w:t>эмитора-добродетеля</w:t>
      </w:r>
      <w:proofErr w:type="spellEnd"/>
      <w:r w:rsidRPr="00962BDE">
        <w:rPr>
          <w:color w:val="000000" w:themeColor="text1"/>
        </w:rPr>
        <w:t xml:space="preserve"> сильнее выражено при Луне над горизонтом, а </w:t>
      </w:r>
      <w:proofErr w:type="spellStart"/>
      <w:r w:rsidRPr="00962BDE">
        <w:rPr>
          <w:color w:val="000000" w:themeColor="text1"/>
        </w:rPr>
        <w:t>эмитора</w:t>
      </w:r>
      <w:proofErr w:type="spellEnd"/>
      <w:r w:rsidRPr="00962BDE">
        <w:rPr>
          <w:color w:val="000000" w:themeColor="text1"/>
        </w:rPr>
        <w:t xml:space="preserve">-вредителя - при Луне под горизонтом. Благоприятные аспекты транзитных Солнца и Луны весьма положительно сказываются на деловой жизни человека. В эти дни </w:t>
      </w:r>
      <w:r w:rsidRPr="00962BDE">
        <w:rPr>
          <w:color w:val="000000" w:themeColor="text1"/>
        </w:rPr>
        <w:lastRenderedPageBreak/>
        <w:t xml:space="preserve">лучше всего начинать и осуществлять новые дела, занятия, предприятия, а также налаживать отношения со всевозможным начальством, вышестоящими людьми. </w:t>
      </w:r>
    </w:p>
    <w:p w:rsidR="00046B6B" w:rsidRPr="00962BDE" w:rsidRDefault="003654FA">
      <w:pPr>
        <w:ind w:left="-5" w:right="10"/>
        <w:rPr>
          <w:color w:val="000000" w:themeColor="text1"/>
        </w:rPr>
      </w:pPr>
      <w:r w:rsidRPr="00962BDE">
        <w:rPr>
          <w:color w:val="000000" w:themeColor="text1"/>
        </w:rPr>
        <w:t xml:space="preserve">Проявлять любую инициативу, начинать новую работу, новые занятия, вступать в новую должность следует только во время благоприятных аспектов </w:t>
      </w:r>
      <w:proofErr w:type="spellStart"/>
      <w:r w:rsidRPr="00962BDE">
        <w:rPr>
          <w:color w:val="000000" w:themeColor="text1"/>
        </w:rPr>
        <w:t>эмитора</w:t>
      </w:r>
      <w:proofErr w:type="spellEnd"/>
      <w:r w:rsidRPr="00962BDE">
        <w:rPr>
          <w:color w:val="000000" w:themeColor="text1"/>
        </w:rPr>
        <w:t xml:space="preserve">, который является </w:t>
      </w:r>
      <w:proofErr w:type="spellStart"/>
      <w:r w:rsidRPr="00962BDE">
        <w:rPr>
          <w:color w:val="000000" w:themeColor="text1"/>
        </w:rPr>
        <w:t>сигнификатором</w:t>
      </w:r>
      <w:proofErr w:type="spellEnd"/>
      <w:r w:rsidRPr="00962BDE">
        <w:rPr>
          <w:color w:val="000000" w:themeColor="text1"/>
        </w:rPr>
        <w:t xml:space="preserve"> этих дел в Радиксе, так как в этом случае успех будет более заметен и очевиден, чем в других случаях. </w:t>
      </w:r>
    </w:p>
    <w:p w:rsidR="00046B6B" w:rsidRPr="00962BDE" w:rsidRDefault="003654FA">
      <w:pPr>
        <w:ind w:left="-5" w:right="10"/>
        <w:rPr>
          <w:color w:val="000000" w:themeColor="text1"/>
        </w:rPr>
      </w:pPr>
      <w:r w:rsidRPr="00962BDE">
        <w:rPr>
          <w:color w:val="000000" w:themeColor="text1"/>
        </w:rPr>
        <w:t xml:space="preserve">Во время неблагоприятных конфигураций желательно лишь продолжать уже начатые дела или вообще переждать некоторое время, пока не закончится действие неблагоприятных аспектов. </w:t>
      </w:r>
    </w:p>
    <w:p w:rsidR="00046B6B" w:rsidRPr="00962BDE" w:rsidRDefault="003654FA">
      <w:pPr>
        <w:ind w:left="-5" w:right="10"/>
        <w:rPr>
          <w:color w:val="000000" w:themeColor="text1"/>
        </w:rPr>
      </w:pPr>
      <w:r w:rsidRPr="00962BDE">
        <w:rPr>
          <w:color w:val="000000" w:themeColor="text1"/>
        </w:rPr>
        <w:t xml:space="preserve">Важность натальной карты </w:t>
      </w:r>
    </w:p>
    <w:p w:rsidR="00046B6B" w:rsidRPr="00962BDE" w:rsidRDefault="003654FA">
      <w:pPr>
        <w:ind w:left="-5" w:right="10"/>
        <w:rPr>
          <w:color w:val="000000" w:themeColor="text1"/>
        </w:rPr>
      </w:pPr>
      <w:r w:rsidRPr="00962BDE">
        <w:rPr>
          <w:color w:val="000000" w:themeColor="text1"/>
        </w:rPr>
        <w:t xml:space="preserve">Натальная карта - это сцена жизни каждого человека, на которой разыгрывается его судьба. Оценка влияния каждой отдельной транзитной планеты не имеет никакого значения, поскольку беспрерывный поток перекрещивающихся между собой влияний исходит также и от остальных транзитных планет. Для того, чтобы сделать правильный вывод о влиянии транзитных планет в данное время на различные жизненные сферы, необходимо исходить из показаний натального гороскопа, которые имеют решающее значение при подведении итогов рассмотрения транзитной ситуации. Другими словами, с человеком не может случиться того, чего нет в его натальной карте. </w:t>
      </w:r>
    </w:p>
    <w:p w:rsidR="00046B6B" w:rsidRPr="00962BDE" w:rsidRDefault="003654FA">
      <w:pPr>
        <w:ind w:left="-5" w:right="10"/>
        <w:rPr>
          <w:color w:val="000000" w:themeColor="text1"/>
        </w:rPr>
      </w:pPr>
      <w:proofErr w:type="spellStart"/>
      <w:r w:rsidRPr="00962BDE">
        <w:rPr>
          <w:color w:val="000000" w:themeColor="text1"/>
        </w:rPr>
        <w:t>Преждевсего</w:t>
      </w:r>
      <w:proofErr w:type="spellEnd"/>
      <w:r w:rsidRPr="00962BDE">
        <w:rPr>
          <w:color w:val="000000" w:themeColor="text1"/>
        </w:rPr>
        <w:t xml:space="preserve">, следует проверить, </w:t>
      </w:r>
      <w:proofErr w:type="spellStart"/>
      <w:r w:rsidRPr="00962BDE">
        <w:rPr>
          <w:color w:val="000000" w:themeColor="text1"/>
        </w:rPr>
        <w:t>взаимосвязаныли</w:t>
      </w:r>
      <w:proofErr w:type="spellEnd"/>
      <w:r w:rsidRPr="00962BDE">
        <w:rPr>
          <w:color w:val="000000" w:themeColor="text1"/>
        </w:rPr>
        <w:t xml:space="preserve"> планеты, образующие транзитный аспект, в натальной карте. Например, транзитный Марс делает аспект к натальной Венере. Выясняем, есть ли связь между натальными Марсом и Венерой. Если между ними есть аспект, значит, текущий транзит для человека важен и может проявиться через какое-то событие. Особенно ярко он проявляется при повторении транзитными планетами натального аспекта с теми же планетами. Если аспекта или другой связи нет, то событие либо не происходит, либо оно есть, но не затрагивает непосредственно индивидуума, а касается его окружения. Здесь надо запомнить одно крайне важное правило: катальные аспекты для </w:t>
      </w:r>
      <w:proofErr w:type="spellStart"/>
      <w:r w:rsidRPr="00962BDE">
        <w:rPr>
          <w:color w:val="000000" w:themeColor="text1"/>
        </w:rPr>
        <w:t>трактования</w:t>
      </w:r>
      <w:proofErr w:type="spellEnd"/>
      <w:r w:rsidRPr="00962BDE">
        <w:rPr>
          <w:color w:val="000000" w:themeColor="text1"/>
        </w:rPr>
        <w:t xml:space="preserve"> преобладают над транзитными. </w:t>
      </w:r>
    </w:p>
    <w:p w:rsidR="00046B6B" w:rsidRPr="00962BDE" w:rsidRDefault="003654FA">
      <w:pPr>
        <w:ind w:left="-5" w:right="10"/>
        <w:rPr>
          <w:color w:val="000000" w:themeColor="text1"/>
        </w:rPr>
      </w:pPr>
      <w:r w:rsidRPr="00962BDE">
        <w:rPr>
          <w:color w:val="000000" w:themeColor="text1"/>
        </w:rPr>
        <w:t xml:space="preserve">Если негативный транзитный аспект повторяет натальный аспект с теми же планетами, это часто влечет за собой весьма тяжелые события, особенно если совпадают также и градусы. Например, натальный Марс находится в 15° Овна, Солнце - в 18° Рака, а транзитные Марс и Солнце </w:t>
      </w:r>
      <w:r w:rsidRPr="00962BDE">
        <w:rPr>
          <w:color w:val="000000" w:themeColor="text1"/>
        </w:rPr>
        <w:lastRenderedPageBreak/>
        <w:t xml:space="preserve">в этих же градусах ±1°, необязательно в Раке и Овне, хотя бывает и такое. </w:t>
      </w:r>
    </w:p>
    <w:p w:rsidR="00046B6B" w:rsidRPr="00962BDE" w:rsidRDefault="003654FA">
      <w:pPr>
        <w:ind w:left="-5" w:right="10"/>
        <w:rPr>
          <w:color w:val="000000" w:themeColor="text1"/>
        </w:rPr>
      </w:pPr>
      <w:r w:rsidRPr="00962BDE">
        <w:rPr>
          <w:color w:val="000000" w:themeColor="text1"/>
        </w:rPr>
        <w:t xml:space="preserve">Если в натальной карте планеты имеют между собой негативный аспект, а в данный момент на небе формируется позитивный аспект с этими же планетами, он не принесет большого блага, хотя может несколько смягчить ситуацию. Также если натальный гороскоп, в котором преобладают негативные аспекты, предвещает неблагоприятные жизненные обстоятельства, серьезные роковые удары и превратности судьбы, то </w:t>
      </w:r>
      <w:proofErr w:type="spellStart"/>
      <w:r w:rsidRPr="00962BDE">
        <w:rPr>
          <w:color w:val="000000" w:themeColor="text1"/>
        </w:rPr>
        <w:t>дажеблагоприятные</w:t>
      </w:r>
      <w:proofErr w:type="spellEnd"/>
      <w:r w:rsidRPr="00962BDE">
        <w:rPr>
          <w:color w:val="000000" w:themeColor="text1"/>
        </w:rPr>
        <w:t xml:space="preserve"> транзитные аспекты </w:t>
      </w:r>
      <w:proofErr w:type="spellStart"/>
      <w:r w:rsidRPr="00962BDE">
        <w:rPr>
          <w:color w:val="000000" w:themeColor="text1"/>
        </w:rPr>
        <w:t>планетыблагодетеля</w:t>
      </w:r>
      <w:proofErr w:type="spellEnd"/>
      <w:r w:rsidRPr="00962BDE">
        <w:rPr>
          <w:color w:val="000000" w:themeColor="text1"/>
        </w:rPr>
        <w:t xml:space="preserve"> Юпитера </w:t>
      </w:r>
      <w:proofErr w:type="gramStart"/>
      <w:r w:rsidRPr="00962BDE">
        <w:rPr>
          <w:color w:val="000000" w:themeColor="text1"/>
        </w:rPr>
        <w:t>не намного</w:t>
      </w:r>
      <w:proofErr w:type="gramEnd"/>
      <w:r w:rsidRPr="00962BDE">
        <w:rPr>
          <w:color w:val="000000" w:themeColor="text1"/>
        </w:rPr>
        <w:t xml:space="preserve"> облегчат положение. При таком положении дел ситуация поначалу может разворачиваться довольно благоприятно, но в итоге все равно придется преодолевать большие препятствия или заплатить за победу такую цену, которая практически ее обесценит. </w:t>
      </w:r>
    </w:p>
    <w:p w:rsidR="00046B6B" w:rsidRPr="00962BDE" w:rsidRDefault="003654FA">
      <w:pPr>
        <w:ind w:left="-5" w:right="10"/>
        <w:rPr>
          <w:color w:val="000000" w:themeColor="text1"/>
        </w:rPr>
      </w:pPr>
      <w:r w:rsidRPr="00962BDE">
        <w:rPr>
          <w:color w:val="000000" w:themeColor="text1"/>
        </w:rPr>
        <w:t xml:space="preserve">Если в натальном гороскопе планеты находятся в позитивном аспекте, то неблагоприятные транзитные аспекты не причинят большого вреда, в крайнем случае, вызовут некоторые задержки и препятствия, которые будут преодолены, и в конечном итоге вопрос все равно будет решен в пользу владельца гороскопа. </w:t>
      </w:r>
    </w:p>
    <w:p w:rsidR="00046B6B" w:rsidRPr="00962BDE" w:rsidRDefault="003654FA">
      <w:pPr>
        <w:ind w:left="-5" w:right="10"/>
        <w:rPr>
          <w:color w:val="000000" w:themeColor="text1"/>
        </w:rPr>
      </w:pPr>
      <w:r w:rsidRPr="00962BDE">
        <w:rPr>
          <w:color w:val="000000" w:themeColor="text1"/>
        </w:rPr>
        <w:t xml:space="preserve">Повторение в транзите благоприятных натальных аспектов дает шанс на удачу. Такое время надо использовать в рамках темы, которую поднимают эти транзиты. Если в натальном гороскопе преобладают благоприятные аспекты, то во время повторения этих аспектов транзитными планетами можно рассчитывать на счастливый случай. Человека как бы подхватывает большая морская волна, и, подброшенный вверх, он может, например, существенно улучшить свое социальное положение. </w:t>
      </w:r>
    </w:p>
    <w:p w:rsidR="00046B6B" w:rsidRPr="00962BDE" w:rsidRDefault="003654FA">
      <w:pPr>
        <w:ind w:left="-5" w:right="10"/>
        <w:rPr>
          <w:color w:val="000000" w:themeColor="text1"/>
        </w:rPr>
      </w:pPr>
      <w:r w:rsidRPr="00962BDE">
        <w:rPr>
          <w:color w:val="000000" w:themeColor="text1"/>
        </w:rPr>
        <w:t xml:space="preserve">Если в транзитах повторяется целая замкнутая конфигурация из трех или более планет, </w:t>
      </w:r>
      <w:proofErr w:type="gramStart"/>
      <w:r w:rsidRPr="00962BDE">
        <w:rPr>
          <w:color w:val="000000" w:themeColor="text1"/>
        </w:rPr>
        <w:t>например</w:t>
      </w:r>
      <w:proofErr w:type="gramEnd"/>
      <w:r w:rsidRPr="00962BDE">
        <w:rPr>
          <w:color w:val="000000" w:themeColor="text1"/>
        </w:rPr>
        <w:t xml:space="preserve"> Большой </w:t>
      </w:r>
      <w:proofErr w:type="spellStart"/>
      <w:r w:rsidRPr="00962BDE">
        <w:rPr>
          <w:color w:val="000000" w:themeColor="text1"/>
        </w:rPr>
        <w:t>Трин</w:t>
      </w:r>
      <w:proofErr w:type="spellEnd"/>
      <w:r w:rsidRPr="00962BDE">
        <w:rPr>
          <w:color w:val="000000" w:themeColor="text1"/>
        </w:rPr>
        <w:t xml:space="preserve">, Большой Квадрат, </w:t>
      </w:r>
      <w:proofErr w:type="spellStart"/>
      <w:r w:rsidRPr="00962BDE">
        <w:rPr>
          <w:color w:val="000000" w:themeColor="text1"/>
        </w:rPr>
        <w:t>Бисекстиль</w:t>
      </w:r>
      <w:proofErr w:type="spellEnd"/>
      <w:r w:rsidRPr="00962BDE">
        <w:rPr>
          <w:color w:val="000000" w:themeColor="text1"/>
        </w:rPr>
        <w:t xml:space="preserve"> и т.д., то обычно в таком случае происходят важные события. Причем транзитные планеты необязательно должны образовывать ту же конфигурацию. Достаточно того, что они вообще образуют между собой конфигурацию. </w:t>
      </w:r>
    </w:p>
    <w:p w:rsidR="00046B6B" w:rsidRPr="00962BDE" w:rsidRDefault="003654FA">
      <w:pPr>
        <w:ind w:left="-5" w:right="10"/>
        <w:rPr>
          <w:color w:val="000000" w:themeColor="text1"/>
        </w:rPr>
      </w:pPr>
      <w:r w:rsidRPr="00962BDE">
        <w:rPr>
          <w:color w:val="000000" w:themeColor="text1"/>
        </w:rPr>
        <w:t xml:space="preserve">Иногда случается, что транзитная и натальная планеты «обмениваются» аспектами: например, транзитный Марс делает какой-либо аспект с натальным Сатурном, в это же время транзитный Сатурн делает аспект с натальным Марсом. Такое положение также очень часто вызывает событие. В этом случае не важно, имеют ли в натальной карте Марс и Сатурн аспект между собой. </w:t>
      </w:r>
    </w:p>
    <w:p w:rsidR="00046B6B" w:rsidRPr="00962BDE" w:rsidRDefault="003654FA">
      <w:pPr>
        <w:ind w:left="-5" w:right="10"/>
        <w:rPr>
          <w:color w:val="000000" w:themeColor="text1"/>
        </w:rPr>
      </w:pPr>
      <w:r w:rsidRPr="00962BDE">
        <w:rPr>
          <w:color w:val="000000" w:themeColor="text1"/>
        </w:rPr>
        <w:lastRenderedPageBreak/>
        <w:t xml:space="preserve">Значимость транзитов </w:t>
      </w:r>
    </w:p>
    <w:p w:rsidR="00046B6B" w:rsidRPr="00962BDE" w:rsidRDefault="003654FA">
      <w:pPr>
        <w:ind w:left="-5" w:right="10"/>
        <w:rPr>
          <w:color w:val="000000" w:themeColor="text1"/>
        </w:rPr>
      </w:pPr>
      <w:r w:rsidRPr="00962BDE">
        <w:rPr>
          <w:color w:val="000000" w:themeColor="text1"/>
        </w:rPr>
        <w:t xml:space="preserve">Значимость транзита зависит от того, какое положение в натальном гороскопе занимает рассматриваемая транзитная планета. Если она имеет высокий статус, </w:t>
      </w:r>
      <w:proofErr w:type="gramStart"/>
      <w:r w:rsidRPr="00962BDE">
        <w:rPr>
          <w:color w:val="000000" w:themeColor="text1"/>
        </w:rPr>
        <w:t>например</w:t>
      </w:r>
      <w:proofErr w:type="gramEnd"/>
      <w:r w:rsidRPr="00962BDE">
        <w:rPr>
          <w:color w:val="000000" w:themeColor="text1"/>
        </w:rPr>
        <w:t xml:space="preserve"> является хозяином гороскопа (управителем I поля), </w:t>
      </w:r>
      <w:proofErr w:type="spellStart"/>
      <w:r w:rsidRPr="00962BDE">
        <w:rPr>
          <w:color w:val="000000" w:themeColor="text1"/>
        </w:rPr>
        <w:t>диспозитором</w:t>
      </w:r>
      <w:proofErr w:type="spellEnd"/>
      <w:r w:rsidRPr="00962BDE">
        <w:rPr>
          <w:color w:val="000000" w:themeColor="text1"/>
        </w:rPr>
        <w:t xml:space="preserve"> Солнца или Луны, то транзит, образованный этой планетой, будет значимым. Прохождение транзитной планеты через Углы гороскопа, Солнце, Луну, доминант рождения также очень важно. </w:t>
      </w:r>
    </w:p>
    <w:p w:rsidR="00046B6B" w:rsidRPr="00962BDE" w:rsidRDefault="003654FA">
      <w:pPr>
        <w:ind w:left="-5" w:right="10"/>
        <w:rPr>
          <w:color w:val="000000" w:themeColor="text1"/>
        </w:rPr>
      </w:pPr>
      <w:r w:rsidRPr="00962BDE">
        <w:rPr>
          <w:color w:val="000000" w:themeColor="text1"/>
        </w:rPr>
        <w:t xml:space="preserve">Из вышесказанного ясно, что значимость транзита определенной планеты для каждого человека будет различной. Так, транзит Меркурия, который в натальной карте одного человека находится на </w:t>
      </w:r>
      <w:proofErr w:type="spellStart"/>
      <w:r w:rsidRPr="00962BDE">
        <w:rPr>
          <w:color w:val="000000" w:themeColor="text1"/>
        </w:rPr>
        <w:t>Асцен-денте</w:t>
      </w:r>
      <w:proofErr w:type="spellEnd"/>
      <w:r w:rsidRPr="00962BDE">
        <w:rPr>
          <w:color w:val="000000" w:themeColor="text1"/>
        </w:rPr>
        <w:t xml:space="preserve">, будет для него более значимым, чем для человека, у которого Меркурий находится в V поле и не имеет высокого статуса. </w:t>
      </w:r>
    </w:p>
    <w:p w:rsidR="00046B6B" w:rsidRPr="00962BDE" w:rsidRDefault="003654FA">
      <w:pPr>
        <w:ind w:left="-5" w:right="10"/>
        <w:rPr>
          <w:color w:val="000000" w:themeColor="text1"/>
        </w:rPr>
      </w:pPr>
      <w:r w:rsidRPr="00962BDE">
        <w:rPr>
          <w:color w:val="000000" w:themeColor="text1"/>
        </w:rPr>
        <w:t xml:space="preserve">Самое важное значение для индивидуума, его жизни и судьбы, безусловно, имеют транзиты Солнца, Луны, доминантов рождения и смерти. Значимы также транзиты высших планет. Они нередко создают весьма ощутимые и заметные, а иногда и фатальные повороты </w:t>
      </w:r>
    </w:p>
    <w:p w:rsidR="00046B6B" w:rsidRPr="00962BDE" w:rsidRDefault="003654FA">
      <w:pPr>
        <w:ind w:left="-5" w:right="10"/>
        <w:rPr>
          <w:color w:val="000000" w:themeColor="text1"/>
        </w:rPr>
      </w:pPr>
      <w:r w:rsidRPr="00962BDE">
        <w:rPr>
          <w:color w:val="000000" w:themeColor="text1"/>
        </w:rPr>
        <w:t xml:space="preserve">в </w:t>
      </w:r>
      <w:proofErr w:type="spellStart"/>
      <w:r w:rsidRPr="00962BDE">
        <w:rPr>
          <w:color w:val="000000" w:themeColor="text1"/>
        </w:rPr>
        <w:t>жизничеловека</w:t>
      </w:r>
      <w:proofErr w:type="spellEnd"/>
      <w:r w:rsidRPr="00962BDE">
        <w:rPr>
          <w:color w:val="000000" w:themeColor="text1"/>
        </w:rPr>
        <w:t xml:space="preserve">, счастливые или несчастливые - это зависит от натальных показателей. </w:t>
      </w:r>
    </w:p>
    <w:p w:rsidR="00046B6B" w:rsidRPr="00962BDE" w:rsidRDefault="003654FA">
      <w:pPr>
        <w:ind w:left="-5" w:right="10"/>
        <w:rPr>
          <w:color w:val="000000" w:themeColor="text1"/>
        </w:rPr>
      </w:pPr>
      <w:r w:rsidRPr="00962BDE">
        <w:rPr>
          <w:color w:val="000000" w:themeColor="text1"/>
        </w:rPr>
        <w:t xml:space="preserve">Если одновременно имеют место два или несколько транзитных аспектов к одной планете, то более важным будет влияние более сильной планеты. При этом транзиты могут помогать или мешать друг другу. Так, проявлению благоприятных аспектов транзитного Юпитера может помешать неблагоприятное транзитное влияние сильного Сатурна, влияние Юпитера в этом случае может быть практически уничтожено. И наоборот, если Юпитер более силен, чем Сатурн, негативное его влияние может быть существенно смягчено или даже совсем упразднено. </w:t>
      </w:r>
    </w:p>
    <w:p w:rsidR="00046B6B" w:rsidRPr="00962BDE" w:rsidRDefault="003654FA">
      <w:pPr>
        <w:ind w:left="-5" w:right="10"/>
        <w:rPr>
          <w:color w:val="000000" w:themeColor="text1"/>
        </w:rPr>
      </w:pPr>
      <w:r w:rsidRPr="00962BDE">
        <w:rPr>
          <w:color w:val="000000" w:themeColor="text1"/>
        </w:rPr>
        <w:t xml:space="preserve">Характер события </w:t>
      </w:r>
    </w:p>
    <w:p w:rsidR="00046B6B" w:rsidRPr="00962BDE" w:rsidRDefault="003654FA">
      <w:pPr>
        <w:ind w:left="-5" w:right="10"/>
        <w:rPr>
          <w:color w:val="000000" w:themeColor="text1"/>
        </w:rPr>
      </w:pPr>
      <w:r w:rsidRPr="00962BDE">
        <w:rPr>
          <w:color w:val="000000" w:themeColor="text1"/>
        </w:rPr>
        <w:t xml:space="preserve">Характер события, будет он благоприятным или негативным, зависит от нескольких факторов. </w:t>
      </w:r>
    </w:p>
    <w:p w:rsidR="00046B6B" w:rsidRPr="00962BDE" w:rsidRDefault="003654FA">
      <w:pPr>
        <w:ind w:left="-5" w:right="10"/>
        <w:rPr>
          <w:color w:val="000000" w:themeColor="text1"/>
        </w:rPr>
      </w:pPr>
      <w:r w:rsidRPr="00962BDE">
        <w:rPr>
          <w:color w:val="000000" w:themeColor="text1"/>
        </w:rPr>
        <w:t xml:space="preserve">Во-первых, от качества аспектов - то есть от того, позитивные или негативные аспекты образуют транзитные и натальные планеты. Если образуется конфигурация или несколько транзитных аспектов одновременно, то суждение выносится исходя из анализа всех образующихся аспектов и конфигураций транзитных планет с натальными и транзитных планет между собой. </w:t>
      </w:r>
    </w:p>
    <w:p w:rsidR="00046B6B" w:rsidRPr="00962BDE" w:rsidRDefault="003654FA">
      <w:pPr>
        <w:ind w:left="-5" w:right="10"/>
        <w:rPr>
          <w:color w:val="000000" w:themeColor="text1"/>
        </w:rPr>
      </w:pPr>
      <w:r w:rsidRPr="00962BDE">
        <w:rPr>
          <w:color w:val="000000" w:themeColor="text1"/>
        </w:rPr>
        <w:t xml:space="preserve">Во-вторых, от степени благотворности планет, образующих аспект. Известно, что есть планеты «добрые», </w:t>
      </w:r>
      <w:proofErr w:type="gramStart"/>
      <w:r w:rsidRPr="00962BDE">
        <w:rPr>
          <w:color w:val="000000" w:themeColor="text1"/>
        </w:rPr>
        <w:t>например</w:t>
      </w:r>
      <w:proofErr w:type="gramEnd"/>
      <w:r w:rsidRPr="00962BDE">
        <w:rPr>
          <w:color w:val="000000" w:themeColor="text1"/>
        </w:rPr>
        <w:t xml:space="preserve"> Венера и Юпитер; есть </w:t>
      </w:r>
      <w:r w:rsidRPr="00962BDE">
        <w:rPr>
          <w:color w:val="000000" w:themeColor="text1"/>
        </w:rPr>
        <w:lastRenderedPageBreak/>
        <w:t xml:space="preserve">«злые» - Марс, Сатурн, Уран, Плутон; есть нейтральные - Меркурий. Хотя с нейтральными и «добрыми» планетами следует быть осмотрительными. Прежде чем выносить суждение о планете, необходимо исследовать ее натальное положение: определить статус, местонахождение, </w:t>
      </w:r>
      <w:proofErr w:type="spellStart"/>
      <w:r w:rsidRPr="00962BDE">
        <w:rPr>
          <w:color w:val="000000" w:themeColor="text1"/>
        </w:rPr>
        <w:t>доминацию</w:t>
      </w:r>
      <w:proofErr w:type="spellEnd"/>
      <w:r w:rsidRPr="00962BDE">
        <w:rPr>
          <w:color w:val="000000" w:themeColor="text1"/>
        </w:rPr>
        <w:t xml:space="preserve"> и аспекты, которые она имеет, и лишь после этого делать заключение о силе ее благодетельности или разрушительности. </w:t>
      </w:r>
    </w:p>
    <w:p w:rsidR="00046B6B" w:rsidRPr="00962BDE" w:rsidRDefault="003654FA">
      <w:pPr>
        <w:ind w:left="-5" w:right="10"/>
        <w:rPr>
          <w:color w:val="000000" w:themeColor="text1"/>
        </w:rPr>
      </w:pPr>
      <w:r w:rsidRPr="00962BDE">
        <w:rPr>
          <w:color w:val="000000" w:themeColor="text1"/>
        </w:rPr>
        <w:t xml:space="preserve">В-третьих, учитываются характеристики поля, по которому продвигается транзитная планета, а также других полей, задействованных в результате транзита. </w:t>
      </w:r>
    </w:p>
    <w:p w:rsidR="00046B6B" w:rsidRPr="00962BDE" w:rsidRDefault="003654FA">
      <w:pPr>
        <w:ind w:left="-5" w:right="10"/>
        <w:rPr>
          <w:color w:val="000000" w:themeColor="text1"/>
        </w:rPr>
      </w:pPr>
      <w:r w:rsidRPr="00962BDE">
        <w:rPr>
          <w:color w:val="000000" w:themeColor="text1"/>
        </w:rPr>
        <w:t xml:space="preserve">Синтез всех этих факторов и определяет характер предстоящего события. Редко бывает так, что эти факторы только позитивны или только негативны, чаще всего имеются в наличии </w:t>
      </w:r>
      <w:proofErr w:type="gramStart"/>
      <w:r w:rsidRPr="00962BDE">
        <w:rPr>
          <w:color w:val="000000" w:themeColor="text1"/>
        </w:rPr>
        <w:t>и те и другие</w:t>
      </w:r>
      <w:proofErr w:type="gramEnd"/>
      <w:r w:rsidRPr="00962BDE">
        <w:rPr>
          <w:color w:val="000000" w:themeColor="text1"/>
        </w:rPr>
        <w:t xml:space="preserve">, поэтому астрологу понадобятся и знания, и опыт, чтобы определить, каким будет событие, чем оно будет полезно, с какими препятствиями человеку придется столкнуться и т.д. </w:t>
      </w:r>
    </w:p>
    <w:p w:rsidR="00046B6B" w:rsidRPr="00962BDE" w:rsidRDefault="003654FA">
      <w:pPr>
        <w:ind w:left="-5" w:right="134"/>
        <w:rPr>
          <w:color w:val="000000" w:themeColor="text1"/>
        </w:rPr>
      </w:pPr>
      <w:r w:rsidRPr="00962BDE">
        <w:rPr>
          <w:color w:val="000000" w:themeColor="text1"/>
        </w:rPr>
        <w:t xml:space="preserve">Если транзитные аспекты образуют только благоприятные аспекты и в натальной карте также нет негативных показателей, этот период можно считать благоприятным, приносящим удачу и радостные события. Если аспекты разноплановые, то есть и негативные, и позитивные, то и события могут быть и благоприятными, и неблагоприятными. Например, человек получил большую премию или у него родился долгожданный ребенок, и в это же время у него угнали машину или он сломал руку. </w:t>
      </w:r>
    </w:p>
    <w:p w:rsidR="00046B6B" w:rsidRPr="00962BDE" w:rsidRDefault="003654FA">
      <w:pPr>
        <w:ind w:left="-5" w:right="10"/>
        <w:rPr>
          <w:color w:val="000000" w:themeColor="text1"/>
        </w:rPr>
      </w:pPr>
      <w:r w:rsidRPr="00962BDE">
        <w:rPr>
          <w:color w:val="000000" w:themeColor="text1"/>
        </w:rPr>
        <w:t xml:space="preserve">Если аспекты, которые образуют транзитные планеты, преимущественно негативные, особенно если они повторяют натальные аспекты, то стоит ожидать, что это время будет достаточно тяжелым и проблемным </w:t>
      </w:r>
    </w:p>
    <w:p w:rsidR="00046B6B" w:rsidRPr="00962BDE" w:rsidRDefault="003654FA">
      <w:pPr>
        <w:ind w:left="-5" w:right="10"/>
        <w:rPr>
          <w:color w:val="000000" w:themeColor="text1"/>
        </w:rPr>
      </w:pPr>
      <w:r w:rsidRPr="00962BDE">
        <w:rPr>
          <w:color w:val="000000" w:themeColor="text1"/>
        </w:rPr>
        <w:t xml:space="preserve">Продолжительность влияния транзитов </w:t>
      </w:r>
    </w:p>
    <w:p w:rsidR="00046B6B" w:rsidRPr="00962BDE" w:rsidRDefault="003654FA">
      <w:pPr>
        <w:ind w:left="-5" w:right="10"/>
        <w:rPr>
          <w:color w:val="000000" w:themeColor="text1"/>
        </w:rPr>
      </w:pPr>
      <w:r w:rsidRPr="00962BDE">
        <w:rPr>
          <w:color w:val="000000" w:themeColor="text1"/>
        </w:rPr>
        <w:t xml:space="preserve">Продолжительность влияния транзитов зависит от скорости транзитной планеты и от аспекта (мажорного или минорного), который эта планета образует с натальной планетой, - другими словами, от </w:t>
      </w:r>
      <w:proofErr w:type="spellStart"/>
      <w:r w:rsidRPr="00962BDE">
        <w:rPr>
          <w:color w:val="000000" w:themeColor="text1"/>
        </w:rPr>
        <w:t>орбиса</w:t>
      </w:r>
      <w:proofErr w:type="spellEnd"/>
      <w:r w:rsidRPr="00962BDE">
        <w:rPr>
          <w:color w:val="000000" w:themeColor="text1"/>
        </w:rPr>
        <w:t xml:space="preserve"> влияния. Есть планеты быстрые (с астрологической точки зрения) -это Солнце, </w:t>
      </w:r>
    </w:p>
    <w:p w:rsidR="00046B6B" w:rsidRPr="00962BDE" w:rsidRDefault="003654FA">
      <w:pPr>
        <w:ind w:left="-5" w:right="10"/>
        <w:rPr>
          <w:color w:val="000000" w:themeColor="text1"/>
        </w:rPr>
      </w:pPr>
      <w:r w:rsidRPr="00962BDE">
        <w:rPr>
          <w:color w:val="000000" w:themeColor="text1"/>
        </w:rPr>
        <w:t xml:space="preserve">Марс, Венера, Меркурий и Луна. Есть медленные - это Юпитер, Сатурн, Уран, Нептун, Плутон. Медленные планеты оказывают долгосрочные влияния, которые могут длиться не один год, а быстрые планеты дают краткосрочные влияния, продолжающиеся от одного до нескольких дней. </w:t>
      </w:r>
    </w:p>
    <w:p w:rsidR="00046B6B" w:rsidRPr="00962BDE" w:rsidRDefault="003654FA">
      <w:pPr>
        <w:ind w:left="-5" w:right="10"/>
        <w:rPr>
          <w:color w:val="000000" w:themeColor="text1"/>
        </w:rPr>
      </w:pPr>
      <w:r w:rsidRPr="00962BDE">
        <w:rPr>
          <w:color w:val="000000" w:themeColor="text1"/>
        </w:rPr>
        <w:lastRenderedPageBreak/>
        <w:t xml:space="preserve">Медленные планеты в основном приносят серьезные, продолжительные и стойкие события, дающие непредвиденные результаты и отражающиеся не только на судьбе отдельного человека, но и на судьбах народов и государств. Быстрые планеты дают краткосрочные события, но в то же время способны «включать» события, подготовленные транзитом медленных планет. Например, высшая планета длительное время находится в аспекте с натальной планетой, особенно в ретроградной фазе движения, но событие не происходит, пока быстрая планета не сделает аспект с этой высшей планетой. </w:t>
      </w:r>
    </w:p>
    <w:p w:rsidR="00046B6B" w:rsidRPr="00962BDE" w:rsidRDefault="003654FA">
      <w:pPr>
        <w:ind w:left="-5" w:right="10"/>
        <w:rPr>
          <w:color w:val="000000" w:themeColor="text1"/>
        </w:rPr>
      </w:pPr>
      <w:r w:rsidRPr="00962BDE">
        <w:rPr>
          <w:color w:val="000000" w:themeColor="text1"/>
        </w:rPr>
        <w:t xml:space="preserve">Неравномерность движения планет также оказывает влияние на продолжительность влияния транзита. Как известно, планеты, в том числе и транзитные, могут находиться в трех положениях: </w:t>
      </w:r>
    </w:p>
    <w:p w:rsidR="00046B6B" w:rsidRPr="00962BDE" w:rsidRDefault="003654FA">
      <w:pPr>
        <w:numPr>
          <w:ilvl w:val="0"/>
          <w:numId w:val="1"/>
        </w:numPr>
        <w:ind w:right="10"/>
        <w:rPr>
          <w:color w:val="000000" w:themeColor="text1"/>
        </w:rPr>
      </w:pPr>
      <w:r w:rsidRPr="00962BDE">
        <w:rPr>
          <w:color w:val="000000" w:themeColor="text1"/>
        </w:rPr>
        <w:t xml:space="preserve">в </w:t>
      </w:r>
      <w:proofErr w:type="spellStart"/>
      <w:r w:rsidRPr="00962BDE">
        <w:rPr>
          <w:color w:val="000000" w:themeColor="text1"/>
        </w:rPr>
        <w:t>директном</w:t>
      </w:r>
      <w:proofErr w:type="spellEnd"/>
      <w:r w:rsidRPr="00962BDE">
        <w:rPr>
          <w:color w:val="000000" w:themeColor="text1"/>
        </w:rPr>
        <w:t xml:space="preserve">, когда планета движется в своем естественном направлении; </w:t>
      </w:r>
    </w:p>
    <w:p w:rsidR="00046B6B" w:rsidRPr="00962BDE" w:rsidRDefault="003654FA">
      <w:pPr>
        <w:numPr>
          <w:ilvl w:val="0"/>
          <w:numId w:val="1"/>
        </w:numPr>
        <w:ind w:right="10"/>
        <w:rPr>
          <w:color w:val="000000" w:themeColor="text1"/>
        </w:rPr>
      </w:pPr>
      <w:r w:rsidRPr="00962BDE">
        <w:rPr>
          <w:color w:val="000000" w:themeColor="text1"/>
        </w:rPr>
        <w:t xml:space="preserve">в стационарном, когда она «останавливается» для перехода от </w:t>
      </w:r>
      <w:proofErr w:type="spellStart"/>
      <w:r w:rsidRPr="00962BDE">
        <w:rPr>
          <w:color w:val="000000" w:themeColor="text1"/>
        </w:rPr>
        <w:t>директного</w:t>
      </w:r>
      <w:proofErr w:type="spellEnd"/>
      <w:r w:rsidRPr="00962BDE">
        <w:rPr>
          <w:color w:val="000000" w:themeColor="text1"/>
        </w:rPr>
        <w:t xml:space="preserve"> движения к ретроградному и наоборот; </w:t>
      </w:r>
    </w:p>
    <w:p w:rsidR="00046B6B" w:rsidRPr="00962BDE" w:rsidRDefault="003654FA">
      <w:pPr>
        <w:numPr>
          <w:ilvl w:val="0"/>
          <w:numId w:val="1"/>
        </w:numPr>
        <w:ind w:right="10"/>
        <w:rPr>
          <w:color w:val="000000" w:themeColor="text1"/>
        </w:rPr>
      </w:pPr>
      <w:r w:rsidRPr="00962BDE">
        <w:rPr>
          <w:color w:val="000000" w:themeColor="text1"/>
        </w:rPr>
        <w:t xml:space="preserve">в ретроградном, когда она движется </w:t>
      </w:r>
      <w:proofErr w:type="gramStart"/>
      <w:r w:rsidRPr="00962BDE">
        <w:rPr>
          <w:color w:val="000000" w:themeColor="text1"/>
        </w:rPr>
        <w:t>в обратном естественному направлении</w:t>
      </w:r>
      <w:proofErr w:type="gramEnd"/>
      <w:r w:rsidRPr="00962BDE">
        <w:rPr>
          <w:color w:val="000000" w:themeColor="text1"/>
        </w:rPr>
        <w:t xml:space="preserve"> (с точки зрения земного наблюдателя). </w:t>
      </w:r>
    </w:p>
    <w:p w:rsidR="00046B6B" w:rsidRPr="00962BDE" w:rsidRDefault="003654FA">
      <w:pPr>
        <w:ind w:left="-5" w:right="10"/>
        <w:rPr>
          <w:color w:val="000000" w:themeColor="text1"/>
        </w:rPr>
      </w:pPr>
      <w:r w:rsidRPr="00962BDE">
        <w:rPr>
          <w:color w:val="000000" w:themeColor="text1"/>
        </w:rPr>
        <w:t xml:space="preserve">Напомним, что </w:t>
      </w:r>
      <w:proofErr w:type="spellStart"/>
      <w:r w:rsidRPr="00962BDE">
        <w:rPr>
          <w:color w:val="000000" w:themeColor="text1"/>
        </w:rPr>
        <w:t>директная</w:t>
      </w:r>
      <w:proofErr w:type="spellEnd"/>
      <w:r w:rsidRPr="00962BDE">
        <w:rPr>
          <w:color w:val="000000" w:themeColor="text1"/>
        </w:rPr>
        <w:t xml:space="preserve"> фаза планеты в Радиксе означает, что функция, которую она представляет, будет развиваться в жизни человека последовательно, без задержек, согласно закономерному эволюционному процессу. </w:t>
      </w:r>
    </w:p>
    <w:p w:rsidR="00046B6B" w:rsidRPr="00962BDE" w:rsidRDefault="003654FA">
      <w:pPr>
        <w:ind w:left="-5" w:right="10"/>
        <w:rPr>
          <w:color w:val="000000" w:themeColor="text1"/>
        </w:rPr>
      </w:pPr>
      <w:r w:rsidRPr="00962BDE">
        <w:rPr>
          <w:color w:val="000000" w:themeColor="text1"/>
        </w:rPr>
        <w:t xml:space="preserve">Стационарная фаза планеты - это как бы «стоп-кадр». Она указывает на стойкость и прочность функций данной планеты. Если стационарная планета в Радиксе сильная, то и ее подопечный будет сильным и непоколебимым в своих решениях и действиях, которые согласуются с </w:t>
      </w:r>
      <w:proofErr w:type="spellStart"/>
      <w:r w:rsidRPr="00962BDE">
        <w:rPr>
          <w:color w:val="000000" w:themeColor="text1"/>
        </w:rPr>
        <w:t>эссенциальной</w:t>
      </w:r>
      <w:proofErr w:type="spellEnd"/>
      <w:r w:rsidRPr="00962BDE">
        <w:rPr>
          <w:color w:val="000000" w:themeColor="text1"/>
        </w:rPr>
        <w:t xml:space="preserve"> природой данной планеты, а также знака поля гороскопа, в которых она находится. События, вызываемые такой планетой, могут длиться весьма долго. </w:t>
      </w:r>
    </w:p>
    <w:p w:rsidR="00046B6B" w:rsidRPr="00962BDE" w:rsidRDefault="003654FA">
      <w:pPr>
        <w:ind w:left="-5" w:right="10"/>
        <w:rPr>
          <w:color w:val="000000" w:themeColor="text1"/>
        </w:rPr>
      </w:pPr>
      <w:r w:rsidRPr="00962BDE">
        <w:rPr>
          <w:color w:val="000000" w:themeColor="text1"/>
        </w:rPr>
        <w:t xml:space="preserve">Ретроградная фаза планеты указывает на проблему, с которой человеку придется сталкиваться практически всю свою жизнь, периодически возвращаясь к ней, с одной стороны, преодолевая все новые препятствия, с другой - закрепляя достигнутые позиции и опыт прошлого. Правда, нередко эта фаза усиливает в человеке осторожность, предусмотрительность, бдительность. Такой человек не будет рваться вслепую, не будет активно чего-то добиваться. Наоборот, он как бы поневоле будет притягивать к себе события или соответствующих людей, которые создадут ему эти события и </w:t>
      </w:r>
      <w:r w:rsidRPr="00962BDE">
        <w:rPr>
          <w:color w:val="000000" w:themeColor="text1"/>
        </w:rPr>
        <w:lastRenderedPageBreak/>
        <w:t xml:space="preserve">проблемы. Особенно существенную роль такая планета играет в жизни людей, у которых она сильна по своему космическому статусу. </w:t>
      </w:r>
    </w:p>
    <w:p w:rsidR="00046B6B" w:rsidRPr="00962BDE" w:rsidRDefault="003654FA">
      <w:pPr>
        <w:ind w:left="-5" w:right="10"/>
        <w:rPr>
          <w:color w:val="000000" w:themeColor="text1"/>
        </w:rPr>
      </w:pPr>
      <w:r w:rsidRPr="00962BDE">
        <w:rPr>
          <w:color w:val="000000" w:themeColor="text1"/>
        </w:rPr>
        <w:t xml:space="preserve">Транзитная планета за счет прямого и ретроградного движений может осуществлять контакт с натальной планетой два-три раза, в некоторых случаях даже больше. Это имеет особо важное значение. Во-первых, потому что это не только увеличивает вероятность события, но и указывает на важный период в жизни </w:t>
      </w:r>
      <w:proofErr w:type="gramStart"/>
      <w:r w:rsidRPr="00962BDE">
        <w:rPr>
          <w:color w:val="000000" w:themeColor="text1"/>
        </w:rPr>
        <w:t>че-</w:t>
      </w:r>
      <w:proofErr w:type="spellStart"/>
      <w:r w:rsidRPr="00962BDE">
        <w:rPr>
          <w:color w:val="000000" w:themeColor="text1"/>
        </w:rPr>
        <w:t>ловека</w:t>
      </w:r>
      <w:proofErr w:type="spellEnd"/>
      <w:proofErr w:type="gramEnd"/>
      <w:r w:rsidRPr="00962BDE">
        <w:rPr>
          <w:color w:val="000000" w:themeColor="text1"/>
        </w:rPr>
        <w:t xml:space="preserve">, на некий поворотный пункт в его судьбе. </w:t>
      </w:r>
    </w:p>
    <w:p w:rsidR="00046B6B" w:rsidRPr="00962BDE" w:rsidRDefault="003654FA">
      <w:pPr>
        <w:ind w:left="-5" w:right="10"/>
        <w:rPr>
          <w:color w:val="000000" w:themeColor="text1"/>
        </w:rPr>
      </w:pPr>
      <w:r w:rsidRPr="00962BDE">
        <w:rPr>
          <w:color w:val="000000" w:themeColor="text1"/>
        </w:rPr>
        <w:t xml:space="preserve">Во время первого контакта транзитной планеты с натальной событие как бы намечается, оно может дать знать о себе, но значимость его и последствия, которые оно будет иметь, человек еще не осознает. Второй контакт, происходящий во время попятного движения, накаляет обстановку; события, происходящие в этот момент, указывают на то, что все происходящее для человека чрезвычайно важно и есть время что-то откорректировать: или приготовиться к удару судьбы, или быть готовым достойно принять ее подарок. </w:t>
      </w:r>
    </w:p>
    <w:p w:rsidR="00046B6B" w:rsidRPr="00962BDE" w:rsidRDefault="003654FA">
      <w:pPr>
        <w:ind w:left="-5" w:right="10"/>
        <w:rPr>
          <w:color w:val="000000" w:themeColor="text1"/>
        </w:rPr>
      </w:pPr>
      <w:r w:rsidRPr="00962BDE">
        <w:rPr>
          <w:color w:val="000000" w:themeColor="text1"/>
        </w:rPr>
        <w:t xml:space="preserve">Третий контакт обычно завершает все, на что указывала конфигурация этих планет. Как правило, в большинстве случаев завершение происходит </w:t>
      </w:r>
      <w:proofErr w:type="gramStart"/>
      <w:r w:rsidRPr="00962BDE">
        <w:rPr>
          <w:color w:val="000000" w:themeColor="text1"/>
        </w:rPr>
        <w:t>во время</w:t>
      </w:r>
      <w:proofErr w:type="gramEnd"/>
      <w:r w:rsidRPr="00962BDE">
        <w:rPr>
          <w:color w:val="000000" w:themeColor="text1"/>
        </w:rPr>
        <w:t xml:space="preserve"> </w:t>
      </w:r>
      <w:proofErr w:type="spellStart"/>
      <w:r w:rsidRPr="00962BDE">
        <w:rPr>
          <w:color w:val="000000" w:themeColor="text1"/>
        </w:rPr>
        <w:t>эксакта</w:t>
      </w:r>
      <w:proofErr w:type="spellEnd"/>
      <w:r w:rsidRPr="00962BDE">
        <w:rPr>
          <w:color w:val="000000" w:themeColor="text1"/>
        </w:rPr>
        <w:t xml:space="preserve">, реже - до </w:t>
      </w:r>
      <w:proofErr w:type="spellStart"/>
      <w:r w:rsidRPr="00962BDE">
        <w:rPr>
          <w:color w:val="000000" w:themeColor="text1"/>
        </w:rPr>
        <w:t>эксакта</w:t>
      </w:r>
      <w:proofErr w:type="spellEnd"/>
      <w:r w:rsidRPr="00962BDE">
        <w:rPr>
          <w:color w:val="000000" w:themeColor="text1"/>
        </w:rPr>
        <w:t xml:space="preserve">. После </w:t>
      </w:r>
      <w:proofErr w:type="spellStart"/>
      <w:r w:rsidRPr="00962BDE">
        <w:rPr>
          <w:color w:val="000000" w:themeColor="text1"/>
        </w:rPr>
        <w:t>эксак</w:t>
      </w:r>
      <w:proofErr w:type="spellEnd"/>
      <w:r w:rsidRPr="00962BDE">
        <w:rPr>
          <w:color w:val="000000" w:themeColor="text1"/>
        </w:rPr>
        <w:t xml:space="preserve">-та человек ощущает лишь последствия события. </w:t>
      </w:r>
    </w:p>
    <w:p w:rsidR="00046B6B" w:rsidRPr="00962BDE" w:rsidRDefault="003654FA">
      <w:pPr>
        <w:ind w:left="-5" w:right="10"/>
        <w:rPr>
          <w:color w:val="000000" w:themeColor="text1"/>
        </w:rPr>
      </w:pPr>
      <w:r w:rsidRPr="00962BDE">
        <w:rPr>
          <w:color w:val="000000" w:themeColor="text1"/>
        </w:rPr>
        <w:t xml:space="preserve">Меркурий, Венера и Марс, скорость которых обычно достаточно велика, за счет ретроградности могут находиться вблизи одной точки дольше, чем обычные день-два. Это происходит в период смены </w:t>
      </w:r>
      <w:proofErr w:type="spellStart"/>
      <w:r w:rsidRPr="00962BDE">
        <w:rPr>
          <w:color w:val="000000" w:themeColor="text1"/>
        </w:rPr>
        <w:t>директного</w:t>
      </w:r>
      <w:proofErr w:type="spellEnd"/>
      <w:r w:rsidRPr="00962BDE">
        <w:rPr>
          <w:color w:val="000000" w:themeColor="text1"/>
        </w:rPr>
        <w:t xml:space="preserve"> движения на ретроградное и наоборот, когда скорость планет падает до нулевой. Если в точке разворота этих планет или в аспекте с ней находится натальная планета, то действие этого транзита может длиться месяц и больше. </w:t>
      </w:r>
    </w:p>
    <w:p w:rsidR="00046B6B" w:rsidRPr="00962BDE" w:rsidRDefault="003654FA">
      <w:pPr>
        <w:ind w:left="-5" w:right="10"/>
        <w:rPr>
          <w:color w:val="000000" w:themeColor="text1"/>
        </w:rPr>
      </w:pPr>
      <w:r w:rsidRPr="00962BDE">
        <w:rPr>
          <w:color w:val="000000" w:themeColor="text1"/>
        </w:rPr>
        <w:t xml:space="preserve">Понятно, что медленные транзитные планеты в периоды стационарности могут находиться в аспекте с натальной планетой достаточно долго. </w:t>
      </w:r>
    </w:p>
    <w:p w:rsidR="00046B6B" w:rsidRPr="00962BDE" w:rsidRDefault="003654FA">
      <w:pPr>
        <w:ind w:left="-5" w:right="10"/>
        <w:rPr>
          <w:color w:val="000000" w:themeColor="text1"/>
        </w:rPr>
      </w:pPr>
      <w:r w:rsidRPr="00962BDE">
        <w:rPr>
          <w:color w:val="000000" w:themeColor="text1"/>
        </w:rPr>
        <w:t xml:space="preserve">Работа над транзитами </w:t>
      </w:r>
    </w:p>
    <w:p w:rsidR="00046B6B" w:rsidRPr="00962BDE" w:rsidRDefault="003654FA">
      <w:pPr>
        <w:ind w:left="-5" w:right="10"/>
        <w:rPr>
          <w:color w:val="000000" w:themeColor="text1"/>
        </w:rPr>
      </w:pPr>
      <w:r w:rsidRPr="00962BDE">
        <w:rPr>
          <w:color w:val="000000" w:themeColor="text1"/>
        </w:rPr>
        <w:t xml:space="preserve">С транзитами следует работать регулярно, особенно это касается начинающих астрологов. Не требующие дополнительных расчетов, они очень наглядны для изучения закономерностей движения планет и их циклов. Каждому астрологу полезно вести дневник, в котором хотя бы кратко описывать события дня. Это помогает видеть взаимосвязь небесных и земных событий. В нем же можно проставлять транзитные аспекты на день, чтобы потом, при попытке восстановить события, не пришлось на это тратить время. </w:t>
      </w:r>
    </w:p>
    <w:p w:rsidR="00046B6B" w:rsidRPr="00962BDE" w:rsidRDefault="003654FA">
      <w:pPr>
        <w:ind w:left="-5" w:right="10"/>
        <w:rPr>
          <w:color w:val="000000" w:themeColor="text1"/>
        </w:rPr>
      </w:pPr>
      <w:r w:rsidRPr="00962BDE">
        <w:rPr>
          <w:color w:val="000000" w:themeColor="text1"/>
        </w:rPr>
        <w:lastRenderedPageBreak/>
        <w:t xml:space="preserve">Для работы с любым гороскопом необходимо создавать «пакет документов», в который наряду с натальной картой входят разного рода таблицы. Если это гороскоп ваш или близкого вам человека, </w:t>
      </w:r>
    </w:p>
    <w:p w:rsidR="00046B6B" w:rsidRPr="00962BDE" w:rsidRDefault="003654FA">
      <w:pPr>
        <w:ind w:left="-5" w:right="10"/>
        <w:rPr>
          <w:color w:val="000000" w:themeColor="text1"/>
        </w:rPr>
      </w:pPr>
      <w:r w:rsidRPr="00962BDE">
        <w:rPr>
          <w:color w:val="000000" w:themeColor="text1"/>
        </w:rPr>
        <w:t xml:space="preserve">то в этот пакет постоянно должны добавляться таблицы транзитов на неделю, месяц, год (как вам удобней). </w:t>
      </w:r>
    </w:p>
    <w:p w:rsidR="00046B6B" w:rsidRPr="00962BDE" w:rsidRDefault="003654FA">
      <w:pPr>
        <w:spacing w:after="15"/>
        <w:ind w:left="-5" w:right="49"/>
        <w:rPr>
          <w:color w:val="000000" w:themeColor="text1"/>
        </w:rPr>
      </w:pPr>
      <w:r w:rsidRPr="00962BDE">
        <w:rPr>
          <w:i/>
          <w:color w:val="000000" w:themeColor="text1"/>
        </w:rPr>
        <w:t>Что следует рассматривать при анализе транзита</w:t>
      </w:r>
      <w:r w:rsidRPr="00962BDE">
        <w:rPr>
          <w:color w:val="000000" w:themeColor="text1"/>
        </w:rPr>
        <w:t xml:space="preserve"> </w:t>
      </w:r>
    </w:p>
    <w:p w:rsidR="00046B6B" w:rsidRPr="00962BDE" w:rsidRDefault="003654FA">
      <w:pPr>
        <w:numPr>
          <w:ilvl w:val="0"/>
          <w:numId w:val="2"/>
        </w:numPr>
        <w:ind w:right="10" w:hanging="301"/>
        <w:rPr>
          <w:color w:val="000000" w:themeColor="text1"/>
        </w:rPr>
      </w:pPr>
      <w:r w:rsidRPr="00962BDE">
        <w:rPr>
          <w:color w:val="000000" w:themeColor="text1"/>
        </w:rPr>
        <w:t>Основные качества транзитной планеты (</w:t>
      </w:r>
      <w:proofErr w:type="spellStart"/>
      <w:r w:rsidRPr="00962BDE">
        <w:rPr>
          <w:color w:val="000000" w:themeColor="text1"/>
        </w:rPr>
        <w:t>эмитора</w:t>
      </w:r>
      <w:proofErr w:type="spellEnd"/>
      <w:r w:rsidRPr="00962BDE">
        <w:rPr>
          <w:color w:val="000000" w:themeColor="text1"/>
        </w:rPr>
        <w:t xml:space="preserve">) и ее статус в натальной карте. </w:t>
      </w:r>
    </w:p>
    <w:p w:rsidR="00046B6B" w:rsidRPr="00962BDE" w:rsidRDefault="003654FA">
      <w:pPr>
        <w:numPr>
          <w:ilvl w:val="0"/>
          <w:numId w:val="2"/>
        </w:numPr>
        <w:ind w:right="10" w:hanging="301"/>
        <w:rPr>
          <w:color w:val="000000" w:themeColor="text1"/>
        </w:rPr>
      </w:pPr>
      <w:r w:rsidRPr="00962BDE">
        <w:rPr>
          <w:color w:val="000000" w:themeColor="text1"/>
        </w:rPr>
        <w:t xml:space="preserve">Основные качества </w:t>
      </w:r>
      <w:proofErr w:type="spellStart"/>
      <w:r w:rsidRPr="00962BDE">
        <w:rPr>
          <w:color w:val="000000" w:themeColor="text1"/>
        </w:rPr>
        <w:t>аспектируемой</w:t>
      </w:r>
      <w:proofErr w:type="spellEnd"/>
      <w:r w:rsidRPr="00962BDE">
        <w:rPr>
          <w:color w:val="000000" w:themeColor="text1"/>
        </w:rPr>
        <w:t xml:space="preserve"> планеты (рецептора) и ее статус в натальной карте. </w:t>
      </w:r>
    </w:p>
    <w:p w:rsidR="00046B6B" w:rsidRPr="00962BDE" w:rsidRDefault="003654FA">
      <w:pPr>
        <w:numPr>
          <w:ilvl w:val="0"/>
          <w:numId w:val="2"/>
        </w:numPr>
        <w:ind w:right="10" w:hanging="301"/>
        <w:rPr>
          <w:color w:val="000000" w:themeColor="text1"/>
        </w:rPr>
      </w:pPr>
      <w:r w:rsidRPr="00962BDE">
        <w:rPr>
          <w:color w:val="000000" w:themeColor="text1"/>
        </w:rPr>
        <w:t xml:space="preserve">Качество аспекта или конфигурации, которые образуют </w:t>
      </w:r>
      <w:proofErr w:type="spellStart"/>
      <w:r w:rsidRPr="00962BDE">
        <w:rPr>
          <w:color w:val="000000" w:themeColor="text1"/>
        </w:rPr>
        <w:t>пла-нетаэмитор</w:t>
      </w:r>
      <w:proofErr w:type="spellEnd"/>
      <w:r w:rsidRPr="00962BDE">
        <w:rPr>
          <w:color w:val="000000" w:themeColor="text1"/>
        </w:rPr>
        <w:t xml:space="preserve"> и планета-рецептор. </w:t>
      </w:r>
    </w:p>
    <w:p w:rsidR="00046B6B" w:rsidRPr="00962BDE" w:rsidRDefault="003654FA">
      <w:pPr>
        <w:numPr>
          <w:ilvl w:val="0"/>
          <w:numId w:val="2"/>
        </w:numPr>
        <w:ind w:right="10" w:hanging="301"/>
        <w:rPr>
          <w:color w:val="000000" w:themeColor="text1"/>
        </w:rPr>
      </w:pPr>
      <w:r w:rsidRPr="00962BDE">
        <w:rPr>
          <w:color w:val="000000" w:themeColor="text1"/>
        </w:rPr>
        <w:t>Характеристики поля, по которому в данный момент продвигается планета-</w:t>
      </w:r>
      <w:proofErr w:type="spellStart"/>
      <w:r w:rsidRPr="00962BDE">
        <w:rPr>
          <w:color w:val="000000" w:themeColor="text1"/>
        </w:rPr>
        <w:t>эмитор</w:t>
      </w:r>
      <w:proofErr w:type="spellEnd"/>
      <w:r w:rsidRPr="00962BDE">
        <w:rPr>
          <w:color w:val="000000" w:themeColor="text1"/>
        </w:rPr>
        <w:t xml:space="preserve">. </w:t>
      </w:r>
    </w:p>
    <w:p w:rsidR="00046B6B" w:rsidRPr="00962BDE" w:rsidRDefault="003654FA">
      <w:pPr>
        <w:numPr>
          <w:ilvl w:val="0"/>
          <w:numId w:val="2"/>
        </w:numPr>
        <w:ind w:right="10" w:hanging="301"/>
        <w:rPr>
          <w:color w:val="000000" w:themeColor="text1"/>
        </w:rPr>
      </w:pPr>
      <w:r w:rsidRPr="00962BDE">
        <w:rPr>
          <w:color w:val="000000" w:themeColor="text1"/>
        </w:rPr>
        <w:t>Характеристики поля, которым управляет планета-</w:t>
      </w:r>
      <w:proofErr w:type="spellStart"/>
      <w:r w:rsidRPr="00962BDE">
        <w:rPr>
          <w:color w:val="000000" w:themeColor="text1"/>
        </w:rPr>
        <w:t>эмитор</w:t>
      </w:r>
      <w:proofErr w:type="spellEnd"/>
      <w:r w:rsidRPr="00962BDE">
        <w:rPr>
          <w:color w:val="000000" w:themeColor="text1"/>
        </w:rPr>
        <w:t xml:space="preserve"> в натальной карте. </w:t>
      </w:r>
    </w:p>
    <w:p w:rsidR="00046B6B" w:rsidRPr="00962BDE" w:rsidRDefault="003654FA">
      <w:pPr>
        <w:numPr>
          <w:ilvl w:val="0"/>
          <w:numId w:val="2"/>
        </w:numPr>
        <w:ind w:right="10" w:hanging="301"/>
        <w:rPr>
          <w:color w:val="000000" w:themeColor="text1"/>
        </w:rPr>
      </w:pPr>
      <w:r w:rsidRPr="00962BDE">
        <w:rPr>
          <w:color w:val="000000" w:themeColor="text1"/>
        </w:rPr>
        <w:t xml:space="preserve">Характеристики поля, в котором находится планета-рецептор. </w:t>
      </w:r>
    </w:p>
    <w:p w:rsidR="00046B6B" w:rsidRPr="00962BDE" w:rsidRDefault="003654FA">
      <w:pPr>
        <w:numPr>
          <w:ilvl w:val="0"/>
          <w:numId w:val="2"/>
        </w:numPr>
        <w:ind w:right="10" w:hanging="301"/>
        <w:rPr>
          <w:color w:val="000000" w:themeColor="text1"/>
        </w:rPr>
      </w:pPr>
      <w:r w:rsidRPr="00962BDE">
        <w:rPr>
          <w:color w:val="000000" w:themeColor="text1"/>
        </w:rPr>
        <w:t xml:space="preserve">Связь управителей и </w:t>
      </w:r>
      <w:proofErr w:type="spellStart"/>
      <w:r w:rsidRPr="00962BDE">
        <w:rPr>
          <w:color w:val="000000" w:themeColor="text1"/>
        </w:rPr>
        <w:t>сигнификаторов</w:t>
      </w:r>
      <w:proofErr w:type="spellEnd"/>
      <w:r w:rsidRPr="00962BDE">
        <w:rPr>
          <w:color w:val="000000" w:themeColor="text1"/>
        </w:rPr>
        <w:t xml:space="preserve"> задействованных аспектом полей. </w:t>
      </w:r>
    </w:p>
    <w:p w:rsidR="00046B6B" w:rsidRPr="00962BDE" w:rsidRDefault="003654FA">
      <w:pPr>
        <w:numPr>
          <w:ilvl w:val="0"/>
          <w:numId w:val="2"/>
        </w:numPr>
        <w:ind w:right="10" w:hanging="301"/>
        <w:rPr>
          <w:color w:val="000000" w:themeColor="text1"/>
        </w:rPr>
      </w:pPr>
      <w:r w:rsidRPr="00962BDE">
        <w:rPr>
          <w:color w:val="000000" w:themeColor="text1"/>
        </w:rPr>
        <w:t xml:space="preserve">Планета или планеты, имеющие аспекты или аспектную конфигурацию с планетой-рецептором в натальной карте, и поля, в которых они находятся. </w:t>
      </w:r>
    </w:p>
    <w:p w:rsidR="00046B6B" w:rsidRPr="00962BDE" w:rsidRDefault="003654FA">
      <w:pPr>
        <w:numPr>
          <w:ilvl w:val="0"/>
          <w:numId w:val="2"/>
        </w:numPr>
        <w:ind w:right="10" w:hanging="301"/>
        <w:rPr>
          <w:color w:val="000000" w:themeColor="text1"/>
        </w:rPr>
      </w:pPr>
      <w:r w:rsidRPr="00962BDE">
        <w:rPr>
          <w:color w:val="000000" w:themeColor="text1"/>
        </w:rPr>
        <w:t>Планета или планеты, имеющие аспекты или аспектную конфигурацию с планетой-</w:t>
      </w:r>
      <w:proofErr w:type="spellStart"/>
      <w:r w:rsidRPr="00962BDE">
        <w:rPr>
          <w:color w:val="000000" w:themeColor="text1"/>
        </w:rPr>
        <w:t>эмитором</w:t>
      </w:r>
      <w:proofErr w:type="spellEnd"/>
      <w:r w:rsidRPr="00962BDE">
        <w:rPr>
          <w:color w:val="000000" w:themeColor="text1"/>
        </w:rPr>
        <w:t xml:space="preserve"> в транзитной карте, и поля, в которых они находятся. </w:t>
      </w:r>
    </w:p>
    <w:p w:rsidR="00046B6B" w:rsidRPr="00962BDE" w:rsidRDefault="003654FA">
      <w:pPr>
        <w:ind w:left="-5" w:right="10"/>
        <w:rPr>
          <w:color w:val="000000" w:themeColor="text1"/>
        </w:rPr>
      </w:pPr>
      <w:r w:rsidRPr="00962BDE">
        <w:rPr>
          <w:color w:val="000000" w:themeColor="text1"/>
        </w:rPr>
        <w:t xml:space="preserve">Для дополнительной информации можно использовать следующие показатели. </w:t>
      </w:r>
    </w:p>
    <w:p w:rsidR="00046B6B" w:rsidRPr="00962BDE" w:rsidRDefault="003654FA">
      <w:pPr>
        <w:ind w:left="-5" w:right="10"/>
        <w:rPr>
          <w:color w:val="000000" w:themeColor="text1"/>
        </w:rPr>
      </w:pPr>
      <w:r w:rsidRPr="00962BDE">
        <w:rPr>
          <w:color w:val="000000" w:themeColor="text1"/>
        </w:rPr>
        <w:t>■ 1. Планеты, имеющие аспекты или аспектную конфигурацию с планетой-</w:t>
      </w:r>
      <w:proofErr w:type="spellStart"/>
      <w:r w:rsidRPr="00962BDE">
        <w:rPr>
          <w:color w:val="000000" w:themeColor="text1"/>
        </w:rPr>
        <w:t>эмитором</w:t>
      </w:r>
      <w:proofErr w:type="spellEnd"/>
      <w:r w:rsidRPr="00962BDE">
        <w:rPr>
          <w:color w:val="000000" w:themeColor="text1"/>
        </w:rPr>
        <w:t xml:space="preserve"> в натальной карте, и поля, в которых они находятся. 2. Местонахождение управителей и </w:t>
      </w:r>
      <w:proofErr w:type="spellStart"/>
      <w:r w:rsidRPr="00962BDE">
        <w:rPr>
          <w:color w:val="000000" w:themeColor="text1"/>
        </w:rPr>
        <w:t>сигнификаторов</w:t>
      </w:r>
      <w:proofErr w:type="spellEnd"/>
      <w:r w:rsidRPr="00962BDE">
        <w:rPr>
          <w:color w:val="000000" w:themeColor="text1"/>
        </w:rPr>
        <w:t xml:space="preserve"> поля, по которому продвигается планета-</w:t>
      </w:r>
      <w:proofErr w:type="spellStart"/>
      <w:r w:rsidRPr="00962BDE">
        <w:rPr>
          <w:color w:val="000000" w:themeColor="text1"/>
        </w:rPr>
        <w:t>эмитор</w:t>
      </w:r>
      <w:proofErr w:type="spellEnd"/>
      <w:r w:rsidRPr="00962BDE">
        <w:rPr>
          <w:color w:val="000000" w:themeColor="text1"/>
        </w:rPr>
        <w:t xml:space="preserve">, и поля, в котором расположена </w:t>
      </w:r>
      <w:proofErr w:type="spellStart"/>
      <w:r w:rsidRPr="00962BDE">
        <w:rPr>
          <w:color w:val="000000" w:themeColor="text1"/>
        </w:rPr>
        <w:t>планетарецептор</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3.  Поля натальной карты, в которых расположены знаки управления и экзальтации планет, образующих аспект. </w:t>
      </w:r>
    </w:p>
    <w:p w:rsidR="00046B6B" w:rsidRPr="00962BDE" w:rsidRDefault="003654FA">
      <w:pPr>
        <w:ind w:left="-5" w:right="283"/>
        <w:rPr>
          <w:color w:val="000000" w:themeColor="text1"/>
        </w:rPr>
      </w:pPr>
      <w:r w:rsidRPr="00962BDE">
        <w:rPr>
          <w:color w:val="000000" w:themeColor="text1"/>
        </w:rPr>
        <w:t xml:space="preserve">Начинающим астрологам лучше сначала хорошо разобраться с первой частью и лишь тогда добавлять вторую, так как достичь искусства оценки многообразных комбинаций влияний транзитных 3 - 6277 </w:t>
      </w:r>
    </w:p>
    <w:p w:rsidR="00046B6B" w:rsidRPr="00962BDE" w:rsidRDefault="003654FA">
      <w:pPr>
        <w:ind w:left="-5" w:right="10"/>
        <w:rPr>
          <w:color w:val="000000" w:themeColor="text1"/>
        </w:rPr>
      </w:pPr>
      <w:r w:rsidRPr="00962BDE">
        <w:rPr>
          <w:color w:val="000000" w:themeColor="text1"/>
        </w:rPr>
        <w:lastRenderedPageBreak/>
        <w:t xml:space="preserve">планет, определения соотношения их сил, динамики и результирующего действия на соответствующую область жизни человека можно только в результате многолетнего опыта и интенсивной практики. </w:t>
      </w:r>
    </w:p>
    <w:p w:rsidR="00046B6B" w:rsidRPr="00962BDE" w:rsidRDefault="003654FA">
      <w:pPr>
        <w:ind w:left="-5" w:right="10"/>
        <w:rPr>
          <w:color w:val="000000" w:themeColor="text1"/>
        </w:rPr>
      </w:pPr>
      <w:proofErr w:type="spellStart"/>
      <w:r w:rsidRPr="00962BDE">
        <w:rPr>
          <w:color w:val="000000" w:themeColor="text1"/>
        </w:rPr>
        <w:t>Космобиологические</w:t>
      </w:r>
      <w:proofErr w:type="spellEnd"/>
      <w:r w:rsidRPr="00962BDE">
        <w:rPr>
          <w:color w:val="000000" w:themeColor="text1"/>
        </w:rPr>
        <w:t xml:space="preserve"> правила толковании транзитов </w:t>
      </w:r>
    </w:p>
    <w:p w:rsidR="00046B6B" w:rsidRPr="00962BDE" w:rsidRDefault="003654FA">
      <w:pPr>
        <w:numPr>
          <w:ilvl w:val="0"/>
          <w:numId w:val="3"/>
        </w:numPr>
        <w:ind w:right="10" w:hanging="376"/>
        <w:rPr>
          <w:color w:val="000000" w:themeColor="text1"/>
        </w:rPr>
      </w:pPr>
      <w:r w:rsidRPr="00962BDE">
        <w:rPr>
          <w:color w:val="000000" w:themeColor="text1"/>
        </w:rPr>
        <w:t xml:space="preserve">Планеты и их расположение на небосклоне не являются причиной событий; они лишь показывают общую внешнюю ситуацию и то, насколько человек вписывается в нее. </w:t>
      </w:r>
    </w:p>
    <w:p w:rsidR="00046B6B" w:rsidRPr="00962BDE" w:rsidRDefault="003654FA">
      <w:pPr>
        <w:numPr>
          <w:ilvl w:val="0"/>
          <w:numId w:val="3"/>
        </w:numPr>
        <w:ind w:right="10" w:hanging="376"/>
        <w:rPr>
          <w:color w:val="000000" w:themeColor="text1"/>
        </w:rPr>
      </w:pPr>
      <w:r w:rsidRPr="00962BDE">
        <w:rPr>
          <w:color w:val="000000" w:themeColor="text1"/>
        </w:rPr>
        <w:t xml:space="preserve">При рассмотрении влияния транзитных планет необходимо исходить из показаний натального гороскопа, так как самое сильное влияние </w:t>
      </w:r>
      <w:proofErr w:type="spellStart"/>
      <w:r w:rsidRPr="00962BDE">
        <w:rPr>
          <w:color w:val="000000" w:themeColor="text1"/>
        </w:rPr>
        <w:t>эмитор</w:t>
      </w:r>
      <w:proofErr w:type="spellEnd"/>
      <w:r w:rsidRPr="00962BDE">
        <w:rPr>
          <w:color w:val="000000" w:themeColor="text1"/>
        </w:rPr>
        <w:t xml:space="preserve"> проявляет, повторяя картину Радикса или </w:t>
      </w:r>
      <w:proofErr w:type="spellStart"/>
      <w:r w:rsidRPr="00962BDE">
        <w:rPr>
          <w:color w:val="000000" w:themeColor="text1"/>
        </w:rPr>
        <w:t>Солара</w:t>
      </w:r>
      <w:proofErr w:type="spellEnd"/>
      <w:r w:rsidRPr="00962BDE">
        <w:rPr>
          <w:color w:val="000000" w:themeColor="text1"/>
        </w:rPr>
        <w:t xml:space="preserve">. </w:t>
      </w:r>
    </w:p>
    <w:p w:rsidR="00046B6B" w:rsidRPr="00962BDE" w:rsidRDefault="003654FA">
      <w:pPr>
        <w:numPr>
          <w:ilvl w:val="0"/>
          <w:numId w:val="3"/>
        </w:numPr>
        <w:ind w:right="10" w:hanging="376"/>
        <w:rPr>
          <w:color w:val="000000" w:themeColor="text1"/>
        </w:rPr>
      </w:pPr>
      <w:r w:rsidRPr="00962BDE">
        <w:rPr>
          <w:color w:val="000000" w:themeColor="text1"/>
        </w:rPr>
        <w:t xml:space="preserve">Планеты никогда не меняют свои свойства, качества и сигнификацию в каждом отдельном гороскопе. </w:t>
      </w:r>
    </w:p>
    <w:p w:rsidR="00046B6B" w:rsidRPr="00962BDE" w:rsidRDefault="003654FA">
      <w:pPr>
        <w:numPr>
          <w:ilvl w:val="0"/>
          <w:numId w:val="3"/>
        </w:numPr>
        <w:ind w:right="10" w:hanging="376"/>
        <w:rPr>
          <w:color w:val="000000" w:themeColor="text1"/>
        </w:rPr>
      </w:pPr>
      <w:r w:rsidRPr="00962BDE">
        <w:rPr>
          <w:color w:val="000000" w:themeColor="text1"/>
        </w:rPr>
        <w:t xml:space="preserve">Транзитная планета всегда сохраняет свою классическую </w:t>
      </w:r>
      <w:proofErr w:type="spellStart"/>
      <w:r w:rsidRPr="00962BDE">
        <w:rPr>
          <w:color w:val="000000" w:themeColor="text1"/>
        </w:rPr>
        <w:t>эссенциальную</w:t>
      </w:r>
      <w:proofErr w:type="spellEnd"/>
      <w:r w:rsidRPr="00962BDE">
        <w:rPr>
          <w:color w:val="000000" w:themeColor="text1"/>
        </w:rPr>
        <w:t xml:space="preserve"> природу и то значение, которое она </w:t>
      </w:r>
      <w:proofErr w:type="spellStart"/>
      <w:r w:rsidRPr="00962BDE">
        <w:rPr>
          <w:color w:val="000000" w:themeColor="text1"/>
        </w:rPr>
        <w:t>сигнифицирует</w:t>
      </w:r>
      <w:proofErr w:type="spellEnd"/>
      <w:r w:rsidRPr="00962BDE">
        <w:rPr>
          <w:color w:val="000000" w:themeColor="text1"/>
        </w:rPr>
        <w:t xml:space="preserve"> в Радиксе. </w:t>
      </w:r>
    </w:p>
    <w:p w:rsidR="00046B6B" w:rsidRPr="00962BDE" w:rsidRDefault="003654FA">
      <w:pPr>
        <w:numPr>
          <w:ilvl w:val="0"/>
          <w:numId w:val="3"/>
        </w:numPr>
        <w:ind w:right="10" w:hanging="376"/>
        <w:rPr>
          <w:color w:val="000000" w:themeColor="text1"/>
        </w:rPr>
      </w:pPr>
      <w:r w:rsidRPr="00962BDE">
        <w:rPr>
          <w:color w:val="000000" w:themeColor="text1"/>
        </w:rPr>
        <w:t xml:space="preserve">Транзитная планета может влиять только на те события, </w:t>
      </w:r>
      <w:proofErr w:type="spellStart"/>
      <w:r w:rsidRPr="00962BDE">
        <w:rPr>
          <w:color w:val="000000" w:themeColor="text1"/>
        </w:rPr>
        <w:t>сигнификатором</w:t>
      </w:r>
      <w:proofErr w:type="spellEnd"/>
      <w:r w:rsidRPr="00962BDE">
        <w:rPr>
          <w:color w:val="000000" w:themeColor="text1"/>
        </w:rPr>
        <w:t xml:space="preserve"> которых он является в Радиксе. </w:t>
      </w:r>
    </w:p>
    <w:p w:rsidR="00046B6B" w:rsidRPr="00962BDE" w:rsidRDefault="003654FA">
      <w:pPr>
        <w:numPr>
          <w:ilvl w:val="0"/>
          <w:numId w:val="3"/>
        </w:numPr>
        <w:ind w:right="10" w:hanging="376"/>
        <w:rPr>
          <w:color w:val="000000" w:themeColor="text1"/>
        </w:rPr>
      </w:pPr>
      <w:r w:rsidRPr="00962BDE">
        <w:rPr>
          <w:color w:val="000000" w:themeColor="text1"/>
        </w:rPr>
        <w:t xml:space="preserve">Важнейшими рецепторами считаются Солнце, Луна, доминанты рождения и смерти, а рецепторными точками - </w:t>
      </w:r>
      <w:proofErr w:type="spellStart"/>
      <w:r w:rsidRPr="00962BDE">
        <w:rPr>
          <w:color w:val="000000" w:themeColor="text1"/>
        </w:rPr>
        <w:t>Асцендент</w:t>
      </w:r>
      <w:proofErr w:type="spellEnd"/>
      <w:r w:rsidRPr="00962BDE">
        <w:rPr>
          <w:color w:val="000000" w:themeColor="text1"/>
        </w:rPr>
        <w:t xml:space="preserve">, Меридиан, Парс Фортуны, </w:t>
      </w:r>
      <w:proofErr w:type="spellStart"/>
      <w:r w:rsidRPr="00962BDE">
        <w:rPr>
          <w:color w:val="000000" w:themeColor="text1"/>
        </w:rPr>
        <w:t>стеллиум</w:t>
      </w:r>
      <w:proofErr w:type="spellEnd"/>
      <w:r w:rsidRPr="00962BDE">
        <w:rPr>
          <w:color w:val="000000" w:themeColor="text1"/>
        </w:rPr>
        <w:t xml:space="preserve">. </w:t>
      </w:r>
    </w:p>
    <w:p w:rsidR="00046B6B" w:rsidRPr="00962BDE" w:rsidRDefault="003654FA">
      <w:pPr>
        <w:numPr>
          <w:ilvl w:val="0"/>
          <w:numId w:val="3"/>
        </w:numPr>
        <w:ind w:right="10" w:hanging="376"/>
        <w:rPr>
          <w:color w:val="000000" w:themeColor="text1"/>
        </w:rPr>
      </w:pPr>
      <w:r w:rsidRPr="00962BDE">
        <w:rPr>
          <w:color w:val="000000" w:themeColor="text1"/>
        </w:rPr>
        <w:t xml:space="preserve">Воздействие сходящихся аспектов обычно сильнее расходящихся. </w:t>
      </w:r>
    </w:p>
    <w:p w:rsidR="00046B6B" w:rsidRPr="00962BDE" w:rsidRDefault="003654FA">
      <w:pPr>
        <w:numPr>
          <w:ilvl w:val="0"/>
          <w:numId w:val="3"/>
        </w:numPr>
        <w:ind w:right="10" w:hanging="376"/>
        <w:rPr>
          <w:color w:val="000000" w:themeColor="text1"/>
        </w:rPr>
      </w:pPr>
      <w:r w:rsidRPr="00962BDE">
        <w:rPr>
          <w:color w:val="000000" w:themeColor="text1"/>
        </w:rPr>
        <w:t xml:space="preserve">Важно учитывать, по какому полю продвигается транзитная планета и какие поля </w:t>
      </w:r>
      <w:proofErr w:type="spellStart"/>
      <w:r w:rsidRPr="00962BDE">
        <w:rPr>
          <w:color w:val="000000" w:themeColor="text1"/>
        </w:rPr>
        <w:t>аспектирует</w:t>
      </w:r>
      <w:proofErr w:type="spellEnd"/>
      <w:r w:rsidRPr="00962BDE">
        <w:rPr>
          <w:color w:val="000000" w:themeColor="text1"/>
        </w:rPr>
        <w:t xml:space="preserve">. Следует </w:t>
      </w:r>
      <w:proofErr w:type="gramStart"/>
      <w:r w:rsidRPr="00962BDE">
        <w:rPr>
          <w:color w:val="000000" w:themeColor="text1"/>
        </w:rPr>
        <w:t>учитывать</w:t>
      </w:r>
      <w:proofErr w:type="gramEnd"/>
      <w:r w:rsidRPr="00962BDE">
        <w:rPr>
          <w:color w:val="000000" w:themeColor="text1"/>
        </w:rPr>
        <w:t xml:space="preserve"> как знаки </w:t>
      </w:r>
      <w:proofErr w:type="spellStart"/>
      <w:r w:rsidRPr="00962BDE">
        <w:rPr>
          <w:color w:val="000000" w:themeColor="text1"/>
        </w:rPr>
        <w:t>доминации</w:t>
      </w:r>
      <w:proofErr w:type="spellEnd"/>
      <w:r w:rsidRPr="00962BDE">
        <w:rPr>
          <w:color w:val="000000" w:themeColor="text1"/>
        </w:rPr>
        <w:t xml:space="preserve">, так и знаки экзальтации, </w:t>
      </w:r>
      <w:proofErr w:type="spellStart"/>
      <w:r w:rsidRPr="00962BDE">
        <w:rPr>
          <w:color w:val="000000" w:themeColor="text1"/>
        </w:rPr>
        <w:t>эксила</w:t>
      </w:r>
      <w:proofErr w:type="spellEnd"/>
      <w:r w:rsidRPr="00962BDE">
        <w:rPr>
          <w:color w:val="000000" w:themeColor="text1"/>
        </w:rPr>
        <w:t xml:space="preserve"> и фалла (изгнания и падения). 9.  Событие обычно происходит тогда, когда транзитная планета (планеты) делает аспект к натальной планете или другим значимым точкам гороскопа. </w:t>
      </w:r>
    </w:p>
    <w:p w:rsidR="00046B6B" w:rsidRPr="00962BDE" w:rsidRDefault="003654FA">
      <w:pPr>
        <w:numPr>
          <w:ilvl w:val="0"/>
          <w:numId w:val="4"/>
        </w:numPr>
        <w:ind w:right="10"/>
        <w:rPr>
          <w:color w:val="000000" w:themeColor="text1"/>
        </w:rPr>
      </w:pPr>
      <w:r w:rsidRPr="00962BDE">
        <w:rPr>
          <w:color w:val="000000" w:themeColor="text1"/>
        </w:rPr>
        <w:t xml:space="preserve">Транзитная планета через планету, с которой она образует аспект, оказывает влияние и на те планеты натальной карты, которые имеют аспект с этой планетой. </w:t>
      </w:r>
    </w:p>
    <w:p w:rsidR="00046B6B" w:rsidRPr="00962BDE" w:rsidRDefault="003654FA">
      <w:pPr>
        <w:numPr>
          <w:ilvl w:val="0"/>
          <w:numId w:val="4"/>
        </w:numPr>
        <w:ind w:right="10"/>
        <w:rPr>
          <w:color w:val="000000" w:themeColor="text1"/>
        </w:rPr>
      </w:pPr>
      <w:r w:rsidRPr="00962BDE">
        <w:rPr>
          <w:color w:val="000000" w:themeColor="text1"/>
        </w:rPr>
        <w:t xml:space="preserve">Мажорные аспекты действуют сильно и являются важными, минорные действуют слабее. </w:t>
      </w:r>
    </w:p>
    <w:p w:rsidR="00046B6B" w:rsidRPr="00962BDE" w:rsidRDefault="003654FA">
      <w:pPr>
        <w:numPr>
          <w:ilvl w:val="0"/>
          <w:numId w:val="4"/>
        </w:numPr>
        <w:ind w:right="10"/>
        <w:rPr>
          <w:color w:val="000000" w:themeColor="text1"/>
        </w:rPr>
      </w:pPr>
      <w:r w:rsidRPr="00962BDE">
        <w:rPr>
          <w:color w:val="000000" w:themeColor="text1"/>
        </w:rPr>
        <w:t xml:space="preserve">Быстрые планеты связаны в основном с проблемами повседневной жизни и действуют кратковременно. </w:t>
      </w:r>
    </w:p>
    <w:p w:rsidR="00046B6B" w:rsidRPr="00962BDE" w:rsidRDefault="003654FA">
      <w:pPr>
        <w:numPr>
          <w:ilvl w:val="0"/>
          <w:numId w:val="4"/>
        </w:numPr>
        <w:ind w:right="10"/>
        <w:rPr>
          <w:color w:val="000000" w:themeColor="text1"/>
        </w:rPr>
      </w:pPr>
      <w:r w:rsidRPr="00962BDE">
        <w:rPr>
          <w:color w:val="000000" w:themeColor="text1"/>
        </w:rPr>
        <w:t xml:space="preserve">Влияние медленных планет, особенно высших, длительное и потому важное. </w:t>
      </w:r>
    </w:p>
    <w:p w:rsidR="00046B6B" w:rsidRPr="00962BDE" w:rsidRDefault="003654FA">
      <w:pPr>
        <w:numPr>
          <w:ilvl w:val="0"/>
          <w:numId w:val="4"/>
        </w:numPr>
        <w:ind w:right="10"/>
        <w:rPr>
          <w:color w:val="000000" w:themeColor="text1"/>
        </w:rPr>
      </w:pPr>
      <w:r w:rsidRPr="00962BDE">
        <w:rPr>
          <w:color w:val="000000" w:themeColor="text1"/>
        </w:rPr>
        <w:t xml:space="preserve">Особое внимание следует обращать на конъюнкцию и оппозицию между транзитными и натальными планетами, так как их влияние бывает очень сильным. </w:t>
      </w:r>
    </w:p>
    <w:p w:rsidR="00046B6B" w:rsidRPr="00962BDE" w:rsidRDefault="003654FA">
      <w:pPr>
        <w:numPr>
          <w:ilvl w:val="0"/>
          <w:numId w:val="4"/>
        </w:numPr>
        <w:ind w:right="10"/>
        <w:rPr>
          <w:color w:val="000000" w:themeColor="text1"/>
        </w:rPr>
      </w:pPr>
      <w:r w:rsidRPr="00962BDE">
        <w:rPr>
          <w:color w:val="000000" w:themeColor="text1"/>
        </w:rPr>
        <w:lastRenderedPageBreak/>
        <w:t xml:space="preserve">Если негативный транзитный аспект повторяет </w:t>
      </w:r>
      <w:proofErr w:type="spellStart"/>
      <w:proofErr w:type="gramStart"/>
      <w:r w:rsidRPr="00962BDE">
        <w:rPr>
          <w:color w:val="000000" w:themeColor="text1"/>
        </w:rPr>
        <w:t>наталь-ный</w:t>
      </w:r>
      <w:proofErr w:type="spellEnd"/>
      <w:proofErr w:type="gramEnd"/>
      <w:r w:rsidRPr="00962BDE">
        <w:rPr>
          <w:color w:val="000000" w:themeColor="text1"/>
        </w:rPr>
        <w:t xml:space="preserve"> аспект с теми же планетами, это часто влечет за собой весьма тяжелые события. 16. Если в натальной карте планеты имеют между собой негативный аспект, а в данный момент на небе формируется позитивный аспект с этими же планетами, он не принесет большого блага, хотя может несколько смягчить ситуацию. </w:t>
      </w:r>
    </w:p>
    <w:p w:rsidR="00046B6B" w:rsidRPr="00962BDE" w:rsidRDefault="003654FA">
      <w:pPr>
        <w:numPr>
          <w:ilvl w:val="0"/>
          <w:numId w:val="5"/>
        </w:numPr>
        <w:ind w:right="10"/>
        <w:rPr>
          <w:color w:val="000000" w:themeColor="text1"/>
        </w:rPr>
      </w:pPr>
      <w:r w:rsidRPr="00962BDE">
        <w:rPr>
          <w:color w:val="000000" w:themeColor="text1"/>
        </w:rPr>
        <w:t xml:space="preserve">Если в натальном гороскопе планеты находятся в позитивном аспекте, то неблагоприятные транзитные аспекты не нанесут большого вреда, в крайнем случае, вызовут некоторые задержки и препятствия, которые будут преодолены. </w:t>
      </w:r>
    </w:p>
    <w:p w:rsidR="00046B6B" w:rsidRPr="00962BDE" w:rsidRDefault="003654FA">
      <w:pPr>
        <w:numPr>
          <w:ilvl w:val="0"/>
          <w:numId w:val="5"/>
        </w:numPr>
        <w:ind w:right="10"/>
        <w:rPr>
          <w:color w:val="000000" w:themeColor="text1"/>
        </w:rPr>
      </w:pPr>
      <w:r w:rsidRPr="00962BDE">
        <w:rPr>
          <w:color w:val="000000" w:themeColor="text1"/>
        </w:rPr>
        <w:t xml:space="preserve">Повторение в транзите благоприятных натальных аспектов дает шанс на удачу, такое время надо использовать в рамках темы, которую поднимают эти транзиты, </w:t>
      </w:r>
    </w:p>
    <w:p w:rsidR="00046B6B" w:rsidRPr="00962BDE" w:rsidRDefault="003654FA">
      <w:pPr>
        <w:numPr>
          <w:ilvl w:val="0"/>
          <w:numId w:val="5"/>
        </w:numPr>
        <w:ind w:right="10"/>
        <w:rPr>
          <w:color w:val="000000" w:themeColor="text1"/>
        </w:rPr>
      </w:pPr>
      <w:r w:rsidRPr="00962BDE">
        <w:rPr>
          <w:color w:val="000000" w:themeColor="text1"/>
        </w:rPr>
        <w:t xml:space="preserve">Благоприятные аспекты транзитных Солнца и Луны очень положительно сказываются на деловой жизни человека. </w:t>
      </w:r>
    </w:p>
    <w:p w:rsidR="00046B6B" w:rsidRPr="00962BDE" w:rsidRDefault="003654FA">
      <w:pPr>
        <w:numPr>
          <w:ilvl w:val="0"/>
          <w:numId w:val="5"/>
        </w:numPr>
        <w:ind w:right="10"/>
        <w:rPr>
          <w:color w:val="000000" w:themeColor="text1"/>
        </w:rPr>
      </w:pPr>
      <w:r w:rsidRPr="00962BDE">
        <w:rPr>
          <w:color w:val="000000" w:themeColor="text1"/>
        </w:rPr>
        <w:t xml:space="preserve">Неблагоприятные аспекты </w:t>
      </w:r>
      <w:proofErr w:type="spellStart"/>
      <w:r w:rsidRPr="00962BDE">
        <w:rPr>
          <w:color w:val="000000" w:themeColor="text1"/>
        </w:rPr>
        <w:t>эмитора</w:t>
      </w:r>
      <w:proofErr w:type="spellEnd"/>
      <w:r w:rsidRPr="00962BDE">
        <w:rPr>
          <w:color w:val="000000" w:themeColor="text1"/>
        </w:rPr>
        <w:t xml:space="preserve"> к рецептору могут усиливать внутренние противоречия и давать неудовлетворенность результатами своей творческой или трудовой деятельности. </w:t>
      </w:r>
    </w:p>
    <w:p w:rsidR="00046B6B" w:rsidRPr="00962BDE" w:rsidRDefault="003654FA">
      <w:pPr>
        <w:numPr>
          <w:ilvl w:val="0"/>
          <w:numId w:val="5"/>
        </w:numPr>
        <w:ind w:right="10"/>
        <w:rPr>
          <w:color w:val="000000" w:themeColor="text1"/>
        </w:rPr>
      </w:pPr>
      <w:r w:rsidRPr="00962BDE">
        <w:rPr>
          <w:color w:val="000000" w:themeColor="text1"/>
        </w:rPr>
        <w:t xml:space="preserve">Значимость транзита непосредственно зависит от того, какое положение в натальном гороскопе занимает рассматриваемая транзитная планета. </w:t>
      </w:r>
    </w:p>
    <w:p w:rsidR="00046B6B" w:rsidRPr="00962BDE" w:rsidRDefault="003654FA">
      <w:pPr>
        <w:numPr>
          <w:ilvl w:val="0"/>
          <w:numId w:val="5"/>
        </w:numPr>
        <w:ind w:right="10"/>
        <w:rPr>
          <w:color w:val="000000" w:themeColor="text1"/>
        </w:rPr>
      </w:pPr>
      <w:r w:rsidRPr="00962BDE">
        <w:rPr>
          <w:color w:val="000000" w:themeColor="text1"/>
        </w:rPr>
        <w:t xml:space="preserve">Значимыми являются положения Солнца, Луны, </w:t>
      </w:r>
      <w:proofErr w:type="spellStart"/>
      <w:proofErr w:type="gramStart"/>
      <w:r w:rsidRPr="00962BDE">
        <w:rPr>
          <w:color w:val="000000" w:themeColor="text1"/>
        </w:rPr>
        <w:t>доминан-тов</w:t>
      </w:r>
      <w:proofErr w:type="spellEnd"/>
      <w:proofErr w:type="gramEnd"/>
      <w:r w:rsidRPr="00962BDE">
        <w:rPr>
          <w:color w:val="000000" w:themeColor="text1"/>
        </w:rPr>
        <w:t xml:space="preserve"> рождения и смерти, высших планет. </w:t>
      </w:r>
    </w:p>
    <w:p w:rsidR="00046B6B" w:rsidRPr="00962BDE" w:rsidRDefault="003654FA">
      <w:pPr>
        <w:numPr>
          <w:ilvl w:val="0"/>
          <w:numId w:val="5"/>
        </w:numPr>
        <w:ind w:right="10"/>
        <w:rPr>
          <w:color w:val="000000" w:themeColor="text1"/>
        </w:rPr>
      </w:pPr>
      <w:r w:rsidRPr="00962BDE">
        <w:rPr>
          <w:color w:val="000000" w:themeColor="text1"/>
        </w:rPr>
        <w:t xml:space="preserve">Если одновременно имеют места два или несколько транзитных аспектов к одной планете, то более важным будет влияние более сильной планеты. </w:t>
      </w:r>
    </w:p>
    <w:p w:rsidR="00046B6B" w:rsidRPr="00962BDE" w:rsidRDefault="003654FA">
      <w:pPr>
        <w:spacing w:after="0" w:line="259" w:lineRule="auto"/>
        <w:ind w:left="-5"/>
        <w:rPr>
          <w:color w:val="000000" w:themeColor="text1"/>
        </w:rPr>
      </w:pPr>
      <w:r w:rsidRPr="00962BDE">
        <w:rPr>
          <w:color w:val="000000" w:themeColor="text1"/>
          <w:sz w:val="19"/>
        </w:rPr>
        <w:t>1</w:t>
      </w:r>
    </w:p>
    <w:p w:rsidR="00046B6B" w:rsidRPr="00962BDE" w:rsidRDefault="003654FA">
      <w:pPr>
        <w:ind w:left="-15" w:right="10" w:firstLine="95"/>
        <w:rPr>
          <w:color w:val="000000" w:themeColor="text1"/>
        </w:rPr>
      </w:pPr>
      <w:r w:rsidRPr="00962BDE">
        <w:rPr>
          <w:color w:val="000000" w:themeColor="text1"/>
        </w:rPr>
        <w:t xml:space="preserve"> Ближе всего к Земле планета находится в фазе своего ретроградного движения </w:t>
      </w:r>
      <w:r w:rsidRPr="00962BDE">
        <w:rPr>
          <w:i/>
          <w:color w:val="000000" w:themeColor="text1"/>
        </w:rPr>
        <w:t>(Прим. ред.)</w:t>
      </w:r>
      <w:r w:rsidRPr="00962BDE">
        <w:rPr>
          <w:color w:val="000000" w:themeColor="text1"/>
        </w:rPr>
        <w:t xml:space="preserve"> </w:t>
      </w:r>
    </w:p>
    <w:p w:rsidR="00046B6B" w:rsidRPr="00962BDE" w:rsidRDefault="003654FA">
      <w:pPr>
        <w:numPr>
          <w:ilvl w:val="0"/>
          <w:numId w:val="5"/>
        </w:numPr>
        <w:ind w:right="10"/>
        <w:rPr>
          <w:color w:val="000000" w:themeColor="text1"/>
        </w:rPr>
      </w:pPr>
      <w:r w:rsidRPr="00962BDE">
        <w:rPr>
          <w:color w:val="000000" w:themeColor="text1"/>
        </w:rPr>
        <w:t xml:space="preserve">Характер события зависит от качества аспектов, которые образуют транзитные и натальные планеты; степени благотворности планет, образующих аспект; а также от характеристик поля, по которому продвигается транзитная планета, и других полей, задействованных в результате транзита. </w:t>
      </w:r>
    </w:p>
    <w:p w:rsidR="00046B6B" w:rsidRPr="00962BDE" w:rsidRDefault="003654FA">
      <w:pPr>
        <w:numPr>
          <w:ilvl w:val="0"/>
          <w:numId w:val="5"/>
        </w:numPr>
        <w:ind w:right="10"/>
        <w:rPr>
          <w:color w:val="000000" w:themeColor="text1"/>
        </w:rPr>
      </w:pPr>
      <w:r w:rsidRPr="00962BDE">
        <w:rPr>
          <w:color w:val="000000" w:themeColor="text1"/>
        </w:rPr>
        <w:t xml:space="preserve">Продолжительность влияния транзитов зависит от скорости транзитной планеты и от аспекта (мажорного или минорного), который эта планета образует с натальной планетой, - другими словами, от </w:t>
      </w:r>
      <w:proofErr w:type="spellStart"/>
      <w:r w:rsidRPr="00962BDE">
        <w:rPr>
          <w:color w:val="000000" w:themeColor="text1"/>
        </w:rPr>
        <w:t>орбиса</w:t>
      </w:r>
      <w:proofErr w:type="spellEnd"/>
      <w:r w:rsidRPr="00962BDE">
        <w:rPr>
          <w:color w:val="000000" w:themeColor="text1"/>
        </w:rPr>
        <w:t xml:space="preserve"> влияния. </w:t>
      </w:r>
    </w:p>
    <w:p w:rsidR="00046B6B" w:rsidRPr="00962BDE" w:rsidRDefault="003654FA">
      <w:pPr>
        <w:numPr>
          <w:ilvl w:val="0"/>
          <w:numId w:val="5"/>
        </w:numPr>
        <w:spacing w:after="37"/>
        <w:ind w:right="10"/>
        <w:rPr>
          <w:color w:val="000000" w:themeColor="text1"/>
        </w:rPr>
      </w:pPr>
      <w:r w:rsidRPr="00962BDE">
        <w:rPr>
          <w:color w:val="000000" w:themeColor="text1"/>
        </w:rPr>
        <w:lastRenderedPageBreak/>
        <w:t>Влияние транзитной планеты сильнее всего в случае, когда она находится ближе всего к Земле, и слабеет по мере удаления от Земли</w:t>
      </w:r>
      <w:r w:rsidRPr="00962BDE">
        <w:rPr>
          <w:color w:val="000000" w:themeColor="text1"/>
          <w:vertAlign w:val="superscript"/>
        </w:rPr>
        <w:t>1</w:t>
      </w:r>
      <w:r w:rsidRPr="00962BDE">
        <w:rPr>
          <w:color w:val="000000" w:themeColor="text1"/>
        </w:rPr>
        <w:t xml:space="preserve">. </w:t>
      </w:r>
      <w:r w:rsidRPr="00962BDE">
        <w:rPr>
          <w:color w:val="000000" w:themeColor="text1"/>
        </w:rPr>
        <w:br w:type="page"/>
      </w:r>
    </w:p>
    <w:p w:rsidR="00046B6B" w:rsidRPr="00962BDE" w:rsidRDefault="003654FA">
      <w:pPr>
        <w:spacing w:after="14"/>
        <w:ind w:left="-5"/>
        <w:rPr>
          <w:color w:val="000000" w:themeColor="text1"/>
        </w:rPr>
      </w:pPr>
      <w:r w:rsidRPr="00962BDE">
        <w:rPr>
          <w:b/>
          <w:color w:val="000000" w:themeColor="text1"/>
        </w:rPr>
        <w:lastRenderedPageBreak/>
        <w:t>Глава 2.</w:t>
      </w: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t>ВЛИЯНИЕ СОЛНЦА В КАЧЕСТВЕ ЭМИТОРА</w:t>
      </w:r>
      <w:r w:rsidRPr="00962BDE">
        <w:rPr>
          <w:color w:val="000000" w:themeColor="text1"/>
        </w:rPr>
        <w:t xml:space="preserve"> </w:t>
      </w:r>
      <w:r w:rsidRPr="00962BDE">
        <w:rPr>
          <w:color w:val="000000" w:themeColor="text1"/>
        </w:rPr>
        <w:br w:type="page"/>
      </w:r>
    </w:p>
    <w:p w:rsidR="00046B6B" w:rsidRPr="00962BDE" w:rsidRDefault="003654FA">
      <w:pPr>
        <w:ind w:left="-5" w:right="10"/>
        <w:rPr>
          <w:color w:val="000000" w:themeColor="text1"/>
        </w:rPr>
      </w:pPr>
      <w:r w:rsidRPr="00962BDE">
        <w:rPr>
          <w:color w:val="000000" w:themeColor="text1"/>
        </w:rPr>
        <w:lastRenderedPageBreak/>
        <w:t xml:space="preserve">Влияние транзитного Солнца в жизни человека и всей планеты очень велико - даже самые закоренелые скептики и материалисты вынуждены признавать это. Солнце задает два самых важных цикла - суточный и годовой. Проходя полный круг за один год, Солнце последовательно затрагивает планеты и точки натального гороскопа. Каждое соединение транзитного Солнца с натальным, которое происходит в день рождения человека, начинает новый цикл, определяющий основные тенденции года. Именно с этого соединения начинается персональный год человека. На момент возвращения Солнца в свою </w:t>
      </w:r>
      <w:proofErr w:type="gramStart"/>
      <w:r w:rsidRPr="00962BDE">
        <w:rPr>
          <w:color w:val="000000" w:themeColor="text1"/>
        </w:rPr>
        <w:t>на-</w:t>
      </w:r>
      <w:proofErr w:type="spellStart"/>
      <w:r w:rsidRPr="00962BDE">
        <w:rPr>
          <w:color w:val="000000" w:themeColor="text1"/>
        </w:rPr>
        <w:t>тальную</w:t>
      </w:r>
      <w:proofErr w:type="spellEnd"/>
      <w:proofErr w:type="gramEnd"/>
      <w:r w:rsidRPr="00962BDE">
        <w:rPr>
          <w:color w:val="000000" w:themeColor="text1"/>
        </w:rPr>
        <w:t xml:space="preserve"> точку можно строить гороскоп, который называется </w:t>
      </w:r>
      <w:proofErr w:type="spellStart"/>
      <w:r w:rsidRPr="00962BDE">
        <w:rPr>
          <w:color w:val="000000" w:themeColor="text1"/>
        </w:rPr>
        <w:t>Солар</w:t>
      </w:r>
      <w:proofErr w:type="spellEnd"/>
      <w:r w:rsidRPr="00962BDE">
        <w:rPr>
          <w:color w:val="000000" w:themeColor="text1"/>
        </w:rPr>
        <w:t xml:space="preserve"> (Солнечная революция или гороскоп возвращения), который мы будем рассматривать немного позднее. </w:t>
      </w:r>
    </w:p>
    <w:p w:rsidR="00046B6B" w:rsidRPr="00962BDE" w:rsidRDefault="003654FA">
      <w:pPr>
        <w:ind w:left="-5" w:right="10"/>
        <w:rPr>
          <w:color w:val="000000" w:themeColor="text1"/>
        </w:rPr>
      </w:pPr>
      <w:r w:rsidRPr="00962BDE">
        <w:rPr>
          <w:color w:val="000000" w:themeColor="text1"/>
        </w:rPr>
        <w:t xml:space="preserve">Солнце, как известно, является главным показателем любого гороскопа, но особенно транзит Солнца важен для мужчин и тех людей, в карте которых оно сильно выражено. Например, при </w:t>
      </w:r>
      <w:proofErr w:type="spellStart"/>
      <w:r w:rsidRPr="00962BDE">
        <w:rPr>
          <w:color w:val="000000" w:themeColor="text1"/>
        </w:rPr>
        <w:t>Асценденте</w:t>
      </w:r>
      <w:proofErr w:type="spellEnd"/>
      <w:r w:rsidRPr="00962BDE">
        <w:rPr>
          <w:color w:val="000000" w:themeColor="text1"/>
        </w:rPr>
        <w:t xml:space="preserve"> в знаке Льва или нахождении Солнца на МС, в I или X полях, при выраженности в гороскопе огненной стихии и т.д. </w:t>
      </w:r>
    </w:p>
    <w:p w:rsidR="00046B6B" w:rsidRPr="00962BDE" w:rsidRDefault="003654FA">
      <w:pPr>
        <w:ind w:left="-5" w:right="10"/>
        <w:rPr>
          <w:color w:val="000000" w:themeColor="text1"/>
        </w:rPr>
      </w:pPr>
      <w:r w:rsidRPr="00962BDE">
        <w:rPr>
          <w:color w:val="000000" w:themeColor="text1"/>
        </w:rPr>
        <w:t xml:space="preserve">Прохождение Солнца по определенному полю гороскопа выделяет самые значимые области жизни в этот период. А в соответствии с принципами знаков, полей и натальных планет, с которыми Солнце делает аспекты, можно выявить благоприятные или неблагоприятные периоды года, касающиеся энергии, здоровья и деятельности человека. Наиболее важными аспектами, которые образует транзитное Солнце с натальными аспектами и точками гороскопа, считаются мажорные. Минорные имеют значение, если они повторяют натальный аспект с теми же планетами. Аспекты транзитного Солнца с транзитными планетами имеют второстепенное значение, хотя и их нельзя списывать со счетов, особенно если они повторяют картину Радикса. Учитываются также и конфигурации аспектов, образованные натальными и транзитными планетами. Точность повторения конфигурации несущественна, главное, чтобы в конфигурации были задействованы те же планеты, что и в Радиксе. Например, в Радиксе имеется Большой Тритон - Солнце-Луна-Уран. Транзитное Солнце может образовать сек- стиль с натальной Луной и натальным Ураном, когда будет находиться в оппозиции к своему натальному положению. Или транзитное Солнце находится в </w:t>
      </w:r>
      <w:proofErr w:type="spellStart"/>
      <w:r w:rsidRPr="00962BDE">
        <w:rPr>
          <w:color w:val="000000" w:themeColor="text1"/>
        </w:rPr>
        <w:t>секстиле</w:t>
      </w:r>
      <w:proofErr w:type="spellEnd"/>
      <w:r w:rsidRPr="00962BDE">
        <w:rPr>
          <w:color w:val="000000" w:themeColor="text1"/>
        </w:rPr>
        <w:t xml:space="preserve"> с натальной Луной и в оппозиции к натальному Урану. Те же конфигурации, но образованные исключительно транзитными аспектами, менее существенны и могут остаться незамеченными, но в ряде случаев также могут говорить о событиях, </w:t>
      </w:r>
      <w:r w:rsidRPr="00962BDE">
        <w:rPr>
          <w:color w:val="000000" w:themeColor="text1"/>
        </w:rPr>
        <w:lastRenderedPageBreak/>
        <w:t xml:space="preserve">особенно если на это есть указания в других методах прогнозирования. Популярные прогнозы составляют главным образом с учетом транзитов Солнца и Луны. Движение Солнца лежит в основе годового прогноза, движение Луны - в основе месячного. Следует взять за привычку постоянно отслеживать движение Солнца и Луны по Зодиаку, так как, </w:t>
      </w:r>
      <w:proofErr w:type="spellStart"/>
      <w:r w:rsidRPr="00962BDE">
        <w:rPr>
          <w:color w:val="000000" w:themeColor="text1"/>
        </w:rPr>
        <w:t>согласуя</w:t>
      </w:r>
      <w:proofErr w:type="spellEnd"/>
      <w:r w:rsidRPr="00962BDE">
        <w:rPr>
          <w:color w:val="000000" w:themeColor="text1"/>
        </w:rPr>
        <w:t xml:space="preserve"> свою жизнь с их естественными ритмами, можно весьма улучшить ее качество. Делать это легко. Для Солнца достаточно выписать все аспекты за год, которое оно образует с натальными планетами и элементами гороскопа и транзитными планетами. Для Луны это следует делать помесячно или сделать таблицу сразу на весь год. Особенно следует отмечать месяцы, когда транзитное Солнце образует ту же конфигурацию с натальными или транзитными планетами, что и прогрессивное Солнце, и отслеживать любые конфигурации транзитного Солнца, которые согласуются с показаниями </w:t>
      </w:r>
      <w:proofErr w:type="spellStart"/>
      <w:r w:rsidRPr="00962BDE">
        <w:rPr>
          <w:color w:val="000000" w:themeColor="text1"/>
        </w:rPr>
        <w:t>Солара</w:t>
      </w:r>
      <w:proofErr w:type="spellEnd"/>
      <w:r w:rsidRPr="00962BDE">
        <w:rPr>
          <w:color w:val="000000" w:themeColor="text1"/>
        </w:rPr>
        <w:t xml:space="preserve">. Благоприятные транзиты Солнца повышают </w:t>
      </w:r>
      <w:proofErr w:type="spellStart"/>
      <w:r w:rsidRPr="00962BDE">
        <w:rPr>
          <w:color w:val="000000" w:themeColor="text1"/>
        </w:rPr>
        <w:t>витальность</w:t>
      </w:r>
      <w:proofErr w:type="spellEnd"/>
      <w:r w:rsidRPr="00962BDE">
        <w:rPr>
          <w:color w:val="000000" w:themeColor="text1"/>
        </w:rPr>
        <w:t xml:space="preserve"> и работоспособность человека, улучшают самочувствие. Человек становится заметным для окружающих, он как бы излучает свет и заражает других своей энергией, энтузиазмом и оптимизмом. Все это наряду с возросшей уверенностью в себе способствует успеху. Можно также надеяться на поддержку сильных, влиятельных людей. Человека в это время начинает привлекать все яркое, он стремится к удовольствиям и радостям жизни, хочет любить и быть любимым, становится более сексуально привлекательным. Особенно благоприятствует этот транзит людям творческим, известным, популярным. В это время хорошо устраивать любые празднества, торжества, чествования, награждения, публичные выступления. Можно искать покровительства у людей, занимающих высокое положение в обществе. Это время любых начинаний и творческого взлета. </w:t>
      </w:r>
    </w:p>
    <w:p w:rsidR="00046B6B" w:rsidRPr="00962BDE" w:rsidRDefault="003654FA">
      <w:pPr>
        <w:ind w:left="-5" w:right="10"/>
        <w:rPr>
          <w:color w:val="000000" w:themeColor="text1"/>
        </w:rPr>
      </w:pPr>
      <w:r w:rsidRPr="00962BDE">
        <w:rPr>
          <w:color w:val="000000" w:themeColor="text1"/>
        </w:rPr>
        <w:t xml:space="preserve">Неблагоприятные транзиты Солнца, наоборот, дают плохое самочувствие, энергетический спад, нехватку сил. Они могут пробуждать тщеславие, чрезмерные амбиции, непомерное самомнение, человек становится эгоистичным, надменным, высокомерным и в то же время излишне требовательным и слишком чувствительным к тому, что и как о нем говорят окружающие. Человек в это время не в состоянии объективно оценить свои возможности и шансы и может быть слишком самонадеянным, заносчивым, претендовать на большее, чем может потянуть. Как бы он ни старался, у него все получается не так, как планировалось или хотелось. На его пути постоянно возникают различные препятствия, помехи, он наталкивается на сопротивление </w:t>
      </w:r>
      <w:r w:rsidRPr="00962BDE">
        <w:rPr>
          <w:color w:val="000000" w:themeColor="text1"/>
        </w:rPr>
        <w:lastRenderedPageBreak/>
        <w:t xml:space="preserve">среды и неприятие его самого окружающими. Дела не клеятся, отношения тоже. Возможны ссоры с любимыми людьми и детьми. В итоге человек может впасть в депрессию или обидеться на весь мир, который его не понимает. </w:t>
      </w:r>
    </w:p>
    <w:p w:rsidR="00046B6B" w:rsidRPr="00962BDE" w:rsidRDefault="003654FA">
      <w:pPr>
        <w:ind w:left="-5" w:right="10"/>
        <w:rPr>
          <w:color w:val="000000" w:themeColor="text1"/>
        </w:rPr>
      </w:pPr>
      <w:r w:rsidRPr="00962BDE">
        <w:rPr>
          <w:color w:val="000000" w:themeColor="text1"/>
        </w:rPr>
        <w:t xml:space="preserve">Не стоит в эти дни предпринимать какие-либо шаги, чтобы завоевать признание или обрести популярность, искать покровительства могущественных людей Праздники и развлечения не принесут радости, азартные игры могут принести убытки. </w:t>
      </w:r>
    </w:p>
    <w:p w:rsidR="00046B6B" w:rsidRPr="00962BDE" w:rsidRDefault="003654FA">
      <w:pPr>
        <w:ind w:left="-5" w:right="10"/>
        <w:rPr>
          <w:color w:val="000000" w:themeColor="text1"/>
        </w:rPr>
      </w:pPr>
      <w:r w:rsidRPr="00962BDE">
        <w:rPr>
          <w:color w:val="000000" w:themeColor="text1"/>
        </w:rPr>
        <w:t xml:space="preserve">Многое, как всегда, зависит от планет, с которыми делает аспект транзитное Солнце. Так, при негативном аспекте транзитного Солнца к натальному Сатурну человеку может казаться, что все его бросили, забыли, предали. При аспекте с Марсом или Ураном возможны несчастные случаи и т.д. </w:t>
      </w:r>
    </w:p>
    <w:p w:rsidR="00046B6B" w:rsidRPr="00962BDE" w:rsidRDefault="003654FA">
      <w:pPr>
        <w:pStyle w:val="2"/>
        <w:ind w:left="-5"/>
        <w:rPr>
          <w:color w:val="000000" w:themeColor="text1"/>
        </w:rPr>
      </w:pPr>
      <w:r w:rsidRPr="00962BDE">
        <w:rPr>
          <w:color w:val="000000" w:themeColor="text1"/>
          <w:sz w:val="30"/>
        </w:rPr>
        <w:t>2.1. Т</w:t>
      </w:r>
      <w:r w:rsidRPr="00962BDE">
        <w:rPr>
          <w:color w:val="000000" w:themeColor="text1"/>
        </w:rPr>
        <w:t xml:space="preserve">РАНЗИТЫ </w:t>
      </w:r>
      <w:r w:rsidRPr="00962BDE">
        <w:rPr>
          <w:color w:val="000000" w:themeColor="text1"/>
          <w:sz w:val="30"/>
        </w:rPr>
        <w:t>С</w:t>
      </w:r>
      <w:r w:rsidRPr="00962BDE">
        <w:rPr>
          <w:color w:val="000000" w:themeColor="text1"/>
        </w:rPr>
        <w:t>ОЛНЦА ЧЕРЕЗ ЗНАКИ</w:t>
      </w:r>
      <w:r w:rsidRPr="00962BDE">
        <w:rPr>
          <w:color w:val="000000" w:themeColor="text1"/>
          <w:sz w:val="30"/>
        </w:rPr>
        <w:t>З</w:t>
      </w:r>
      <w:r w:rsidRPr="00962BDE">
        <w:rPr>
          <w:color w:val="000000" w:themeColor="text1"/>
        </w:rPr>
        <w:t>ОДИАКА</w:t>
      </w:r>
      <w:r w:rsidRPr="00962BDE">
        <w:rPr>
          <w:color w:val="000000" w:themeColor="text1"/>
          <w:sz w:val="30"/>
        </w:rPr>
        <w:t xml:space="preserve"> </w:t>
      </w:r>
    </w:p>
    <w:p w:rsidR="00046B6B" w:rsidRPr="00962BDE" w:rsidRDefault="003654FA">
      <w:pPr>
        <w:spacing w:after="15"/>
        <w:ind w:left="-5" w:right="49"/>
        <w:rPr>
          <w:color w:val="000000" w:themeColor="text1"/>
        </w:rPr>
      </w:pPr>
      <w:r w:rsidRPr="00962BDE">
        <w:rPr>
          <w:i/>
          <w:color w:val="000000" w:themeColor="text1"/>
        </w:rPr>
        <w:t>Транзит Солнца через знак Овна</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Проявляет в людях тягу к лидерству, желание главенствовать в своей компании или рабочем коллективе. В этот период времени люди становятся более самоуверенными, решительными, волевыми, властными, агрессивными, у них возрастает энергия, появляются честолюбивые притязания. Усиливается желание быть самостоятельными и независимыми, могут проявиться организаторские способности. В эти дни человеку можно доверить любую, даже самую ответственную работу. Успех ждет военных, криминалистов, госслужащих, предпринимателей, спортсменов и всех, кто избрал марсианскую профессию. </w:t>
      </w:r>
    </w:p>
    <w:p w:rsidR="00046B6B" w:rsidRPr="00962BDE" w:rsidRDefault="003654FA">
      <w:pPr>
        <w:spacing w:after="15"/>
        <w:ind w:left="-5" w:right="49"/>
        <w:rPr>
          <w:color w:val="000000" w:themeColor="text1"/>
        </w:rPr>
      </w:pPr>
      <w:r w:rsidRPr="00962BDE">
        <w:rPr>
          <w:i/>
          <w:color w:val="000000" w:themeColor="text1"/>
        </w:rPr>
        <w:t>Транзит Солнца через знак Тельца</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данный период времени у одних людей усиливается тяга к материальным ценностям, у других - к духовным, в зависимости от профессии, занимаемой должности и духовного уровня. Люди становятся более упорными, настойчивыми, выдержанными, выносливыми, терпеливыми, целеустремленными. Этот период благоприятствует всем финансовым делам — биржевым операциям с ценными бумагами, капиталовложениям в банки, фирмы, производство. Хорошее время для бизнеса, поступления на работу, приобретения крупных, красивых и дорогих вещей. Успех ждет тех, кто занимает должность, связанную с материальной ответственностью </w:t>
      </w:r>
      <w:proofErr w:type="gramStart"/>
      <w:r w:rsidRPr="00962BDE">
        <w:rPr>
          <w:color w:val="000000" w:themeColor="text1"/>
        </w:rPr>
        <w:t>или</w:t>
      </w:r>
      <w:proofErr w:type="gramEnd"/>
      <w:r w:rsidRPr="00962BDE">
        <w:rPr>
          <w:color w:val="000000" w:themeColor="text1"/>
        </w:rPr>
        <w:t xml:space="preserve"> имеет профессию, связанную с искусством. </w:t>
      </w:r>
    </w:p>
    <w:p w:rsidR="00046B6B" w:rsidRPr="00962BDE" w:rsidRDefault="003654FA">
      <w:pPr>
        <w:spacing w:after="15"/>
        <w:ind w:left="-5" w:right="49"/>
        <w:rPr>
          <w:color w:val="000000" w:themeColor="text1"/>
        </w:rPr>
      </w:pPr>
      <w:r w:rsidRPr="00962BDE">
        <w:rPr>
          <w:i/>
          <w:color w:val="000000" w:themeColor="text1"/>
        </w:rPr>
        <w:t>Транзит Солнца через знак Близнецов</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В это время происходит интеллектуальный всплеск. Люди становятся более сообразительными, стремятся к знаниям или просто к информации, часто проявляются скрытые доселе интеллектуальные способности. Поэтому этот период благоприятен для учебы, самообразования, сдачи экзаменов, защиты дипломных работ и диссертаций. В это время хорошо начинать новую работу интеллектуального характера или вернуться к оставленной ранее и закончить ее. Это также период поездок, командировок, а также деятельности, связанной с посредничеством, сватовством, коммерцией. Благоприятно для писательского или журналистского труда и для меркурианских профессий. </w:t>
      </w:r>
    </w:p>
    <w:p w:rsidR="00046B6B" w:rsidRPr="00962BDE" w:rsidRDefault="003654FA">
      <w:pPr>
        <w:spacing w:after="15"/>
        <w:ind w:left="-5" w:right="49"/>
        <w:rPr>
          <w:color w:val="000000" w:themeColor="text1"/>
        </w:rPr>
      </w:pPr>
      <w:r w:rsidRPr="00962BDE">
        <w:rPr>
          <w:i/>
          <w:color w:val="000000" w:themeColor="text1"/>
        </w:rPr>
        <w:t>Транзит Солнца через знак Рака</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люди, как правило, возвращаются к своим корням, у них появляется повышенная привязанность к собственному дому, родителям, семье, детям. Некоторые ухитряются взять на это время отгул или даже отпуск, чтобы заняться домашними делами. Но в большинстве случаев это делают люди зрелого возраста, молодые предпочитают использовать его для туристических поездок, путешествий, заграничных командировок. Но в любом случае это период эмоционального подъема, тонкого восприятия и проницательности, на первый план выходит психическая составляющая личности человека. Благоприятствует ученым, педагогам, литературным деятелям, переводчикам, представителям искусства, общественникам, тем, кто занимается благотворительными делами, а также путешественникам и миссионерам, людям, занимающимся коммерческой деятельностью, связанной с зарубежными странами, тем, кто работает </w:t>
      </w:r>
      <w:proofErr w:type="gramStart"/>
      <w:r w:rsidRPr="00962BDE">
        <w:rPr>
          <w:color w:val="000000" w:themeColor="text1"/>
        </w:rPr>
        <w:t>в научных или другого рода</w:t>
      </w:r>
      <w:proofErr w:type="gramEnd"/>
      <w:r w:rsidRPr="00962BDE">
        <w:rPr>
          <w:color w:val="000000" w:themeColor="text1"/>
        </w:rPr>
        <w:t xml:space="preserve"> экспедициях, связанных с поиском природных богатств. Успех ожидает медиков, знахарей, целителей, травников и творческих работников. </w:t>
      </w:r>
    </w:p>
    <w:p w:rsidR="00046B6B" w:rsidRPr="00962BDE" w:rsidRDefault="003654FA">
      <w:pPr>
        <w:spacing w:after="15"/>
        <w:ind w:left="-5" w:right="49"/>
        <w:rPr>
          <w:color w:val="000000" w:themeColor="text1"/>
        </w:rPr>
      </w:pPr>
      <w:r w:rsidRPr="00962BDE">
        <w:rPr>
          <w:i/>
          <w:color w:val="000000" w:themeColor="text1"/>
        </w:rPr>
        <w:t>Транзит Солнца через знак Льва</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повышаются работоспособность, честолюбие. Люди становятся более властными, красноречивыми и убедительными. Особенно доминируют благоприятные черты характера - благородство, великодушие, гуманизм, стремление к благотворительной и филантропической деятельности, появляется желание помочь больным, слабым, беззащитным, обиженным. Люди замахиваются на большие и даже глобальные дела во благо кого-то или чего-то. В это время также усиливается тяга к противоположному полу, увеличивается возможность зачатия или благополучного завершения родов. Успех </w:t>
      </w:r>
      <w:r w:rsidRPr="00962BDE">
        <w:rPr>
          <w:color w:val="000000" w:themeColor="text1"/>
        </w:rPr>
        <w:lastRenderedPageBreak/>
        <w:t>предвещается ученым, педагогам, военным, криминалистам, детективам, государственным служащим и политикам. Удачными могут быть спекуляции, биржевые операции, капиталовложения. Для тех, у кого есть показания в Радиксе, наступает период везения в азартных играх</w:t>
      </w:r>
      <w:r w:rsidRPr="00962BDE">
        <w:rPr>
          <w:color w:val="000000" w:themeColor="text1"/>
          <w:vertAlign w:val="superscript"/>
        </w:rPr>
        <w:t>1</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Транзит Солнца через знак Девы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 время продвижения Солнца по знаку Девы могут усиливаться или духовные потребности, или тяга к материальным ценностям. Временно повышается рассудительность, люди становятся более расчетливыми, чересчур критичными, на порядок усиливается эгоизм и корыстолюбие. Но в то же время повышаются работоспособность, трудолюбие, ответственность. Люди более тщательно следуют установленным правилам, выполняют инструкции и предписания. В это время повышается вероятность столкнуться с проявлениями бюрократизма, буквоедства, занудства. Благоприятный период для ученых, педагогов, счетных работников, главбухов, литературоведов, критиков, искусствоведов, а также для людей, которые заняты обслуживанием других людей. </w:t>
      </w:r>
    </w:p>
    <w:p w:rsidR="00046B6B" w:rsidRPr="00962BDE" w:rsidRDefault="003654FA">
      <w:pPr>
        <w:spacing w:after="15"/>
        <w:ind w:left="-5" w:right="49"/>
        <w:rPr>
          <w:color w:val="000000" w:themeColor="text1"/>
        </w:rPr>
      </w:pPr>
      <w:r w:rsidRPr="00962BDE">
        <w:rPr>
          <w:i/>
          <w:color w:val="000000" w:themeColor="text1"/>
        </w:rPr>
        <w:t>Транзит Солнца через знак Весов</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Хороший период времени для смягчения споров, разногласий между людьми, так как возрастает потребность в мире и согласии, </w:t>
      </w:r>
    </w:p>
    <w:p w:rsidR="00046B6B" w:rsidRPr="00962BDE" w:rsidRDefault="003654FA">
      <w:pPr>
        <w:spacing w:after="0" w:line="259" w:lineRule="auto"/>
        <w:ind w:left="-5"/>
        <w:rPr>
          <w:color w:val="000000" w:themeColor="text1"/>
        </w:rPr>
      </w:pPr>
      <w:r w:rsidRPr="00962BDE">
        <w:rPr>
          <w:color w:val="000000" w:themeColor="text1"/>
          <w:sz w:val="19"/>
        </w:rPr>
        <w:t>1</w:t>
      </w:r>
    </w:p>
    <w:p w:rsidR="00046B6B" w:rsidRPr="00962BDE" w:rsidRDefault="003654FA">
      <w:pPr>
        <w:ind w:left="-15" w:right="10" w:firstLine="95"/>
        <w:rPr>
          <w:color w:val="000000" w:themeColor="text1"/>
        </w:rPr>
      </w:pPr>
      <w:r w:rsidRPr="00962BDE">
        <w:rPr>
          <w:color w:val="000000" w:themeColor="text1"/>
        </w:rPr>
        <w:t xml:space="preserve"> Надо понимать, что, собственно, транзит Солнца по знаку Зодиака не определяет удачу или неудачу какого-либо дела. Только если Солнце при этом имеет благоприятные аспекты к транзитным и </w:t>
      </w:r>
      <w:proofErr w:type="spellStart"/>
      <w:r w:rsidRPr="00962BDE">
        <w:rPr>
          <w:color w:val="000000" w:themeColor="text1"/>
        </w:rPr>
        <w:t>радиксным</w:t>
      </w:r>
      <w:proofErr w:type="spellEnd"/>
      <w:r w:rsidRPr="00962BDE">
        <w:rPr>
          <w:color w:val="000000" w:themeColor="text1"/>
        </w:rPr>
        <w:t xml:space="preserve"> планетам, можно говорить о повышении шансов на успех. Если же оно делает квадратуры и оппозиции, это, наоборот, указывает на наличие проблем и препятствий </w:t>
      </w:r>
      <w:r w:rsidRPr="00962BDE">
        <w:rPr>
          <w:i/>
          <w:color w:val="000000" w:themeColor="text1"/>
        </w:rPr>
        <w:t>{Прим. ред.)</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 первый план выходят чувства законности и справедливости. Это время хорошо для укрепления собственного авторитета и престижа среди профессионалов, дает возможность обрести популярность, стать известным в определенном кругу или обществе. Часто усиливается тяга к противоположному полу, люди могут быть более раскрепощенными, склонными к флирту и романтическим приключениям, вплоть до проявления распущенности и аморального поведения. Также в этот период возрастают эстетические потребности, люди стремятся к искусству во всех его проявлениях. Особенно успешно решаются задачи, связанные с оформлением интерьеров общественных мест, офисов, магазинов, витрин, парков, садов. Более легко и успешно, чем </w:t>
      </w:r>
      <w:r w:rsidRPr="00962BDE">
        <w:rPr>
          <w:color w:val="000000" w:themeColor="text1"/>
        </w:rPr>
        <w:lastRenderedPageBreak/>
        <w:t xml:space="preserve">обычно, решаются юридические вопросы. Благоприятное время для работников искусства, дипломатов, коммерсантов и людей, занятых в других венерианских профессиях. </w:t>
      </w:r>
    </w:p>
    <w:p w:rsidR="00046B6B" w:rsidRPr="00962BDE" w:rsidRDefault="003654FA">
      <w:pPr>
        <w:ind w:left="-5" w:right="10"/>
        <w:rPr>
          <w:color w:val="000000" w:themeColor="text1"/>
        </w:rPr>
      </w:pPr>
      <w:r w:rsidRPr="00962BDE">
        <w:rPr>
          <w:i/>
          <w:color w:val="000000" w:themeColor="text1"/>
        </w:rPr>
        <w:t xml:space="preserve">Транзит Солнца через знак Скорпиона </w:t>
      </w:r>
      <w:r w:rsidRPr="00962BDE">
        <w:rPr>
          <w:color w:val="000000" w:themeColor="text1"/>
        </w:rPr>
        <w:t xml:space="preserve">Солнце, проходя через этот знак, временно усиливает тягу к противоположному полу и повышает интерес к сексуальным вопросам. Многие в это время становятся настоящими соблазнителями, противостоять которым невозможно. В этот период также непомерно усиливается честолюбие, властолюбие, склонность к агрессивности и акциям насилия. Люди стремятся достичь желаемого любой ценой. Они становятся более возбудимыми, страстными, обидчивыми, подозрительными, более расположенными к спорам, в связи с чем больше ошибаются. Но в этот период могут быть успешными дела, связанные с крупными финансами и наследством. Успех ждет врачей-хирургов, психиатров, врачей, целителей, так как люди становятся более восприимчивыми к </w:t>
      </w:r>
      <w:proofErr w:type="spellStart"/>
      <w:r w:rsidRPr="00962BDE">
        <w:rPr>
          <w:color w:val="000000" w:themeColor="text1"/>
        </w:rPr>
        <w:t>экстрассенсорному</w:t>
      </w:r>
      <w:proofErr w:type="spellEnd"/>
      <w:r w:rsidRPr="00962BDE">
        <w:rPr>
          <w:color w:val="000000" w:themeColor="text1"/>
        </w:rPr>
        <w:t xml:space="preserve"> воздействию. В эти дни удача сопутствует также всем, кто занят тайной и подпольной деятельностью, секретной работой, служит в следственных органах, органах госбезопасности, ведомствах </w:t>
      </w:r>
      <w:proofErr w:type="spellStart"/>
      <w:r w:rsidRPr="00962BDE">
        <w:rPr>
          <w:color w:val="000000" w:themeColor="text1"/>
        </w:rPr>
        <w:t>разведкиконтрразведки</w:t>
      </w:r>
      <w:proofErr w:type="spellEnd"/>
      <w:r w:rsidRPr="00962BDE">
        <w:rPr>
          <w:color w:val="000000" w:themeColor="text1"/>
        </w:rPr>
        <w:t xml:space="preserve"> или на исследовательской работе. В это время могут открываться какие-то тайны. </w:t>
      </w:r>
      <w:r w:rsidRPr="00962BDE">
        <w:rPr>
          <w:i/>
          <w:color w:val="000000" w:themeColor="text1"/>
        </w:rPr>
        <w:t xml:space="preserve">Транзит Солнца через знак Стрельца </w:t>
      </w:r>
      <w:r w:rsidRPr="00962BDE">
        <w:rPr>
          <w:color w:val="000000" w:themeColor="text1"/>
        </w:rPr>
        <w:t xml:space="preserve">В это время в людях просыпается дух странствий, кто-то отправляется в путешествие или научную экспедицию. Возрастает интерес к чужим странам, чужой культуре. Одновременно усиливаются благоприятные черты характера и нрава - благородство и великодушие, оптимизм и энтузиазм, милосердие, добродушие, доброжелательность, </w:t>
      </w:r>
    </w:p>
    <w:p w:rsidR="00046B6B" w:rsidRPr="00962BDE" w:rsidRDefault="003654FA">
      <w:pPr>
        <w:ind w:left="-5" w:right="10"/>
        <w:rPr>
          <w:color w:val="000000" w:themeColor="text1"/>
        </w:rPr>
      </w:pPr>
      <w:r w:rsidRPr="00962BDE">
        <w:rPr>
          <w:color w:val="000000" w:themeColor="text1"/>
        </w:rPr>
        <w:t xml:space="preserve">тяга к философским и религиозным вопросам. В этот период времени у людей усиливается тяга к законности и справедливости, а также к познаниям, они становятся более общительными, открытыми. Повышается интерес к науке, особенно к медицине, как академической, так и нетрадиционной, а также возрастает желание помогать людям. В это время хорошо обращаться с прошениями к начальству, в судебные инстанции, к высокопоставленным чиновникам. </w:t>
      </w:r>
    </w:p>
    <w:p w:rsidR="00046B6B" w:rsidRPr="00962BDE" w:rsidRDefault="003654FA">
      <w:pPr>
        <w:spacing w:after="15"/>
        <w:ind w:left="-5" w:right="49"/>
        <w:rPr>
          <w:color w:val="000000" w:themeColor="text1"/>
        </w:rPr>
      </w:pPr>
      <w:r w:rsidRPr="00962BDE">
        <w:rPr>
          <w:i/>
          <w:color w:val="000000" w:themeColor="text1"/>
        </w:rPr>
        <w:t>Транзит Солнца через знак Козерога</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 время продвижения Солнца через знак Козерога в людях проявляется упорство, настойчивость, а также выдержка, выносливость, терпеливость и целеустремленность. Они становятся более спокойными, собранными и исполнительными, меньше нарушают правила и инструкции, но в то же время в них просыпается жажда независимости и они стараются самостоятельно решать свои проблемы. В это время </w:t>
      </w:r>
      <w:r w:rsidRPr="00962BDE">
        <w:rPr>
          <w:color w:val="000000" w:themeColor="text1"/>
        </w:rPr>
        <w:lastRenderedPageBreak/>
        <w:t xml:space="preserve">следует заниматься теми делами, которые способствуют подъему по социальной лестнице и материальному благополучию, накоплению материальных ценностей. Люди становятся более практичными, приземленными, возможно приобретение недвижимости. Этот период времени благоприятен для обращения к начальству и к вышестоящим официальным лицам. Благоприятствует политикам, государственным служащим и другим людям, которые занимают ответственные должности. </w:t>
      </w:r>
    </w:p>
    <w:p w:rsidR="00046B6B" w:rsidRPr="00962BDE" w:rsidRDefault="003654FA">
      <w:pPr>
        <w:spacing w:after="15"/>
        <w:ind w:left="-5" w:right="49"/>
        <w:rPr>
          <w:color w:val="000000" w:themeColor="text1"/>
        </w:rPr>
      </w:pPr>
      <w:r w:rsidRPr="00962BDE">
        <w:rPr>
          <w:i/>
          <w:color w:val="000000" w:themeColor="text1"/>
        </w:rPr>
        <w:t>Транзит Солнца через знак Водолея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время налаживания дружеских связей и совместных предприятий в группе единомышленников. Самый лучший период для поиска спонсоров и меценатов. Благоприятное время для оформления опекунства, для сдачи экзаменов, защиты дипломных работ и диссертаций, научных исследований, для продолжения самообразования и духовного развития. В это время может появиться интерес к наукам, особенно техническим, таким как авиационная и космическая техника, электроника, кибернетика и др. Возрастает интерес к пограничным и сокровенным наукам, </w:t>
      </w:r>
      <w:proofErr w:type="gramStart"/>
      <w:r w:rsidRPr="00962BDE">
        <w:rPr>
          <w:color w:val="000000" w:themeColor="text1"/>
        </w:rPr>
        <w:t>например</w:t>
      </w:r>
      <w:proofErr w:type="gramEnd"/>
      <w:r w:rsidRPr="00962BDE">
        <w:rPr>
          <w:color w:val="000000" w:themeColor="text1"/>
        </w:rPr>
        <w:t xml:space="preserve"> к астрологии. Целители, гадалки и астрологи не испытывают в это время недостатка клиентов. Возрастает количество мимолетных, ни к чему не обязывающих интрижек. Наряду с этим возможно ослабление брачных уз. Еще следует отметь, что в это время в душах людей просыпается дух свободы и тяга к справедливости, малейшая попытка ограничить личную или духовную свободу человека способна вызвать бурный протест, поэтому возможны разного рода социальные выступления. </w:t>
      </w:r>
    </w:p>
    <w:p w:rsidR="00046B6B" w:rsidRPr="00962BDE" w:rsidRDefault="003654FA">
      <w:pPr>
        <w:spacing w:after="15"/>
        <w:ind w:left="-5" w:right="49"/>
        <w:rPr>
          <w:color w:val="000000" w:themeColor="text1"/>
        </w:rPr>
      </w:pPr>
      <w:r w:rsidRPr="00962BDE">
        <w:rPr>
          <w:i/>
          <w:color w:val="000000" w:themeColor="text1"/>
        </w:rPr>
        <w:t>Транзит Солнца через знак Рыб</w:t>
      </w:r>
      <w:r w:rsidRPr="00962BDE">
        <w:rPr>
          <w:color w:val="000000" w:themeColor="text1"/>
        </w:rPr>
        <w:t xml:space="preserve"> </w:t>
      </w:r>
    </w:p>
    <w:p w:rsidR="00046B6B" w:rsidRPr="00962BDE" w:rsidRDefault="003654FA">
      <w:pPr>
        <w:spacing w:after="29"/>
        <w:ind w:left="-5" w:right="10"/>
        <w:rPr>
          <w:color w:val="000000" w:themeColor="text1"/>
        </w:rPr>
      </w:pPr>
      <w:r w:rsidRPr="00962BDE">
        <w:rPr>
          <w:color w:val="000000" w:themeColor="text1"/>
        </w:rPr>
        <w:t xml:space="preserve">Это период тайных дел, касающихся как деятельности того или иного человека, так и его личной жизни. Это могут быть и политические авантюры, и тайная любовная связь, которая начнется или, наоборот, закончится. В это время скрытое часто становится явным. Те же, кто не имеет никаких тайных дел, в большинстве своем становятся более сентиментальными, настроенными на лирический лад, их легче разжалобить, вызвать сочувствие. Возникает желание делать добро, жизнь предоставляет шанс помочь кому-нибудь из страждущих. Хотя у кого-то в этот период возникает желание побыть наедине с собой, заняться тем, чего жаждет их душа. Успех возможен у людей, занятых в сфере искусства, психологов, а также тех, кто интересуется нетрадиционными науками. Следует остерегаться несчастного случая, козней тайных врагов. </w:t>
      </w:r>
    </w:p>
    <w:p w:rsidR="00046B6B" w:rsidRPr="00962BDE" w:rsidRDefault="003654FA">
      <w:pPr>
        <w:pStyle w:val="2"/>
        <w:spacing w:after="2" w:line="259" w:lineRule="auto"/>
        <w:ind w:left="-5"/>
        <w:rPr>
          <w:color w:val="000000" w:themeColor="text1"/>
        </w:rPr>
      </w:pPr>
      <w:r w:rsidRPr="00962BDE">
        <w:rPr>
          <w:b/>
          <w:color w:val="000000" w:themeColor="text1"/>
          <w:sz w:val="30"/>
        </w:rPr>
        <w:lastRenderedPageBreak/>
        <w:t>2.2. Т</w:t>
      </w:r>
      <w:r w:rsidRPr="00962BDE">
        <w:rPr>
          <w:b/>
          <w:color w:val="000000" w:themeColor="text1"/>
        </w:rPr>
        <w:t xml:space="preserve">РАНЗИТЫ </w:t>
      </w:r>
      <w:r w:rsidRPr="00962BDE">
        <w:rPr>
          <w:b/>
          <w:color w:val="000000" w:themeColor="text1"/>
          <w:sz w:val="30"/>
        </w:rPr>
        <w:t>С</w:t>
      </w:r>
      <w:r w:rsidRPr="00962BDE">
        <w:rPr>
          <w:b/>
          <w:color w:val="000000" w:themeColor="text1"/>
        </w:rPr>
        <w:t>ОЛНЦА ЧЕРЕЗ ПОЛЯ ГОРОСКОПА</w:t>
      </w:r>
      <w:r w:rsidRPr="00962BDE">
        <w:rPr>
          <w:color w:val="000000" w:themeColor="text1"/>
          <w:sz w:val="30"/>
        </w:rPr>
        <w:t xml:space="preserve"> </w:t>
      </w:r>
    </w:p>
    <w:p w:rsidR="00046B6B" w:rsidRPr="00962BDE" w:rsidRDefault="003654FA">
      <w:pPr>
        <w:pStyle w:val="3"/>
        <w:spacing w:after="2" w:line="259" w:lineRule="auto"/>
        <w:ind w:left="-5"/>
        <w:rPr>
          <w:color w:val="000000" w:themeColor="text1"/>
        </w:rPr>
      </w:pPr>
      <w:r w:rsidRPr="00962BDE">
        <w:rPr>
          <w:b/>
          <w:color w:val="000000" w:themeColor="text1"/>
          <w:sz w:val="30"/>
        </w:rPr>
        <w:t>2.2.1. Т</w:t>
      </w:r>
      <w:r w:rsidRPr="00962BDE">
        <w:rPr>
          <w:b/>
          <w:color w:val="000000" w:themeColor="text1"/>
        </w:rPr>
        <w:t xml:space="preserve">РАНЗИТ </w:t>
      </w:r>
      <w:r w:rsidRPr="00962BDE">
        <w:rPr>
          <w:b/>
          <w:color w:val="000000" w:themeColor="text1"/>
          <w:sz w:val="30"/>
        </w:rPr>
        <w:t>С</w:t>
      </w:r>
      <w:r w:rsidRPr="00962BDE">
        <w:rPr>
          <w:b/>
          <w:color w:val="000000" w:themeColor="text1"/>
        </w:rPr>
        <w:t xml:space="preserve">ОЛНЦА ЧЕРЕЗ </w:t>
      </w:r>
      <w:r w:rsidRPr="00962BDE">
        <w:rPr>
          <w:b/>
          <w:color w:val="000000" w:themeColor="text1"/>
          <w:sz w:val="30"/>
        </w:rPr>
        <w:t xml:space="preserve">I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Когда Солнце проходит через I поле гороскопа, человек «вспоминает» о себе. Он начинает обращать внимание на свою внешность, физическое состояние. Становится более волевым, авторитарным, напористым, в его голосе появляются командные нотки. Возрастают самооценка, чувство собственного достоинства. Человек в это время сильнее, чем когда-либо, осознает свою значимость и неповторимость, поэтому начинает заниматься делами, касающимися непосредственно его самого. Он старается самоутвердиться, испытать себя и свои силы, у него появляется желание занять доминирующее положение, быть главным действующим лицом в любой ситуации. Неудивительно, что таким образом он становится более видимым окружающим. В это время повышается жизненный тонус, поэтому люди легко справляются с недомоганиями, а хронические болезни отходят на второй план. При негативных аспектах к Солнцу возможны плохое самочувствие, проблемы самоутверждения. Человека действительно могут «задвигать» или не замечать, но возможно, что это ему будет просто </w:t>
      </w:r>
    </w:p>
    <w:p w:rsidR="00046B6B" w:rsidRPr="00962BDE" w:rsidRDefault="003654FA">
      <w:pPr>
        <w:spacing w:after="14"/>
        <w:ind w:left="-5"/>
        <w:rPr>
          <w:color w:val="000000" w:themeColor="text1"/>
        </w:rPr>
      </w:pPr>
      <w:r w:rsidRPr="00962BDE">
        <w:rPr>
          <w:b/>
          <w:color w:val="000000" w:themeColor="text1"/>
        </w:rPr>
        <w:t>казаться. Или человек становится невыносимым, у него появляются диктаторские замашки, повышенное самомнение, высокомерность и т.п.</w:t>
      </w: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t>Аспекты транзитного Солнца с натальным Солнцем</w:t>
      </w:r>
      <w:r w:rsidRPr="00962BDE">
        <w:rPr>
          <w:color w:val="000000" w:themeColor="text1"/>
        </w:rPr>
        <w:t xml:space="preserve"> </w:t>
      </w:r>
    </w:p>
    <w:p w:rsidR="00046B6B" w:rsidRPr="00962BDE" w:rsidRDefault="003654FA">
      <w:pPr>
        <w:pStyle w:val="4"/>
        <w:spacing w:after="0" w:line="259" w:lineRule="auto"/>
        <w:ind w:left="-5"/>
        <w:rPr>
          <w:color w:val="000000" w:themeColor="text1"/>
        </w:rPr>
      </w:pPr>
      <w:r w:rsidRPr="00962BDE">
        <w:rPr>
          <w:b/>
          <w:i/>
          <w:color w:val="000000" w:themeColor="text1"/>
          <w:sz w:val="30"/>
        </w:rPr>
        <w:t>Конъюнкция</w:t>
      </w:r>
      <w:r w:rsidRPr="00962BDE">
        <w:rPr>
          <w:color w:val="000000" w:themeColor="text1"/>
          <w:sz w:val="30"/>
        </w:rPr>
        <w:t xml:space="preserve"> </w:t>
      </w:r>
    </w:p>
    <w:p w:rsidR="00046B6B" w:rsidRPr="00962BDE" w:rsidRDefault="003654FA">
      <w:pPr>
        <w:spacing w:after="14"/>
        <w:ind w:left="-5"/>
        <w:rPr>
          <w:color w:val="000000" w:themeColor="text1"/>
        </w:rPr>
      </w:pPr>
      <w:r w:rsidRPr="00962BDE">
        <w:rPr>
          <w:b/>
          <w:color w:val="000000" w:themeColor="text1"/>
        </w:rPr>
        <w:t xml:space="preserve">Обычно оказывает очень благоприятное влияние. Во-первых, хорошо сказывается на состоянии здоровья - в это время повышается </w:t>
      </w:r>
      <w:r w:rsidRPr="00962BDE">
        <w:rPr>
          <w:color w:val="000000" w:themeColor="text1"/>
        </w:rPr>
        <w:t xml:space="preserve">иммунитет, усиливается жизнеспособность </w:t>
      </w:r>
      <w:r w:rsidRPr="00962BDE">
        <w:rPr>
          <w:b/>
          <w:color w:val="000000" w:themeColor="text1"/>
        </w:rPr>
        <w:t xml:space="preserve">и </w:t>
      </w:r>
      <w:r w:rsidRPr="00962BDE">
        <w:rPr>
          <w:color w:val="000000" w:themeColor="text1"/>
        </w:rPr>
        <w:t xml:space="preserve">жизнерадостность, </w:t>
      </w:r>
      <w:r w:rsidRPr="00962BDE">
        <w:rPr>
          <w:b/>
          <w:color w:val="000000" w:themeColor="text1"/>
        </w:rPr>
        <w:t>а во-вторых, способствует благосостоянию. В это время усиливается чувство собственного достоинства, самоуверенность, решительность, налаживаются хорошие отношения с близкими и окружающими, а также с трудовым коллективом, начальством и подчиненными. Эта конъюнкция также вдохновляет на осуществление идей, планов и намерений.</w:t>
      </w:r>
      <w:r w:rsidRPr="00962BDE">
        <w:rPr>
          <w:color w:val="000000" w:themeColor="text1"/>
        </w:rPr>
        <w:t xml:space="preserve"> </w:t>
      </w:r>
    </w:p>
    <w:p w:rsidR="00046B6B" w:rsidRPr="00962BDE" w:rsidRDefault="003654FA">
      <w:pPr>
        <w:pStyle w:val="4"/>
        <w:spacing w:after="0" w:line="259" w:lineRule="auto"/>
        <w:ind w:left="-5"/>
        <w:rPr>
          <w:color w:val="000000" w:themeColor="text1"/>
        </w:rPr>
      </w:pPr>
      <w:r w:rsidRPr="00962BDE">
        <w:rPr>
          <w:b/>
          <w:i/>
          <w:color w:val="000000" w:themeColor="text1"/>
          <w:sz w:val="30"/>
        </w:rPr>
        <w:t>Благоприятные аспекты</w:t>
      </w:r>
      <w:r w:rsidRPr="00962BDE">
        <w:rPr>
          <w:color w:val="000000" w:themeColor="text1"/>
          <w:sz w:val="30"/>
        </w:rPr>
        <w:t xml:space="preserve"> </w:t>
      </w:r>
    </w:p>
    <w:p w:rsidR="00046B6B" w:rsidRPr="00962BDE" w:rsidRDefault="003654FA">
      <w:pPr>
        <w:spacing w:after="14"/>
        <w:ind w:left="-5"/>
        <w:rPr>
          <w:color w:val="000000" w:themeColor="text1"/>
        </w:rPr>
      </w:pPr>
      <w:r w:rsidRPr="00962BDE">
        <w:rPr>
          <w:b/>
          <w:color w:val="000000" w:themeColor="text1"/>
        </w:rPr>
        <w:t xml:space="preserve">Обычно усиливают чувство превосходства над другими, пробуждают </w:t>
      </w:r>
      <w:r w:rsidRPr="00962BDE">
        <w:rPr>
          <w:b/>
          <w:i/>
          <w:color w:val="000000" w:themeColor="text1"/>
        </w:rPr>
        <w:t xml:space="preserve">ш </w:t>
      </w:r>
      <w:r w:rsidRPr="00962BDE">
        <w:rPr>
          <w:b/>
          <w:color w:val="000000" w:themeColor="text1"/>
        </w:rPr>
        <w:t xml:space="preserve">человеке благородство. Люди </w:t>
      </w:r>
      <w:proofErr w:type="spellStart"/>
      <w:r w:rsidRPr="00962BDE">
        <w:rPr>
          <w:b/>
          <w:color w:val="000000" w:themeColor="text1"/>
        </w:rPr>
        <w:t>стааов</w:t>
      </w:r>
      <w:proofErr w:type="spellEnd"/>
      <w:r w:rsidRPr="00962BDE">
        <w:rPr>
          <w:b/>
          <w:color w:val="000000" w:themeColor="text1"/>
        </w:rPr>
        <w:t>*</w:t>
      </w:r>
      <w:proofErr w:type="spellStart"/>
      <w:r w:rsidRPr="00962BDE">
        <w:rPr>
          <w:b/>
          <w:color w:val="000000" w:themeColor="text1"/>
        </w:rPr>
        <w:t>гс</w:t>
      </w:r>
      <w:proofErr w:type="spellEnd"/>
      <w:r w:rsidRPr="00962BDE">
        <w:rPr>
          <w:b/>
          <w:color w:val="000000" w:themeColor="text1"/>
        </w:rPr>
        <w:t xml:space="preserve">* </w:t>
      </w:r>
      <w:proofErr w:type="spellStart"/>
      <w:r w:rsidRPr="00962BDE">
        <w:rPr>
          <w:b/>
          <w:color w:val="000000" w:themeColor="text1"/>
        </w:rPr>
        <w:t>бййее</w:t>
      </w:r>
      <w:proofErr w:type="spellEnd"/>
      <w:r w:rsidRPr="00962BDE">
        <w:rPr>
          <w:b/>
          <w:color w:val="000000" w:themeColor="text1"/>
        </w:rPr>
        <w:t xml:space="preserve"> </w:t>
      </w:r>
      <w:proofErr w:type="spellStart"/>
      <w:r w:rsidRPr="00962BDE">
        <w:rPr>
          <w:b/>
          <w:color w:val="000000" w:themeColor="text1"/>
        </w:rPr>
        <w:t>велшиздуш-ными</w:t>
      </w:r>
      <w:proofErr w:type="spellEnd"/>
      <w:r w:rsidRPr="00962BDE">
        <w:rPr>
          <w:b/>
          <w:color w:val="000000" w:themeColor="text1"/>
        </w:rPr>
        <w:t xml:space="preserve">, более снисходительными к ошибкам и недостаткам других людей, к их слабостям. </w:t>
      </w:r>
      <w:r w:rsidRPr="00962BDE">
        <w:rPr>
          <w:b/>
          <w:i/>
          <w:color w:val="000000" w:themeColor="text1"/>
        </w:rPr>
        <w:t xml:space="preserve">В </w:t>
      </w:r>
      <w:r w:rsidRPr="00962BDE">
        <w:rPr>
          <w:b/>
          <w:color w:val="000000" w:themeColor="text1"/>
        </w:rPr>
        <w:t xml:space="preserve">них просыпается желание помочь </w:t>
      </w:r>
      <w:proofErr w:type="spellStart"/>
      <w:r w:rsidRPr="00962BDE">
        <w:rPr>
          <w:b/>
          <w:color w:val="000000" w:themeColor="text1"/>
        </w:rPr>
        <w:t>юому</w:t>
      </w:r>
      <w:proofErr w:type="spellEnd"/>
      <w:r w:rsidRPr="00962BDE">
        <w:rPr>
          <w:b/>
          <w:color w:val="000000" w:themeColor="text1"/>
        </w:rPr>
        <w:t xml:space="preserve">-либо, оказать </w:t>
      </w:r>
      <w:proofErr w:type="spellStart"/>
      <w:r w:rsidRPr="00962BDE">
        <w:rPr>
          <w:b/>
          <w:color w:val="000000" w:themeColor="text1"/>
        </w:rPr>
        <w:t>мо</w:t>
      </w:r>
      <w:proofErr w:type="spellEnd"/>
      <w:r w:rsidRPr="00962BDE">
        <w:rPr>
          <w:b/>
          <w:color w:val="000000" w:themeColor="text1"/>
        </w:rPr>
        <w:t xml:space="preserve"> </w:t>
      </w:r>
      <w:proofErr w:type="spellStart"/>
      <w:r w:rsidRPr="00962BDE">
        <w:rPr>
          <w:b/>
          <w:color w:val="000000" w:themeColor="text1"/>
        </w:rPr>
        <w:t>ральную</w:t>
      </w:r>
      <w:proofErr w:type="spellEnd"/>
      <w:r w:rsidRPr="00962BDE">
        <w:rPr>
          <w:b/>
          <w:color w:val="000000" w:themeColor="text1"/>
        </w:rPr>
        <w:t xml:space="preserve"> или материальную поддержку, защитить людей немощных, обиженных, униженных. В </w:t>
      </w:r>
      <w:r w:rsidRPr="00962BDE">
        <w:rPr>
          <w:b/>
          <w:color w:val="000000" w:themeColor="text1"/>
        </w:rPr>
        <w:lastRenderedPageBreak/>
        <w:t xml:space="preserve">эти дни повышается дееспособность и пробивная сила. Часто в это время люди стремятся «показать себя». В такие дни ярко проявляется талант организатора, администратора, руководителя, заведующего, командира, приходит наконец признание </w:t>
      </w:r>
      <w:r w:rsidRPr="00962BDE">
        <w:rPr>
          <w:color w:val="000000" w:themeColor="text1"/>
        </w:rPr>
        <w:t xml:space="preserve">заслуг, </w:t>
      </w:r>
      <w:r w:rsidRPr="00962BDE">
        <w:rPr>
          <w:b/>
          <w:color w:val="000000" w:themeColor="text1"/>
        </w:rPr>
        <w:t xml:space="preserve">героя </w:t>
      </w:r>
      <w:r w:rsidRPr="00962BDE">
        <w:rPr>
          <w:color w:val="000000" w:themeColor="text1"/>
        </w:rPr>
        <w:t xml:space="preserve">ждут </w:t>
      </w:r>
      <w:r w:rsidRPr="00962BDE">
        <w:rPr>
          <w:b/>
          <w:color w:val="000000" w:themeColor="text1"/>
        </w:rPr>
        <w:t xml:space="preserve">награды, похвала и одобрение начальства, окружающих, общественности. Люди в </w:t>
      </w:r>
      <w:r w:rsidRPr="00962BDE">
        <w:rPr>
          <w:color w:val="000000" w:themeColor="text1"/>
        </w:rPr>
        <w:t xml:space="preserve">это </w:t>
      </w:r>
      <w:r w:rsidRPr="00962BDE">
        <w:rPr>
          <w:b/>
          <w:color w:val="000000" w:themeColor="text1"/>
        </w:rPr>
        <w:t>время часто участвуют в акциях милосердия, занимаются гуманитарной помощью или филантропической деятельностью.</w:t>
      </w:r>
      <w:r w:rsidRPr="00962BDE">
        <w:rPr>
          <w:color w:val="000000" w:themeColor="text1"/>
        </w:rPr>
        <w:t xml:space="preserve"> </w:t>
      </w:r>
    </w:p>
    <w:p w:rsidR="00046B6B" w:rsidRPr="00962BDE" w:rsidRDefault="003654FA">
      <w:pPr>
        <w:pStyle w:val="4"/>
        <w:spacing w:after="0" w:line="259" w:lineRule="auto"/>
        <w:ind w:left="-5"/>
        <w:rPr>
          <w:color w:val="000000" w:themeColor="text1"/>
        </w:rPr>
      </w:pPr>
      <w:r w:rsidRPr="00962BDE">
        <w:rPr>
          <w:b/>
          <w:i/>
          <w:color w:val="000000" w:themeColor="text1"/>
          <w:sz w:val="30"/>
        </w:rPr>
        <w:t>Неблагоприятные аспекты</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Усиливают эгоизм, корыстолюбие, повышают честолюбие, стимулируют властолюбие и даже определенную тягу к агрессии. Повышается самомнение, самолюбие в виде «нарциссизма», проявляется склонность к тирании и деспотизму. Часто падает настроение, портятся отношения с любовными и деловыми партнерами, с детьми - как собственными, так и чужими. Возможны столкновения с окружающими. </w:t>
      </w:r>
    </w:p>
    <w:p w:rsidR="00046B6B" w:rsidRPr="00962BDE" w:rsidRDefault="003654FA">
      <w:pPr>
        <w:ind w:left="-5" w:right="10"/>
        <w:rPr>
          <w:color w:val="000000" w:themeColor="text1"/>
        </w:rPr>
      </w:pPr>
      <w:r w:rsidRPr="00962BDE">
        <w:rPr>
          <w:color w:val="000000" w:themeColor="text1"/>
        </w:rPr>
        <w:t xml:space="preserve">Появляются различные преграды, препятствия, задержки, помехи, неприятности. Нередко человека ждут разочарования, неожиданные расходы или потери.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Самое сильное влияние проявляется примерно четыре дня. Этот период времени благоприятен для начинания новых дел, новой работы, активной общественной деятельности, сотрудничества, соавторства, особенно с представительницами женского пола старше человека по возрасту. Часто способствует повышению популярности в окружающем мире. Это хорошее время для занятия домашними и семейными делами, ремонтом квартиры, украшением и улучшением домашнего очага, а также для занятий ремеслом в домашних условиях и хобби. У женщин - хорошее время для зачатия» беременности или родов. </w:t>
      </w:r>
    </w:p>
    <w:p w:rsidR="00046B6B" w:rsidRPr="00962BDE" w:rsidRDefault="003654FA">
      <w:pPr>
        <w:pStyle w:val="4"/>
        <w:spacing w:after="0" w:line="259" w:lineRule="auto"/>
        <w:ind w:left="-5"/>
        <w:rPr>
          <w:color w:val="000000" w:themeColor="text1"/>
        </w:rPr>
      </w:pPr>
      <w:r w:rsidRPr="00962BDE">
        <w:rPr>
          <w:b/>
          <w:i/>
          <w:color w:val="000000" w:themeColor="text1"/>
          <w:sz w:val="30"/>
        </w:rPr>
        <w:t>Благоприятные аспекты</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Приводят р гармонию и равновесие сознательный мир индивидуума с миром подсознательным, улучшают настроение, уравновешивают эмоции, повышают общительность, благоприятствуют романтическим и любовным делам, способствуют установлению близких отношений. Этот период благоприятен для объявления помолвки, празднования свадьбы, юбилеев или других семейных праздников и важных событий. Хорошее время для приема гостей или нанесения визитов, для посещения общественных мест, массовых культурных мероприятий, а </w:t>
      </w:r>
      <w:r w:rsidRPr="00962BDE">
        <w:rPr>
          <w:color w:val="000000" w:themeColor="text1"/>
        </w:rPr>
        <w:lastRenderedPageBreak/>
        <w:t xml:space="preserve">также для турпоходов, недалеких экскурсий, поездок, командировок, недлинных путешествий. Эти дня способствуют совместной работе с женщинами, склоняют к сотрудничеству. Хорошее время для отдыха, прохождения курса лечебных мероприятий. Нередко появляется возможность дополнительного заработка и укрепления семейного бюджета.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Пробуждают внутренние разногласия, противоборство между желаниями и возможностями, приносят хаос, неразбериху в дом, напряженные отношения с женщинами старшего поколения - особенно членами семьи. Эмоциональные вспышки могут затуманивать рассудок и способствуют разладу отношений. В это время люди обычно недовольны собой и другими или страдают расстройством </w:t>
      </w:r>
      <w:proofErr w:type="spellStart"/>
      <w:r w:rsidRPr="00962BDE">
        <w:rPr>
          <w:color w:val="000000" w:themeColor="text1"/>
        </w:rPr>
        <w:t>желудочнокишечного</w:t>
      </w:r>
      <w:proofErr w:type="spellEnd"/>
      <w:r w:rsidRPr="00962BDE">
        <w:rPr>
          <w:color w:val="000000" w:themeColor="text1"/>
        </w:rPr>
        <w:t xml:space="preserve"> тракта или нервной системы. Могут возникать непредвиденные расходы, финансовые затруднения, семья требует повышенного внимания, человека ждут многочисленные заботы и хлопоты по хозяйству или в связи с внезапным ухудшением состояния здоровья. Душевная неустойчивость в это время часто вызывает приступы своеволия, своенравия, упрямства или приводит к апатии, депрессии, приступам лени.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w:t>
      </w:r>
      <w:r w:rsidRPr="00962BDE">
        <w:rPr>
          <w:i/>
          <w:color w:val="000000" w:themeColor="text1"/>
        </w:rPr>
        <w:t xml:space="preserve">с </w:t>
      </w:r>
      <w:r w:rsidRPr="00962BDE">
        <w:rPr>
          <w:color w:val="000000" w:themeColor="text1"/>
        </w:rPr>
        <w:t xml:space="preserve">натальным Меркурием </w:t>
      </w:r>
    </w:p>
    <w:p w:rsidR="00046B6B" w:rsidRPr="00962BDE" w:rsidRDefault="003654FA">
      <w:pPr>
        <w:pStyle w:val="4"/>
        <w:spacing w:after="0" w:line="259" w:lineRule="auto"/>
        <w:ind w:left="-5"/>
        <w:rPr>
          <w:color w:val="000000" w:themeColor="text1"/>
        </w:rPr>
      </w:pPr>
      <w:r w:rsidRPr="00962BDE">
        <w:rPr>
          <w:b/>
          <w:i/>
          <w:color w:val="000000" w:themeColor="text1"/>
          <w:sz w:val="30"/>
        </w:rPr>
        <w:t>Конъюнкция</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Обычно дает интеллектуальный всплеск. В этот период времени усиливается сообразительность, находчивость, остроумие, проявляется изобретательский дух, конструктивность, возрастают рационализаторские способности, повышаются рассудительность, расчетливость, трудолюбие, работоспособность. Интуиция и проницательность становятся более острыми. Именно этот период наиболее благоприятен для ведения деловых переговоров, заключения договоров, подписания контрактов. Успех предвещается людям, профессия которых связана со спецификой Меркурия.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Повторяют вышесказанное, только в чуть ослабленном виде. Предвещают успех людям меркурианских профессий. В это время успешны такие дела, как посреднические услуги, сватовство, научные занятия. Удача ждет изобретателей и рационализаторов. Хороший период для поездок, учебы, турпоходов, экскурсий. Способствуют удачным командировкам.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Повышают честолюбие, властолюбие с определенной долей агрессивности. Люди становятся более хитроумными, эгоистичными, корыстолюбивыми, придирчивыми и критичными, склонными к излишней болтовне и пустословию. Возможны дезинформация, шантаж, интриги, клевета, склоки, доносы, анонимки, предательство. В это время усиливаются разногласия с близкими и окружающими, часто возникают споры, ссоры, конфликты. Возможны несчастные случаи на улице, в транспорте, общественных местах. Следует внимательно относиться к документам и важным бумагам, так как они могут потеряться. Не следует заниматься спекулятивной деятельностью, играть в азартные игры, заниматься капиталовложениями, так как это принесет только убытки. Возможно расстройство нервной системы. Аспекты транзитного Солнца с натальной Венерой </w:t>
      </w:r>
    </w:p>
    <w:p w:rsidR="00046B6B" w:rsidRPr="00962BDE" w:rsidRDefault="003654FA">
      <w:pPr>
        <w:pStyle w:val="4"/>
        <w:spacing w:after="0" w:line="259" w:lineRule="auto"/>
        <w:ind w:left="-5"/>
        <w:rPr>
          <w:color w:val="000000" w:themeColor="text1"/>
        </w:rPr>
      </w:pPr>
      <w:r w:rsidRPr="00962BDE">
        <w:rPr>
          <w:b/>
          <w:i/>
          <w:color w:val="000000" w:themeColor="text1"/>
          <w:sz w:val="30"/>
        </w:rPr>
        <w:t>Конъюнкция</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Этот период времени приносит семейные радости, много романтики и желание любви и развлечений. Благоприятствует укреплению любовных и брачных уз, чувства дружбы и товарищества. Дает стремление к удовлетворению эстетических и культурных потребностей, обещает благосклонность женщин, начальства, общественности. Возможны социальный подъем, укрепление материального положения. В это время хорошо оформлять помолвку, праздновать свадьбу и другие семейные торжества</w:t>
      </w:r>
      <w:r w:rsidRPr="00962BDE">
        <w:rPr>
          <w:color w:val="000000" w:themeColor="text1"/>
          <w:vertAlign w:val="superscript"/>
        </w:rPr>
        <w:t>2</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укрепляются связи с противоположным полом, повышается либидо. Хорошее время для совместной работы с молодыми особами, сотрудничества, соавторства. Успех ждет людей, связанных с искусством, таких, которые воспевают красоту и изящество человеческого тела. Основная тематика писателей и драматургов в это время коварство, самопожертвование ради любви, любовные авантюры.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Усиливают страстность, эротические фантазии и желание воплотить их в жизнь. Нравственные границы стираются, и люди могут пускаться во все тяжкие. В эти дни портится настроение, люди становятся более своевольными, своенравными, упрямыми, даже строптивыми, капризными. Возможны истерические припадки, приступы лени </w:t>
      </w:r>
    </w:p>
    <w:p w:rsidR="00046B6B" w:rsidRPr="00962BDE" w:rsidRDefault="003654FA">
      <w:pPr>
        <w:spacing w:after="0" w:line="259" w:lineRule="auto"/>
        <w:ind w:left="-5"/>
        <w:rPr>
          <w:color w:val="000000" w:themeColor="text1"/>
        </w:rPr>
      </w:pPr>
      <w:r w:rsidRPr="00962BDE">
        <w:rPr>
          <w:color w:val="000000" w:themeColor="text1"/>
          <w:sz w:val="19"/>
        </w:rPr>
        <w:t>2</w:t>
      </w:r>
    </w:p>
    <w:p w:rsidR="00046B6B" w:rsidRPr="00962BDE" w:rsidRDefault="003654FA">
      <w:pPr>
        <w:ind w:left="-15" w:right="10" w:firstLine="95"/>
        <w:rPr>
          <w:color w:val="000000" w:themeColor="text1"/>
        </w:rPr>
      </w:pPr>
      <w:r w:rsidRPr="00962BDE">
        <w:rPr>
          <w:color w:val="000000" w:themeColor="text1"/>
        </w:rPr>
        <w:t xml:space="preserve"> Только если Венера в натальной карте расположена благоприятно В противном случае результаты могут быть не столь удачны </w:t>
      </w:r>
      <w:r w:rsidRPr="00962BDE">
        <w:rPr>
          <w:i/>
          <w:color w:val="000000" w:themeColor="text1"/>
        </w:rPr>
        <w:t xml:space="preserve">(Прим </w:t>
      </w:r>
      <w:proofErr w:type="spellStart"/>
      <w:proofErr w:type="gramStart"/>
      <w:r w:rsidRPr="00962BDE">
        <w:rPr>
          <w:i/>
          <w:color w:val="000000" w:themeColor="text1"/>
        </w:rPr>
        <w:t>ред</w:t>
      </w:r>
      <w:proofErr w:type="spellEnd"/>
      <w:r w:rsidRPr="00962BDE">
        <w:rPr>
          <w:i/>
          <w:color w:val="000000" w:themeColor="text1"/>
        </w:rPr>
        <w:t xml:space="preserve"> </w:t>
      </w:r>
      <w:r w:rsidRPr="00962BDE">
        <w:rPr>
          <w:color w:val="000000" w:themeColor="text1"/>
        </w:rPr>
        <w:t>)</w:t>
      </w:r>
      <w:proofErr w:type="gramEnd"/>
      <w:r w:rsidRPr="00962BDE">
        <w:rPr>
          <w:color w:val="000000" w:themeColor="text1"/>
        </w:rPr>
        <w:t xml:space="preserve"> 4-6277 </w:t>
      </w:r>
    </w:p>
    <w:p w:rsidR="00046B6B" w:rsidRPr="00962BDE" w:rsidRDefault="003654FA">
      <w:pPr>
        <w:ind w:left="-5" w:right="10"/>
        <w:rPr>
          <w:color w:val="000000" w:themeColor="text1"/>
        </w:rPr>
      </w:pPr>
      <w:r w:rsidRPr="00962BDE">
        <w:rPr>
          <w:color w:val="000000" w:themeColor="text1"/>
        </w:rPr>
        <w:lastRenderedPageBreak/>
        <w:t xml:space="preserve">или апатии. Недоразумения могут приводить к скандалам, особенно это касается женщин. Взрывоопасные ситуации могут возникать не только дома, но и </w:t>
      </w:r>
      <w:proofErr w:type="gramStart"/>
      <w:r w:rsidRPr="00962BDE">
        <w:rPr>
          <w:color w:val="000000" w:themeColor="text1"/>
        </w:rPr>
        <w:t>на службе</w:t>
      </w:r>
      <w:proofErr w:type="gramEnd"/>
      <w:r w:rsidRPr="00962BDE">
        <w:rPr>
          <w:color w:val="000000" w:themeColor="text1"/>
        </w:rPr>
        <w:t xml:space="preserve"> и в общественных местах. В эти дни следует по возможности обходить все острые углы. Неприятности могут нести собственная легкомысленность, связи с женщинами легкого поведения, аморальное поведение. Повышается опасность заболевания венерическими болезнями.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люди становятся вспыльчивыми, более импульсивными и даже агрессивными, что осложняет отношения с близкими и окружающими. Поспешность и опрометчивость могут привести к неприятностям на работе. Часто в этот период люди становятся менее осторожными, в них пробуждается удальство, дух соревнования, они забывают о благоразумии и ввязываются в рискованные и даже опасные предприятия. Легко вспыхивают споры, ссоры, возникают конфликты. Понятно, что при таком раскладе количество аварий, катастроф, несчастных случаев, производственных травм возрастает. Есть опасность пострадать от взрыва, огня, оружия или стать жертвой рэкета, разбоя, грабежа, насилия или вязаться в драку с хулиганами. Но многое зависит здесь от поля, в котором находится Марс</w:t>
      </w:r>
      <w:r w:rsidRPr="00962BDE">
        <w:rPr>
          <w:color w:val="000000" w:themeColor="text1"/>
          <w:vertAlign w:val="superscript"/>
        </w:rPr>
        <w:t>3</w:t>
      </w:r>
      <w:r w:rsidRPr="00962BDE">
        <w:rPr>
          <w:color w:val="000000" w:themeColor="text1"/>
        </w:rPr>
        <w:t xml:space="preserve">. Есть большая вероятность мести людей, которые когда-то пострадали из-за индивидуума. Опасность может подстерегать со стороны как открытых, так и тайных врагов, так как даже самая невинная шутка способна вывести этих людей из себя. А так как в это время люди становятся неуправляемыми и теряют контроль над собой, последствия могут быть непредсказуемыми </w:t>
      </w:r>
      <w:proofErr w:type="gramStart"/>
      <w:r w:rsidRPr="00962BDE">
        <w:rPr>
          <w:color w:val="000000" w:themeColor="text1"/>
        </w:rPr>
        <w:t>В это время</w:t>
      </w:r>
      <w:proofErr w:type="gramEnd"/>
      <w:r w:rsidRPr="00962BDE">
        <w:rPr>
          <w:color w:val="000000" w:themeColor="text1"/>
        </w:rPr>
        <w:t xml:space="preserve"> возможны и другого рода роковые удары.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люди становятся более энергичными, активными, волевыми и предприимчивыми. В них возрастает пробивная сила, смелость, мужество, самоуверенность и решительность. Это время, </w:t>
      </w:r>
    </w:p>
    <w:p w:rsidR="00046B6B" w:rsidRPr="00962BDE" w:rsidRDefault="003654FA">
      <w:pPr>
        <w:spacing w:after="0" w:line="259" w:lineRule="auto"/>
        <w:ind w:left="-5"/>
        <w:rPr>
          <w:color w:val="000000" w:themeColor="text1"/>
        </w:rPr>
      </w:pPr>
      <w:r w:rsidRPr="00962BDE">
        <w:rPr>
          <w:color w:val="000000" w:themeColor="text1"/>
          <w:sz w:val="19"/>
        </w:rPr>
        <w:t>3</w:t>
      </w:r>
    </w:p>
    <w:p w:rsidR="00046B6B" w:rsidRPr="00962BDE" w:rsidRDefault="003654FA">
      <w:pPr>
        <w:ind w:left="-15" w:right="10" w:firstLine="95"/>
        <w:rPr>
          <w:color w:val="000000" w:themeColor="text1"/>
        </w:rPr>
      </w:pPr>
      <w:r w:rsidRPr="00962BDE">
        <w:rPr>
          <w:color w:val="000000" w:themeColor="text1"/>
        </w:rPr>
        <w:t xml:space="preserve"> Действительно, при удачном расположении Марса в гороскопе радикса, соединение транзитного Солнца с ним может давать пик активности в работе </w:t>
      </w:r>
      <w:r w:rsidRPr="00962BDE">
        <w:rPr>
          <w:i/>
          <w:color w:val="000000" w:themeColor="text1"/>
        </w:rPr>
        <w:t xml:space="preserve">(Прим </w:t>
      </w:r>
      <w:proofErr w:type="spellStart"/>
      <w:r w:rsidRPr="00962BDE">
        <w:rPr>
          <w:i/>
          <w:color w:val="000000" w:themeColor="text1"/>
        </w:rPr>
        <w:t>ред</w:t>
      </w:r>
      <w:proofErr w:type="spellEnd"/>
      <w:r w:rsidRPr="00962BDE">
        <w:rPr>
          <w:i/>
          <w:color w:val="000000" w:themeColor="text1"/>
        </w:rPr>
        <w:t>)</w:t>
      </w:r>
      <w:r w:rsidRPr="00962BDE">
        <w:rPr>
          <w:color w:val="000000" w:themeColor="text1"/>
        </w:rPr>
        <w:t xml:space="preserve"> </w:t>
      </w:r>
    </w:p>
    <w:p w:rsidR="00046B6B" w:rsidRPr="00962BDE" w:rsidRDefault="003654FA">
      <w:pPr>
        <w:spacing w:after="0" w:line="259" w:lineRule="auto"/>
        <w:ind w:left="-5"/>
        <w:rPr>
          <w:color w:val="000000" w:themeColor="text1"/>
        </w:rPr>
      </w:pPr>
      <w:proofErr w:type="gramStart"/>
      <w:r w:rsidRPr="00962BDE">
        <w:rPr>
          <w:i/>
          <w:color w:val="000000" w:themeColor="text1"/>
        </w:rPr>
        <w:t>^&lt;</w:t>
      </w:r>
      <w:proofErr w:type="gramEnd"/>
      <w:r w:rsidRPr="00962BDE">
        <w:rPr>
          <w:i/>
          <w:color w:val="000000" w:themeColor="text1"/>
        </w:rPr>
        <w:t>*</w:t>
      </w:r>
      <w:proofErr w:type="spellStart"/>
      <w:r w:rsidRPr="00962BDE">
        <w:rPr>
          <w:i/>
          <w:color w:val="000000" w:themeColor="text1"/>
        </w:rPr>
        <w:t>tzxi</w:t>
      </w:r>
      <w:proofErr w:type="spellEnd"/>
      <w:r w:rsidRPr="00962BDE">
        <w:rPr>
          <w:i/>
          <w:color w:val="000000" w:themeColor="text1"/>
        </w:rPr>
        <w:t>*</w:t>
      </w:r>
      <w:proofErr w:type="spellStart"/>
      <w:r w:rsidRPr="00962BDE">
        <w:rPr>
          <w:i/>
          <w:color w:val="000000" w:themeColor="text1"/>
        </w:rPr>
        <w:t>bW</w:t>
      </w:r>
      <w:proofErr w:type="spellEnd"/>
      <w:r w:rsidRPr="00962BDE">
        <w:rPr>
          <w:i/>
          <w:color w:val="000000" w:themeColor="text1"/>
        </w:rPr>
        <w:t>$&amp;:*-&amp; ц</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когда можно завоевать авторитет среди профессионалов и обрести репутацию хорошего специалиста. Может проснуться талант организатора, администратора, руководителя. Успешным это период </w:t>
      </w:r>
      <w:r w:rsidRPr="00962BDE">
        <w:rPr>
          <w:color w:val="000000" w:themeColor="text1"/>
        </w:rPr>
        <w:lastRenderedPageBreak/>
        <w:t>может быть у военных, криминалистов, предпринимателей. Женщин ждет удача в любви</w:t>
      </w:r>
      <w:r w:rsidRPr="00962BDE">
        <w:rPr>
          <w:color w:val="000000" w:themeColor="text1"/>
          <w:vertAlign w:val="superscript"/>
        </w:rPr>
        <w:t>4</w:t>
      </w:r>
      <w:r w:rsidRPr="00962BDE">
        <w:rPr>
          <w:color w:val="000000" w:themeColor="text1"/>
        </w:rPr>
        <w:t xml:space="preserve">. Можно заниматься любимым ремеслом. Эти дни хороши для посещения госучреждений, для обращения к начальству и высокопоставленным чиновникам.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Это</w:t>
      </w:r>
      <w:proofErr w:type="gramEnd"/>
      <w:r w:rsidRPr="00962BDE">
        <w:rPr>
          <w:color w:val="000000" w:themeColor="text1"/>
        </w:rPr>
        <w:t xml:space="preserve"> период счастья и удачи. Возможны и карьерный рост, и дополнительный доход. Хорошо вести переговоры, заключать договоры, подписывать контракты, оформлять помолвку, праздновать свадьбу и другие семейные торжества. У больных наступает период улучшения самочувствия или выздоровление, остальным удается укрепить свое здоровье. Удачно складываются дела, связанные с высшим образованием. Эти аспекты благоприятствует сдаче экзаменов, дипломных работ, защите диссертаций. Успешно проходят культурно-массовые мероприятия. Люди больше времени уделяют общественной деятельности или обращаются к юристам. Судебные процессы проходят менее напряженно, чем в другое время, есть шанс смягчения наказания или оправдательного приговора. Благоприятное время для установления связей с зарубежными странами и тесных контактов с иностранцами. Появляется возможность отправиться в-дальнюю поездку, длительное путешествие или в научную экспедицию. Это время очень удачно для финансовых сделок, банковских и биржевых операций с ценными бумагами, капиталовложений, получения кредита. Хорошо начинать новые дела, заниматься новостройкой, вступать в новую должность, начинать сотрудничество. Тех, у кого есть показания в Радиксе, может ожидать крупный выигрыш в лотерее или в азартных играх, возможна также хорошая прибыль от коммерческой деятельности. </w:t>
      </w:r>
    </w:p>
    <w:p w:rsidR="00046B6B" w:rsidRPr="00962BDE" w:rsidRDefault="003654FA">
      <w:pPr>
        <w:spacing w:after="0" w:line="259" w:lineRule="auto"/>
        <w:ind w:left="-5"/>
        <w:rPr>
          <w:color w:val="000000" w:themeColor="text1"/>
        </w:rPr>
      </w:pPr>
      <w:r w:rsidRPr="00962BDE">
        <w:rPr>
          <w:color w:val="000000" w:themeColor="text1"/>
          <w:sz w:val="19"/>
        </w:rPr>
        <w:t>4</w:t>
      </w:r>
    </w:p>
    <w:p w:rsidR="00046B6B" w:rsidRPr="00962BDE" w:rsidRDefault="003654FA">
      <w:pPr>
        <w:ind w:left="-15" w:right="10" w:firstLine="95"/>
        <w:rPr>
          <w:color w:val="000000" w:themeColor="text1"/>
        </w:rPr>
      </w:pPr>
      <w:r w:rsidRPr="00962BDE">
        <w:rPr>
          <w:color w:val="000000" w:themeColor="text1"/>
        </w:rPr>
        <w:t xml:space="preserve"> Очень важный момент - женщин ждет удача в любви, когда в их карте активизируются мужские планеты </w:t>
      </w:r>
      <w:r w:rsidRPr="00962BDE">
        <w:rPr>
          <w:i/>
          <w:color w:val="000000" w:themeColor="text1"/>
        </w:rPr>
        <w:t xml:space="preserve">(Прим </w:t>
      </w:r>
      <w:proofErr w:type="spellStart"/>
      <w:r w:rsidRPr="00962BDE">
        <w:rPr>
          <w:i/>
          <w:color w:val="000000" w:themeColor="text1"/>
        </w:rPr>
        <w:t>ред</w:t>
      </w:r>
      <w:proofErr w:type="spellEnd"/>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повышается вероятность материальных и моральных потерь. Могут возникать разного рода проблемы из-за пренебрежения правилами общежития и нарушения законов и параграфов Уголовного и Гражданского кодексов. Возможны своенравие и своеволие, повышенная агрессивность с тягой к насилию, превышение полномочий, использование служебного положения в корыстных целях, коррупция, пропажа важных документов и ценных бумаг, дискриминация, дезинформация. Можно стать жертвой шантажа, интриг, клеветы, доноса, анонимки. Не исключается предательство. </w:t>
      </w:r>
      <w:r w:rsidRPr="00962BDE">
        <w:rPr>
          <w:color w:val="000000" w:themeColor="text1"/>
        </w:rPr>
        <w:lastRenderedPageBreak/>
        <w:t xml:space="preserve">Судебные процессы разрешаются не в пользу подследственного. Можно пострадать от несчастного случая, природных катаклизмов, от руки бандита, грабителя, рэкетира. Или отравиться грибами, продуктами питания, спиртными напитками и другими жидкостями, наркотиками, ядохимикатами, сильнодействующими лекарственными препаратами. Аспекты транзитного Солнца с натальным Сатурном </w:t>
      </w:r>
      <w:r w:rsidRPr="00962BDE">
        <w:rPr>
          <w:i/>
          <w:color w:val="000000" w:themeColor="text1"/>
        </w:rPr>
        <w:t xml:space="preserve">Конъюнкция и неблагоприятные аспекты </w:t>
      </w:r>
      <w:proofErr w:type="gramStart"/>
      <w:r w:rsidRPr="00962BDE">
        <w:rPr>
          <w:color w:val="000000" w:themeColor="text1"/>
        </w:rPr>
        <w:t>Усиливают</w:t>
      </w:r>
      <w:proofErr w:type="gramEnd"/>
      <w:r w:rsidRPr="00962BDE">
        <w:rPr>
          <w:color w:val="000000" w:themeColor="text1"/>
        </w:rPr>
        <w:t xml:space="preserve"> эгоизм, корыстолюбие, хитрость, честолюбие, властолюбие. Возможны даже проявления акций насилия, тирании, деспотии. Могут случиться роковые удары судьбы, судебные процессы, козни врагов. Большая вероятность несчастного случая, падения с высоты, влекущих за собой переломы. Можно попасть под обвал или стать жертвой природных катаклизмов. Именно в этот период чаще всего происходят такие неприятности, как потеря репутации или авторитета, крах карьеры, низвержение с высокого государственного поста. В большинстве случаев это происходит по политическим мотивам, реже по романтическим или бытовым причинам. Увеличивается вероятность простудных заболеваний из-за переохлаждения организма.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люди становятся более упорными, настойчивыми, выдержанными, терпеливыми и целеустремленными. В них возрастает чувство долга, пробуждается обязательность и ответственность. Хороший период для долгосрочного планирования и завершения начатых проектов, ведения переговоров, заключения договоров, </w:t>
      </w:r>
    </w:p>
    <w:p w:rsidR="00046B6B" w:rsidRPr="00962BDE" w:rsidRDefault="003654FA">
      <w:pPr>
        <w:ind w:left="-5" w:right="10"/>
        <w:rPr>
          <w:color w:val="000000" w:themeColor="text1"/>
        </w:rPr>
      </w:pPr>
      <w:r w:rsidRPr="00962BDE">
        <w:rPr>
          <w:color w:val="000000" w:themeColor="text1"/>
        </w:rPr>
        <w:t xml:space="preserve">под писания контрактов. Также хорошо оформлять помолвку, праздновать свадьбу и другие семейные торжества, основывать коммерческие фирмы. Благоприятное время для покупки или продажи земельных участков или другой недвижимости.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В это время</w:t>
      </w:r>
      <w:proofErr w:type="gramEnd"/>
      <w:r w:rsidRPr="00962BDE">
        <w:rPr>
          <w:color w:val="000000" w:themeColor="text1"/>
        </w:rPr>
        <w:t xml:space="preserve"> люди стремятся быть независимыми и свободными от условностей и правил, в них пробуждается рационализаторский дух, обостряется интуиция и проницательность. Чаще, чем когда-либо, проявляется вдохновение. В голову приходят оригинальные мысли, идеи, планы. Это время плодотворного труда, открытий, изобретений. Люди стремятся к новым знаниям, ищут новые контакты, чаще обращаются к астрологам, гадалкам, экстрасенсам, так как ищут нетрадиционные пути решения наболевших вопросов. Хороший период для того, чтобы начинать новую работу, переезжать на новую квартиру, вступать в должность, </w:t>
      </w:r>
      <w:r w:rsidRPr="00962BDE">
        <w:rPr>
          <w:color w:val="000000" w:themeColor="text1"/>
        </w:rPr>
        <w:lastRenderedPageBreak/>
        <w:t xml:space="preserve">оформлять помолвку, праздновать свадьбу и другие семейные торжества.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Этот период отличается событиями внезапного характера. Возможны аварии, катастрофы, несчастные случаи другого рода. Именно в это время случаются роковые удары судьбы, а при дополнительных показателях Радикса возможны потеря свободы, плен, высылка, вынужденная эмиграция. Вполне вероятен разлад и даже разрыв отношений с друзьями или </w:t>
      </w:r>
      <w:proofErr w:type="gramStart"/>
      <w:r w:rsidRPr="00962BDE">
        <w:rPr>
          <w:color w:val="000000" w:themeColor="text1"/>
        </w:rPr>
        <w:t>партнерами</w:t>
      </w:r>
      <w:proofErr w:type="gramEnd"/>
      <w:r w:rsidRPr="00962BDE">
        <w:rPr>
          <w:color w:val="000000" w:themeColor="text1"/>
        </w:rPr>
        <w:t xml:space="preserve"> или разлука с партнером по той или иной причине. Возрастают врачебные ошибки, поэтому операций в это время лучше не проводить.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Это</w:t>
      </w:r>
      <w:proofErr w:type="gramEnd"/>
      <w:r w:rsidRPr="00962BDE">
        <w:rPr>
          <w:color w:val="000000" w:themeColor="text1"/>
        </w:rPr>
        <w:t xml:space="preserve"> время, когда обостряется интуиция, снятся вещие сны, могут проявиться некоторые феноменальные способности. Усиливается интерес к сокровенным наукам, люди начинают посещать гадалок, </w:t>
      </w:r>
    </w:p>
    <w:p w:rsidR="00046B6B" w:rsidRPr="00962BDE" w:rsidRDefault="003654FA">
      <w:pPr>
        <w:ind w:left="-5" w:right="10"/>
        <w:rPr>
          <w:color w:val="000000" w:themeColor="text1"/>
        </w:rPr>
      </w:pPr>
      <w:r w:rsidRPr="00962BDE">
        <w:rPr>
          <w:color w:val="000000" w:themeColor="text1"/>
        </w:rPr>
        <w:t xml:space="preserve">хиромантов, экстрасенсов, занимаются медитацией, проявляют интерес к спиритическим сеансам. Повышаются духовные и культурные потребности: люди обращаются к Богу, посещают храмы и монастыри или ходят в театр, на выставки, поэтические вечера и т.п. Появляется тяга к путешествиям, интерес к чужим культурам. Или, наоборот, возникает желание уединиться и заняться любимым делом. В эти дни хорошо оформлять помолвку, праздновать свадьбу и другие семейные торжества, переезжать на новую квартиру.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Период иллюзий, ошибок, недоразумений. В это время людям свойственно обманываться либо обманывать других, их мучат внутренние противоречия, а желания в большинстве своем не соответствуют возможностям. Нравственные границы стираются, поэтому люди могут позволить себе то, чего избегают в другое время. Многое зависит от показаний Радикса, поэтому степень «падения» может быть разной. От легкого дурачества до мошенничества и аморального поведения. В поиске ответов на вечные вопросы люди пытаются установить контакт с потусторонним миром, что часто заканчивается плачевно. В это время возможны отравления или несчастный случай, связанный с водой или другими жидкостями. У психически неуравновешенных людей существует вероятность обострения.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spacing w:after="15"/>
        <w:ind w:left="-5" w:right="49"/>
        <w:rPr>
          <w:color w:val="000000" w:themeColor="text1"/>
        </w:rPr>
      </w:pPr>
      <w:r w:rsidRPr="00962BDE">
        <w:rPr>
          <w:i/>
          <w:color w:val="000000" w:themeColor="text1"/>
        </w:rPr>
        <w:lastRenderedPageBreak/>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оказывает сильное влияние на человека, так как высвобождает сверхчеловеческие силы, многократно усиливает потенциал воли и энергии, проявляет скрытые психические силы. Возможны события фатального характера (если есть к тому показания Радикса), которые приводят к бесповоротным переменам.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многие люди обнаруживают в себе и других скрытые доселе способности. Кто-то видит пророческие сны, у кого-то падает завеса </w:t>
      </w:r>
      <w:proofErr w:type="gramStart"/>
      <w:r w:rsidRPr="00962BDE">
        <w:rPr>
          <w:color w:val="000000" w:themeColor="text1"/>
        </w:rPr>
        <w:t>между миром</w:t>
      </w:r>
      <w:proofErr w:type="gramEnd"/>
      <w:r w:rsidRPr="00962BDE">
        <w:rPr>
          <w:color w:val="000000" w:themeColor="text1"/>
        </w:rPr>
        <w:t xml:space="preserve"> сознаваемым и неосознанным. Могут, например, проявиться способности к телекинезу, телепатии или дар </w:t>
      </w:r>
    </w:p>
    <w:p w:rsidR="00046B6B" w:rsidRPr="00962BDE" w:rsidRDefault="003654FA">
      <w:pPr>
        <w:ind w:left="-5" w:right="10"/>
        <w:rPr>
          <w:color w:val="000000" w:themeColor="text1"/>
        </w:rPr>
      </w:pPr>
      <w:r w:rsidRPr="00962BDE">
        <w:rPr>
          <w:color w:val="000000" w:themeColor="text1"/>
        </w:rPr>
        <w:t xml:space="preserve">излечивать болезни. Кто-то может почувствовать прилив необычайных сил и посчитать себя всемогущим. Все это дает самоуверенность и пробивную силу. Это время надо использовать для решения трудных задач, так как возможность разрешения проблем многократно возрастает. В этот период времени люди хорошо поддаются нетрадиционному лечению и психическому или гипнотическому воздействию. </w:t>
      </w:r>
    </w:p>
    <w:p w:rsidR="00046B6B" w:rsidRPr="00962BDE" w:rsidRDefault="003654FA">
      <w:pPr>
        <w:ind w:left="-5" w:right="10"/>
        <w:rPr>
          <w:color w:val="000000" w:themeColor="text1"/>
        </w:rPr>
      </w:pPr>
      <w:r w:rsidRPr="00962BDE">
        <w:rPr>
          <w:color w:val="000000" w:themeColor="text1"/>
        </w:rPr>
        <w:t xml:space="preserve">Возрастает сексуальный потенциал.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Опасное время. Люди могут быть слишком агрессивными, склонными к акциям насилия, в том числе на сексуальной почве. В это время трудно оценить свою силу, поэтому можно попасть в неприятную ситуацию. Можно стать жертвой или свидетелем тяжелых аварий, катастроф, ранения оружием во время бандитского нападения, грабежа, разбоя, рэкета. Следует остерегаться взрывов в общественных местах, беспорядков во время собраний, митингов, уличных демонстраций, забастовок. У женщин возможна разлука с мужем по какой-либо причине. </w:t>
      </w:r>
    </w:p>
    <w:p w:rsidR="00046B6B" w:rsidRPr="00962BDE" w:rsidRDefault="003654FA">
      <w:pPr>
        <w:pStyle w:val="3"/>
        <w:ind w:left="-5"/>
        <w:rPr>
          <w:color w:val="000000" w:themeColor="text1"/>
        </w:rPr>
      </w:pPr>
      <w:r w:rsidRPr="00962BDE">
        <w:rPr>
          <w:color w:val="000000" w:themeColor="text1"/>
          <w:sz w:val="30"/>
        </w:rPr>
        <w:t>2.2.2.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II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Когда Солнце передвигается через II поле гороскопа, человек становится более приземленным. На первый план выходят материальные интересы. Человек задумывается о новых средствах заработка, ищет возможность приумножить свое состояние. В это время могут приобретаться крупные вещи; покупая их, человек часто думает не столько о их использовании, сколько о вложении средств. Таким образом, на период прохождения Солнца через II поле гороскопа можно готовиться как к получению денег, так и к расходам, часто большим. Многое зависит от аспектов, которые Солнце делает, проходя по этому </w:t>
      </w:r>
      <w:r w:rsidRPr="00962BDE">
        <w:rPr>
          <w:color w:val="000000" w:themeColor="text1"/>
        </w:rPr>
        <w:lastRenderedPageBreak/>
        <w:t xml:space="preserve">дому. При хороших аспектах можно прогнозировать выигрыш и финансовый успех. </w:t>
      </w:r>
    </w:p>
    <w:p w:rsidR="00046B6B" w:rsidRPr="00962BDE" w:rsidRDefault="003654FA">
      <w:pPr>
        <w:ind w:left="-5" w:right="10"/>
        <w:rPr>
          <w:color w:val="000000" w:themeColor="text1"/>
        </w:rPr>
      </w:pPr>
      <w:r w:rsidRPr="00962BDE">
        <w:rPr>
          <w:color w:val="000000" w:themeColor="text1"/>
        </w:rPr>
        <w:t xml:space="preserve">При негативных разговор может идти скорее об убытках и материальных потерях, нежели о прибыли и покупках. Хотя традиционно второй дом называют домом денег и материального благополучия, надо помнить, что накапливать можно не только материальные ценности, но и духовные. Поэтому здесь может идти речь и о преумножении духовного состояния.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Хороший период для решения важных финансовых вопросов -банковских операций, вложения средств. Сделки и покупки будут удачными. Есть вероятность получения премии, дополнительного дохода, крупной прибыли.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излишнее самомнение, эгоизм, ложная гордость, стремление решать дела волевым или силовым методом могут повлечь за собой материальные убытки. Финансовые сделки и другие дела такого рода следует отложить, избегать рискованных финансовых предприятий, как бы заманчиво они ни выглядели. Возможны ссоры на работе, препятствия, производственные травмы.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ind w:left="-5" w:right="603"/>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Способствуют укреплению материального базиса, получению прибыли, особенно если есть дополнительный </w:t>
      </w:r>
      <w:proofErr w:type="gramStart"/>
      <w:r w:rsidRPr="00962BDE">
        <w:rPr>
          <w:color w:val="000000" w:themeColor="text1"/>
        </w:rPr>
        <w:t>аспект .от</w:t>
      </w:r>
      <w:proofErr w:type="gramEnd"/>
      <w:r w:rsidRPr="00962BDE">
        <w:rPr>
          <w:color w:val="000000" w:themeColor="text1"/>
        </w:rPr>
        <w:t xml:space="preserve"> доминанта главного поля гороскопа, Юпитера или Венеры.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нести моральный ущерб или материальные потери, дают неустойчивость в делах, неудачи в финансовых сделках.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Предвещают</w:t>
      </w:r>
      <w:proofErr w:type="gramEnd"/>
      <w:r w:rsidRPr="00962BDE">
        <w:rPr>
          <w:color w:val="000000" w:themeColor="text1"/>
        </w:rPr>
        <w:t xml:space="preserve"> успех в делах, связанных с педагогикой, издательским делом, торговлей книгами и др. </w:t>
      </w:r>
    </w:p>
    <w:p w:rsidR="00046B6B" w:rsidRPr="00962BDE" w:rsidRDefault="003654FA">
      <w:pPr>
        <w:ind w:left="-5" w:right="10"/>
        <w:rPr>
          <w:color w:val="000000" w:themeColor="text1"/>
        </w:rPr>
      </w:pPr>
      <w:r w:rsidRPr="00962BDE">
        <w:rPr>
          <w:color w:val="000000" w:themeColor="text1"/>
        </w:rPr>
        <w:t xml:space="preserve">Или поступление денег из этих источников.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Возможны материальные потери или задержки выплат в делах, связанных с бумагами, педагогикой, торговлей книгами и т.п. </w:t>
      </w:r>
    </w:p>
    <w:p w:rsidR="00046B6B" w:rsidRPr="00962BDE" w:rsidRDefault="00046B6B">
      <w:pPr>
        <w:rPr>
          <w:color w:val="000000" w:themeColor="text1"/>
        </w:rPr>
        <w:sectPr w:rsidR="00046B6B" w:rsidRPr="00962BDE" w:rsidSect="00962BDE">
          <w:headerReference w:type="even" r:id="rId8"/>
          <w:headerReference w:type="default" r:id="rId9"/>
          <w:footerReference w:type="even" r:id="rId10"/>
          <w:headerReference w:type="first" r:id="rId11"/>
          <w:pgSz w:w="11904" w:h="16840"/>
          <w:pgMar w:top="1203" w:right="845" w:bottom="1418" w:left="1702" w:header="720" w:footer="720" w:gutter="0"/>
          <w:cols w:space="720"/>
        </w:sectPr>
      </w:pPr>
    </w:p>
    <w:p w:rsidR="00046B6B" w:rsidRPr="00962BDE" w:rsidRDefault="003654FA">
      <w:pPr>
        <w:spacing w:after="0" w:line="259" w:lineRule="auto"/>
        <w:ind w:left="3252" w:right="1966"/>
        <w:jc w:val="center"/>
        <w:rPr>
          <w:color w:val="000000" w:themeColor="text1"/>
        </w:rPr>
      </w:pPr>
      <w:r w:rsidRPr="00962BDE">
        <w:rPr>
          <w:color w:val="000000" w:themeColor="text1"/>
        </w:rPr>
        <w:lastRenderedPageBreak/>
        <w:t xml:space="preserve">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Способствуют</w:t>
      </w:r>
      <w:proofErr w:type="gramEnd"/>
      <w:r w:rsidRPr="00962BDE">
        <w:rPr>
          <w:color w:val="000000" w:themeColor="text1"/>
        </w:rPr>
        <w:t xml:space="preserve"> завершению какого-либо дела, обещают временный заработок. </w:t>
      </w:r>
    </w:p>
    <w:p w:rsidR="00046B6B" w:rsidRPr="00962BDE" w:rsidRDefault="003654FA">
      <w:pPr>
        <w:ind w:left="-5" w:right="10"/>
        <w:rPr>
          <w:color w:val="000000" w:themeColor="text1"/>
        </w:rPr>
      </w:pPr>
      <w:r w:rsidRPr="00962BDE">
        <w:rPr>
          <w:i/>
          <w:color w:val="000000" w:themeColor="text1"/>
        </w:rPr>
        <w:t xml:space="preserve">Неблагоприятные аспекты </w:t>
      </w:r>
      <w:proofErr w:type="gramStart"/>
      <w:r w:rsidRPr="00962BDE">
        <w:rPr>
          <w:color w:val="000000" w:themeColor="text1"/>
        </w:rPr>
        <w:t>Указывают</w:t>
      </w:r>
      <w:proofErr w:type="gramEnd"/>
      <w:r w:rsidRPr="00962BDE">
        <w:rPr>
          <w:color w:val="000000" w:themeColor="text1"/>
        </w:rPr>
        <w:t xml:space="preserve"> на потери из-за женщин.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Указывают</w:t>
      </w:r>
      <w:proofErr w:type="gramEnd"/>
      <w:r w:rsidRPr="00962BDE">
        <w:rPr>
          <w:color w:val="000000" w:themeColor="text1"/>
        </w:rPr>
        <w:t xml:space="preserve"> на денежные потери по собственной вине, опасность растрат, мотовства, бездумных трат в кругу легкомысленных компаний и женщин легкого поведения.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Повышают деловую активность, предприимчивость, честолюбивые устремления в области финансов, биржевых операций или капиталовложения. Деньги легко прибывают и так же легко убывают.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Предвещают</w:t>
      </w:r>
      <w:proofErr w:type="gramEnd"/>
      <w:r w:rsidRPr="00962BDE">
        <w:rPr>
          <w:color w:val="000000" w:themeColor="text1"/>
        </w:rPr>
        <w:t xml:space="preserve"> на данный период времени устойчивость в финансовых делах, особенно при поддержке доминанта этого поля гороскопа или Парс Фортуны. Или же - если </w:t>
      </w:r>
      <w:proofErr w:type="spellStart"/>
      <w:r w:rsidRPr="00962BDE">
        <w:rPr>
          <w:color w:val="000000" w:themeColor="text1"/>
        </w:rPr>
        <w:t>куспид</w:t>
      </w:r>
      <w:proofErr w:type="spellEnd"/>
      <w:r w:rsidRPr="00962BDE">
        <w:rPr>
          <w:color w:val="000000" w:themeColor="text1"/>
        </w:rPr>
        <w:t xml:space="preserve"> данного поля находится в знаке Тельца, Льва, Стрельца или Рыб.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Приносят потери из-за неудачных финансовых сделок или вложений. Не следует давать деньги в долг, так как можно их потерять.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Тормозят</w:t>
      </w:r>
      <w:proofErr w:type="gramEnd"/>
      <w:r w:rsidRPr="00962BDE">
        <w:rPr>
          <w:color w:val="000000" w:themeColor="text1"/>
        </w:rPr>
        <w:t xml:space="preserve"> социальное продвижение, создают материальные проблемы. Плохое время для одалживания денег и оформления кредита. </w:t>
      </w:r>
    </w:p>
    <w:p w:rsidR="00046B6B" w:rsidRPr="00962BDE" w:rsidRDefault="003654FA">
      <w:pPr>
        <w:pStyle w:val="4"/>
        <w:spacing w:after="0" w:line="259" w:lineRule="auto"/>
        <w:ind w:left="-5"/>
        <w:rPr>
          <w:color w:val="000000" w:themeColor="text1"/>
        </w:rPr>
      </w:pPr>
      <w:r w:rsidRPr="00962BDE">
        <w:rPr>
          <w:b/>
          <w:i/>
          <w:color w:val="000000" w:themeColor="text1"/>
          <w:sz w:val="30"/>
        </w:rPr>
        <w:t>Благоприятные аспекты</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Прибыль от хорошо проделанной работы, продуманных финансовых сделок, биржевых операций и капиталовложений. Хорошее время для приобретения недвижимости.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транзитного Солнца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Период, который таит опасность для финансов. Возможны большие непредвиденные траты, растраты, способные довести до разорения.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Возможен доход благодаря удачным финансовым сделкам, биржевым операциям, капиталовложениям или каким-либо открытиям, изобретениям, рационализаторской деятельности.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r w:rsidRPr="00962BDE">
        <w:rPr>
          <w:color w:val="000000" w:themeColor="text1"/>
        </w:rPr>
        <w:t xml:space="preserve">В этот период времени предвещается хороший заработок от оккультных, духовных занятий. Хорошее время для целителей, медиков, особенно нетрадиционного направления. Удача в финансовых сделках, биржевых операциях, капиталовложениях или от коммерческой деятельности.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возможны материальные потери вследствие неудачных финансовых сделок, биржевых операций. Создаются разнообразные проблемы в бизнесе, напрямую связанные с денежными средствами. Можно столкнуться с нечестностью, прямым или скрытым обманом, мошенничеством, предательством, денежными аферами и другими противоправными действиями. Не следует также совершать банковские операции, вкладывать деньги во что-либо, одалживать их или давать в долг, заниматься закупками или торговлей недвижимостью. </w:t>
      </w:r>
    </w:p>
    <w:p w:rsidR="00046B6B" w:rsidRPr="00962BDE" w:rsidRDefault="003654FA">
      <w:pPr>
        <w:spacing w:after="0" w:line="259" w:lineRule="auto"/>
        <w:ind w:left="3252" w:right="203"/>
        <w:jc w:val="center"/>
        <w:rPr>
          <w:color w:val="000000" w:themeColor="text1"/>
        </w:rPr>
      </w:pPr>
      <w:r w:rsidRPr="00962BDE">
        <w:rPr>
          <w:color w:val="000000" w:themeColor="text1"/>
        </w:rPr>
        <w:t xml:space="preserve">Плутоном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дают прилив энергии, с которой трудно совладать, поэтому человек часто становится своенравным, упрямым и даже капризным. Следует быть осторожным </w:t>
      </w:r>
      <w:r w:rsidRPr="00962BDE">
        <w:rPr>
          <w:color w:val="000000" w:themeColor="text1"/>
        </w:rPr>
        <w:lastRenderedPageBreak/>
        <w:t xml:space="preserve">со всем, что связано с финансовыми делами, так как проблемы самоконтроля в этот период приводят к денежным потерям, которые могут иметь далеко идущие последствия.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Этот период следует максимально использовать, так как он весьма благоприятен для всех дел, связанных с финансами. Человеку сопутствует удача, открываются новые возможности и варианты, которые были скрыты до этого времени. Возможен тайный источник финансирования. </w:t>
      </w:r>
    </w:p>
    <w:p w:rsidR="00046B6B" w:rsidRPr="00962BDE" w:rsidRDefault="003654FA">
      <w:pPr>
        <w:pStyle w:val="3"/>
        <w:ind w:left="-5"/>
        <w:rPr>
          <w:color w:val="000000" w:themeColor="text1"/>
        </w:rPr>
      </w:pPr>
      <w:r w:rsidRPr="00962BDE">
        <w:rPr>
          <w:color w:val="000000" w:themeColor="text1"/>
          <w:sz w:val="30"/>
        </w:rPr>
        <w:t>2.2.3.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III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Пока Солнце продвигается по этому полю, человек находится в движении, постоянно стремится к разнообразию и переменам. У него появляется множество не терпящих отлагательства дел и вопросов, требующих немедленного разрешения. Он становится гораздо более любознательным и общительным. Количество встреч и контактов с людьми в это время значительно возрастает. Появляется интерес к учебе, люди покупают больше книг, начинают посещать какие-либо курсы, чаще заглядывают в библиотеки, а также могут заниматься просветительской или агитационной деятельностью. Возможны непродолжительные поездки, кратковременные командировки или смена квартиры, работы. Хорошее время для оформления документов и других важных бумаг. </w:t>
      </w:r>
    </w:p>
    <w:p w:rsidR="00046B6B" w:rsidRPr="00962BDE" w:rsidRDefault="003654FA">
      <w:pPr>
        <w:ind w:left="-5" w:right="10"/>
        <w:rPr>
          <w:color w:val="000000" w:themeColor="text1"/>
        </w:rPr>
      </w:pPr>
      <w:r w:rsidRPr="00962BDE">
        <w:rPr>
          <w:color w:val="000000" w:themeColor="text1"/>
        </w:rPr>
        <w:t xml:space="preserve">При негативных аспектах это период суеты, множества непродуктивных хлопот, недоразумений, нестыковок, проблем взаимопонимания. Поездки нежелательны, хотя может появиться срочная необходимость отправиться в дорогу, что нарушает привычный график работы. </w:t>
      </w:r>
    </w:p>
    <w:p w:rsidR="00046B6B" w:rsidRPr="00962BDE" w:rsidRDefault="00046B6B">
      <w:pPr>
        <w:rPr>
          <w:color w:val="000000" w:themeColor="text1"/>
        </w:rPr>
        <w:sectPr w:rsidR="00046B6B" w:rsidRPr="00962BDE">
          <w:headerReference w:type="even" r:id="rId12"/>
          <w:headerReference w:type="default" r:id="rId13"/>
          <w:headerReference w:type="first" r:id="rId14"/>
          <w:pgSz w:w="11904" w:h="16840"/>
          <w:pgMar w:top="1203" w:right="846" w:bottom="5360" w:left="1702" w:header="720" w:footer="720" w:gutter="0"/>
          <w:cols w:space="720"/>
          <w:titlePg/>
        </w:sectPr>
      </w:pPr>
    </w:p>
    <w:p w:rsidR="00046B6B" w:rsidRPr="00962BDE" w:rsidRDefault="003654FA">
      <w:pPr>
        <w:spacing w:after="0" w:line="259" w:lineRule="auto"/>
        <w:ind w:left="3252" w:right="333"/>
        <w:jc w:val="center"/>
        <w:rPr>
          <w:color w:val="000000" w:themeColor="text1"/>
        </w:rPr>
      </w:pPr>
      <w:r w:rsidRPr="00962BDE">
        <w:rPr>
          <w:color w:val="000000" w:themeColor="text1"/>
        </w:rPr>
        <w:lastRenderedPageBreak/>
        <w:t xml:space="preserve">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Ярко</w:t>
      </w:r>
      <w:proofErr w:type="gramEnd"/>
      <w:r w:rsidRPr="00962BDE">
        <w:rPr>
          <w:color w:val="000000" w:themeColor="text1"/>
        </w:rPr>
        <w:t xml:space="preserve"> проявляют дела третьего поля. Обычно в эти дни человек находится в радостном, приподнятом настроении, он не может находиться один, ищет контакта с себе подобными. Этот период благоприятен для начала новых дел, переговоров, подписания важных бумаг, деловых поездок. Возможны небольшие служебные командировки, яркие, запоминающиеся встречи. Хорошее время для налаживания нужных связей, новых знакомств, способных в будущем принести немалую пользу. Очень хороший период для людей интеллектуального труда.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Ухудшение самочувствия, сопутствующее негативным аспектам транзитного Солнца к своему натальному положению, как правило, в этом поле порождает нервозность, раздражительность, плохое настроение. Человек стремится сделать несколько дел сразу, но в конце концов ни одно не доводит до конца из-за суеты, всевозможных нестыковок и недоразумений. Повышается склонность к спорам, ссорам, желание непременно настоять на своем, самоутвердиться. Особенно следует опасаться конфликтов с начальством, так как они могут негативно сказаться как на реноме, так и на карьере. Возможны травмы верхних конечностей.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Обычно</w:t>
      </w:r>
      <w:proofErr w:type="gramEnd"/>
      <w:r w:rsidRPr="00962BDE">
        <w:rPr>
          <w:color w:val="000000" w:themeColor="text1"/>
        </w:rPr>
        <w:t xml:space="preserve"> в это время человек находится в гармонии с собой, обретает уверенность, самочувствие его улучшается. Хороший период для налаживания отношений с женщинами дома и на работе.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следует быть осторожным во время перемещений, поездок, командировок. Возможны разногласия с </w:t>
      </w:r>
      <w:r w:rsidRPr="00962BDE">
        <w:rPr>
          <w:color w:val="000000" w:themeColor="text1"/>
        </w:rPr>
        <w:lastRenderedPageBreak/>
        <w:t xml:space="preserve">близкими родственниками, соседями, коллегами, особенно противоположного пола. Или неприятности могут быть у них. </w:t>
      </w:r>
    </w:p>
    <w:p w:rsidR="00046B6B" w:rsidRPr="00962BDE" w:rsidRDefault="003654FA">
      <w:pPr>
        <w:spacing w:after="0" w:line="259" w:lineRule="auto"/>
        <w:ind w:left="0" w:firstLine="0"/>
        <w:rPr>
          <w:color w:val="000000" w:themeColor="text1"/>
        </w:rPr>
      </w:pPr>
      <w:r w:rsidRPr="00962BDE">
        <w:rPr>
          <w:color w:val="000000" w:themeColor="text1"/>
        </w:rPr>
        <w:t xml:space="preserve"> </w:t>
      </w:r>
    </w:p>
    <w:p w:rsidR="00046B6B" w:rsidRPr="00962BDE" w:rsidRDefault="003654FA">
      <w:pPr>
        <w:spacing w:after="0" w:line="259" w:lineRule="auto"/>
        <w:ind w:left="3252"/>
        <w:jc w:val="center"/>
        <w:rPr>
          <w:color w:val="000000" w:themeColor="text1"/>
        </w:rPr>
      </w:pPr>
      <w:r w:rsidRPr="00962BDE">
        <w:rPr>
          <w:color w:val="000000" w:themeColor="text1"/>
        </w:rPr>
        <w:t xml:space="preserve">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этот период люди становятся более сообразительными, остроумными, находчивыми. Чаще, чем обычно, можно услышать меткие суждения, наполненные юмором. Хорошее время для турпоходов, экскурсий, поездок местного значения, посещения концертов, музеев, выставок, участия в </w:t>
      </w:r>
      <w:proofErr w:type="spellStart"/>
      <w:r w:rsidRPr="00962BDE">
        <w:rPr>
          <w:color w:val="000000" w:themeColor="text1"/>
        </w:rPr>
        <w:t>общественнокультурных</w:t>
      </w:r>
      <w:proofErr w:type="spellEnd"/>
      <w:r w:rsidRPr="00962BDE">
        <w:rPr>
          <w:color w:val="000000" w:themeColor="text1"/>
        </w:rPr>
        <w:t xml:space="preserve"> мероприятиях Время, благоприятствующее писателям, филологам, переводчикам, посредниками, свахам, журналистам, агентам туристических бюро, коммерческих структур, бизнесменам, </w:t>
      </w:r>
    </w:p>
    <w:p w:rsidR="00046B6B" w:rsidRPr="00962BDE" w:rsidRDefault="003654FA">
      <w:pPr>
        <w:ind w:left="-5" w:right="10"/>
        <w:rPr>
          <w:color w:val="000000" w:themeColor="text1"/>
        </w:rPr>
      </w:pPr>
      <w:r w:rsidRPr="00962BDE">
        <w:rPr>
          <w:color w:val="000000" w:themeColor="text1"/>
        </w:rPr>
        <w:t xml:space="preserve">расчетным работникам, врачам и астрологам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Возможность несчастного случая во время перемещений или поездок. </w:t>
      </w:r>
    </w:p>
    <w:p w:rsidR="00046B6B" w:rsidRPr="00962BDE" w:rsidRDefault="003654FA">
      <w:pPr>
        <w:ind w:left="-5" w:right="10"/>
        <w:rPr>
          <w:color w:val="000000" w:themeColor="text1"/>
        </w:rPr>
      </w:pPr>
      <w:r w:rsidRPr="00962BDE">
        <w:rPr>
          <w:color w:val="000000" w:themeColor="text1"/>
        </w:rPr>
        <w:t xml:space="preserve">Ухудшение отношений с братьями, сестрами, соседями, коллегами. </w:t>
      </w:r>
    </w:p>
    <w:p w:rsidR="00046B6B" w:rsidRPr="00962BDE" w:rsidRDefault="003654FA">
      <w:pPr>
        <w:ind w:left="-5" w:right="221"/>
        <w:rPr>
          <w:color w:val="000000" w:themeColor="text1"/>
        </w:rPr>
      </w:pPr>
      <w:r w:rsidRPr="00962BDE">
        <w:rPr>
          <w:color w:val="000000" w:themeColor="text1"/>
        </w:rPr>
        <w:t xml:space="preserve">Аспекты транзитного Солнца с натальной Венерой </w:t>
      </w:r>
      <w:r w:rsidRPr="00962BDE">
        <w:rPr>
          <w:i/>
          <w:color w:val="000000" w:themeColor="text1"/>
        </w:rPr>
        <w:t xml:space="preserve">Конъюнкция и благоприятные аспекты </w:t>
      </w:r>
      <w:proofErr w:type="gramStart"/>
      <w:r w:rsidRPr="00962BDE">
        <w:rPr>
          <w:color w:val="000000" w:themeColor="text1"/>
        </w:rPr>
        <w:t>Утончаются</w:t>
      </w:r>
      <w:proofErr w:type="gramEnd"/>
      <w:r w:rsidRPr="00962BDE">
        <w:rPr>
          <w:color w:val="000000" w:themeColor="text1"/>
        </w:rPr>
        <w:t xml:space="preserve"> чувства, возрастают внутренняя культура и духовность, в людях появляется потребность общения с прекрасным. Это время следует использовать для установления или налаживания отношений с противоположным полом. Часто происходят знакомства в городском транспорте, в поезде или в кино, театре, на концерте, в музее, на выставке. Эти аспекты способствуют завоеванию популярности и признательности окружающих </w:t>
      </w:r>
      <w:proofErr w:type="gramStart"/>
      <w:r w:rsidRPr="00962BDE">
        <w:rPr>
          <w:color w:val="000000" w:themeColor="text1"/>
        </w:rPr>
        <w:t>Если</w:t>
      </w:r>
      <w:proofErr w:type="gramEnd"/>
      <w:r w:rsidRPr="00962BDE">
        <w:rPr>
          <w:color w:val="000000" w:themeColor="text1"/>
        </w:rPr>
        <w:t xml:space="preserve"> в Радиксе Венера, «сгоревшая» или в положении ретрограда, это уменьшает тягу к общению.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люди становятся более раскрепощенными, проявляется повышенный интерес к противоположному полу, тяга к любовным </w:t>
      </w:r>
      <w:r w:rsidRPr="00962BDE">
        <w:rPr>
          <w:color w:val="000000" w:themeColor="text1"/>
        </w:rPr>
        <w:lastRenderedPageBreak/>
        <w:t xml:space="preserve">интрижкам. Возможен разлад в партнерских и супружеских отношениях, поэтому возрастает количество супружеских измен и ссор с партнерами. Становятся видимыми такие качества, как повышенное тщеславие, нарциссизм и душевная пустота. Люди не удовлетворены своими любовными отношениями. Кто-то ищет забвения в вине и еде, кто-то в удовольствиях - например, вступает в параллельную любовную связь.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обычно вносят разлад в отношения с родными братьями, сестрами, соседями, коллегами по работе. В это время люди становятся раздражительными, несдержанными, слишком импульсивными. Обстановка в доме или на работе обычно накаляется до предела, и достаточно даже незначительного повода, чтобы разразился скандал. Возможны травмы, ранения и другие несчастные случаи. Следует быть максимально осторожными во время поездок и вообще находясь на улице, дороге, в любом общественном месте. Время крайне неблагоприятное для любых поездок, турпоходов, экскурсий, командировок.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усиливается активность, динамичность, повышаются ясность ума, ловкость рук и физическая подвижность. Энергия ищет выхода, поэтому люди в большинстве своем отправляются в походы, поездки, командировки, небольшие путешествия.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Способствуют</w:t>
      </w:r>
      <w:proofErr w:type="gramEnd"/>
      <w:r w:rsidRPr="00962BDE">
        <w:rPr>
          <w:color w:val="000000" w:themeColor="text1"/>
        </w:rPr>
        <w:t xml:space="preserve"> повышению духовного уровня, благоприятны для самообразования, сдачи экзаменов, защиты дипломов и диссертаций. Усиливается интуиция, люди становятся сообразительней и </w:t>
      </w:r>
      <w:proofErr w:type="spellStart"/>
      <w:r w:rsidRPr="00962BDE">
        <w:rPr>
          <w:color w:val="000000" w:themeColor="text1"/>
        </w:rPr>
        <w:t>рабчетли</w:t>
      </w:r>
      <w:proofErr w:type="spellEnd"/>
      <w:r w:rsidRPr="00962BDE">
        <w:rPr>
          <w:color w:val="000000" w:themeColor="text1"/>
        </w:rPr>
        <w:t xml:space="preserve">-вей. Очень хорошее время для писательского труда и издательского дела, обращения к адвокатам и духовникам. Успешными будут поездки, командировки, </w:t>
      </w:r>
      <w:r w:rsidRPr="00962BDE">
        <w:rPr>
          <w:color w:val="000000" w:themeColor="text1"/>
        </w:rPr>
        <w:lastRenderedPageBreak/>
        <w:t xml:space="preserve">небольшие путешествия. В это время надо заниматься всеми «бумажными» вопросами - они будут разрешаться легко и удачно. Период укрепляет связи с братьями, сестрами, соседями, коллегами, от которых можно получить существенную поддержку. </w:t>
      </w:r>
    </w:p>
    <w:p w:rsidR="00046B6B" w:rsidRPr="00962BDE" w:rsidRDefault="00046B6B">
      <w:pPr>
        <w:rPr>
          <w:color w:val="000000" w:themeColor="text1"/>
        </w:rPr>
        <w:sectPr w:rsidR="00046B6B" w:rsidRPr="00962BDE">
          <w:headerReference w:type="even" r:id="rId15"/>
          <w:headerReference w:type="default" r:id="rId16"/>
          <w:headerReference w:type="first" r:id="rId17"/>
          <w:pgSz w:w="11904" w:h="16840"/>
          <w:pgMar w:top="1203" w:right="869" w:bottom="4670" w:left="1702" w:header="720" w:footer="720" w:gutter="0"/>
          <w:cols w:space="720"/>
          <w:titlePg/>
        </w:sectPr>
      </w:pPr>
    </w:p>
    <w:p w:rsidR="00046B6B" w:rsidRPr="00962BDE" w:rsidRDefault="003654FA">
      <w:pPr>
        <w:pStyle w:val="4"/>
        <w:spacing w:after="0" w:line="259" w:lineRule="auto"/>
        <w:ind w:left="-5"/>
        <w:rPr>
          <w:color w:val="000000" w:themeColor="text1"/>
        </w:rPr>
      </w:pPr>
      <w:r w:rsidRPr="00962BDE">
        <w:rPr>
          <w:b/>
          <w:i/>
          <w:color w:val="000000" w:themeColor="text1"/>
          <w:sz w:val="30"/>
        </w:rPr>
        <w:lastRenderedPageBreak/>
        <w:t>Неблагоприятные аспекты</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 это время возможны проблемы и несчастья с близкими людьми, братьями, сестрами, соседями, коллегами. Возможны потери из-за них. Неприятности могут быть связаны с потерей или пропажей важных документов, ценных бумаг, писем, другой корреспонденции с непредвиденными последствиями. Есть опасность открытого шантажа, интриг, сплетен, порочащих статей. </w:t>
      </w:r>
    </w:p>
    <w:p w:rsidR="00046B6B" w:rsidRPr="00962BDE" w:rsidRDefault="003654FA">
      <w:pPr>
        <w:ind w:left="-5" w:right="128"/>
        <w:rPr>
          <w:color w:val="000000" w:themeColor="text1"/>
        </w:rPr>
      </w:pPr>
      <w:r w:rsidRPr="00962BDE">
        <w:rPr>
          <w:color w:val="000000" w:themeColor="text1"/>
        </w:rPr>
        <w:t xml:space="preserve">Аспекты транзитного Солнца с натальным Сатурном </w:t>
      </w:r>
      <w:r w:rsidRPr="00962BDE">
        <w:rPr>
          <w:i/>
          <w:color w:val="000000" w:themeColor="text1"/>
        </w:rPr>
        <w:t xml:space="preserve">Конъюнкция и неблагоприятные аспекты </w:t>
      </w:r>
      <w:proofErr w:type="gramStart"/>
      <w:r w:rsidRPr="00962BDE">
        <w:rPr>
          <w:color w:val="000000" w:themeColor="text1"/>
        </w:rPr>
        <w:t>Это</w:t>
      </w:r>
      <w:proofErr w:type="gramEnd"/>
      <w:r w:rsidRPr="00962BDE">
        <w:rPr>
          <w:color w:val="000000" w:themeColor="text1"/>
        </w:rPr>
        <w:t xml:space="preserve"> время кризиса в отношениях с братьями, сестрами, приятелями, соседями, коллегами по работе. Между ними могут возникнуть непонимание и отчуждение. Возможны несчастные случаи во время перемещений, поездок, командировок, путешествий. Есть опасность падения с высоты, переломов, ушибов.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люди становятся более серьезными и ответственными, успешно решаются различные бумажные дела, а отношения с близкими людьми стабилизируются. Хорошее время для оформления различных документов и других важных бумаг, которые будут исполнены четко и правильно. Благоприятное время для литераторов, журналистов, корреспондентов, работников издательств и библиотек. Удачными будут деловые поездки.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Ураном </w:t>
      </w:r>
    </w:p>
    <w:p w:rsidR="00046B6B" w:rsidRPr="00962BDE" w:rsidRDefault="003654FA">
      <w:pPr>
        <w:spacing w:after="15"/>
        <w:ind w:left="-5" w:right="49"/>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Время, когда вероятность </w:t>
      </w:r>
    </w:p>
    <w:p w:rsidR="00046B6B" w:rsidRPr="00962BDE" w:rsidRDefault="003654FA">
      <w:pPr>
        <w:ind w:left="-5" w:right="10"/>
        <w:rPr>
          <w:color w:val="000000" w:themeColor="text1"/>
        </w:rPr>
      </w:pPr>
      <w:r w:rsidRPr="00962BDE">
        <w:rPr>
          <w:color w:val="000000" w:themeColor="text1"/>
        </w:rPr>
        <w:t xml:space="preserve">аварий, катастроф (как на автотранспорте, так и во время авиаперелетов) сильно возрастает. Кроме этого увеличивается опасность других несчастных случаев и травм, которые могут случиться на улице или в общественном месте. Резко ухудшаются отношения с близкими людьми, соседями, коллегами по работе. Разногласия могут возникнуть буквально на пустом месте и перерасти в скандал и взаимные обвинения. Все это чревато моральными </w:t>
      </w:r>
    </w:p>
    <w:p w:rsidR="00046B6B" w:rsidRPr="00962BDE" w:rsidRDefault="003654FA">
      <w:pPr>
        <w:ind w:left="-5" w:right="10"/>
        <w:rPr>
          <w:color w:val="000000" w:themeColor="text1"/>
        </w:rPr>
      </w:pPr>
      <w:r w:rsidRPr="00962BDE">
        <w:rPr>
          <w:color w:val="000000" w:themeColor="text1"/>
        </w:rPr>
        <w:t xml:space="preserve">и даже материальными потерями, а также испорченной репутацией или потерянным авторитетом. Следует внимательно относиться к важным бумагам и документам, так как они могут бесследно пропасть. Возможны проблемы со средствами массовой информации или шантаж, интриги, клевета. </w:t>
      </w:r>
    </w:p>
    <w:p w:rsidR="00046B6B" w:rsidRPr="00962BDE" w:rsidRDefault="003654FA">
      <w:pPr>
        <w:spacing w:after="15"/>
        <w:ind w:left="-5" w:right="49"/>
        <w:rPr>
          <w:color w:val="000000" w:themeColor="text1"/>
        </w:rPr>
      </w:pPr>
      <w:r w:rsidRPr="00962BDE">
        <w:rPr>
          <w:i/>
          <w:color w:val="000000" w:themeColor="text1"/>
        </w:rPr>
        <w:lastRenderedPageBreak/>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какой-то случай помогает наладить отношения с близкими людьми, соседями, коллегами. В это время неожиданно можно получить ценную информацию, возрастает количество открытий, изобретений, рационализаторских предложений, новаторских идей. Хороший период для научной и исследовательской работы, занятий астрологией. Возможны неожиданная поездка или командировка.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 первый план выходят творческие люди. В этот период времени акцентируется душевная сфера человека, поэтому люди становятся более чувствительными, интуитивными и проницательными. Очень благоприятное время для писателей и других работников пера, которых посещает вдохновение. А также для людей искусства и всех, кто имеет художественные наклонности. Легко учатся иностранные языки, особенно удаются переводы с одного языка на другой. Отношения с близкими людьми становятся более теплыми, доверительными, душевными.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период недоразумений, интриг, обмана, проблем с родными братьями, сестрами, соседями, коллегами. Можно стать жертвой шантажа, клеветы, доноса, анонимки, предательства, что приносит и моральный ущерб, и материальные потери. Возможны и явный самообман, нежелание принимать реальность такой, как она есть. Информацию следует тщательно проверять, потому что она может оказаться ошибочной, несостоятельной, несправедливой. В это время нередко происходят разоблачения фальшивомонетчиков, подделывателей документов и ценных бумаг, шулеров и других мошенников, всплывают на поверхность их грязные делишки. Возможны отравления или другие несчастные случаи во время перемещений, поездок, командировок, турпоходов, экскурсий.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предвещать роковые события с близкими людьми или серьезные проблемы с ними. Возможны несчастные случаи во время поездок или в местах большого </w:t>
      </w:r>
      <w:r w:rsidRPr="00962BDE">
        <w:rPr>
          <w:color w:val="000000" w:themeColor="text1"/>
        </w:rPr>
        <w:lastRenderedPageBreak/>
        <w:t xml:space="preserve">скопления народа. Есть вероятность порочащих публикаций, шантажа, угроз, интриг, клеветы, доноса. Возрастает опасность пострадать от рэкетиров, разбойников, насильников.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люди становятся более волевыми и энергичными, они способны решать те задачи, которые не удавалось решить в другое время. Четко работает ум, возрастает интуиция, люди становятся более сообразительными и проницательными. Хорошее время для криминалистов, следователей и следопытов. Можно рассчитывать на серьезную поддержку близких людей, они будут вас понимать без слов. </w:t>
      </w:r>
    </w:p>
    <w:p w:rsidR="00046B6B" w:rsidRPr="00962BDE" w:rsidRDefault="003654FA">
      <w:pPr>
        <w:pStyle w:val="3"/>
        <w:ind w:left="-5"/>
        <w:rPr>
          <w:color w:val="000000" w:themeColor="text1"/>
        </w:rPr>
      </w:pPr>
      <w:r w:rsidRPr="00962BDE">
        <w:rPr>
          <w:color w:val="000000" w:themeColor="text1"/>
          <w:sz w:val="30"/>
        </w:rPr>
        <w:t>2.2.4.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IV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Проходя через это поле гороскопа, Солнце затрагивает дела, касающиеся дома, семьи, детей, родителей. В это время человек обычно избегает всяческих собраний и других скоплений народа, предпочитая обществу домашнюю обстановку. Основная энергия расходуется на собственный дом и семью, так как более всего в этот период человек обеспокоен безопасностью и надежностью существования себя и своих близких. Больше внимания отдается родителям и родственным связям. Часто на этот период приходятся дела, связанные с обустройством, покупкой или продажей, арендой земельного участка, дома, квартиры. </w:t>
      </w:r>
    </w:p>
    <w:p w:rsidR="00046B6B" w:rsidRPr="00962BDE" w:rsidRDefault="003654FA">
      <w:pPr>
        <w:ind w:left="-5" w:right="10"/>
        <w:rPr>
          <w:color w:val="000000" w:themeColor="text1"/>
        </w:rPr>
      </w:pPr>
      <w:r w:rsidRPr="00962BDE">
        <w:rPr>
          <w:color w:val="000000" w:themeColor="text1"/>
        </w:rPr>
        <w:t xml:space="preserve">Или со строительством дома или дачного коттеджа. </w:t>
      </w:r>
    </w:p>
    <w:p w:rsidR="00046B6B" w:rsidRPr="00962BDE" w:rsidRDefault="003654FA">
      <w:pPr>
        <w:ind w:left="-5" w:right="10"/>
        <w:rPr>
          <w:color w:val="000000" w:themeColor="text1"/>
        </w:rPr>
      </w:pPr>
      <w:r w:rsidRPr="00962BDE">
        <w:rPr>
          <w:color w:val="000000" w:themeColor="text1"/>
        </w:rPr>
        <w:t xml:space="preserve">При негативных аспектах в этот период появляются проблемы, связанные с семьей, домом, родителями, основная тяжесть разрешения которых падает на владельца гороскопа. В зависимости от планеты, 5-6277 </w:t>
      </w:r>
    </w:p>
    <w:p w:rsidR="00046B6B" w:rsidRPr="00962BDE" w:rsidRDefault="003654FA">
      <w:pPr>
        <w:ind w:left="-5" w:right="10"/>
        <w:rPr>
          <w:color w:val="000000" w:themeColor="text1"/>
        </w:rPr>
      </w:pPr>
      <w:r w:rsidRPr="00962BDE">
        <w:rPr>
          <w:color w:val="000000" w:themeColor="text1"/>
        </w:rPr>
        <w:t xml:space="preserve">с которой Солнце имеет негативный аспект, это могут быть и пожар, и кража, и просто повреждение электропроводки или прорыв водопровода. Покупка недвижимости в таком случае крайне нежелательна.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аспекты приносят мир в дом человека и благоприятствуют семейным делам. Активность, хорошее приподнятое настроение способствуют налаживанию отношений с родителями или членами семьи, </w:t>
      </w:r>
      <w:proofErr w:type="gramStart"/>
      <w:r w:rsidRPr="00962BDE">
        <w:rPr>
          <w:color w:val="000000" w:themeColor="text1"/>
        </w:rPr>
        <w:t>В</w:t>
      </w:r>
      <w:proofErr w:type="gramEnd"/>
      <w:r w:rsidRPr="00962BDE">
        <w:rPr>
          <w:color w:val="000000" w:themeColor="text1"/>
        </w:rPr>
        <w:t xml:space="preserve"> случае конъюнкции человеку во время этого транзита дается возможность ощутить себя </w:t>
      </w:r>
      <w:r w:rsidRPr="00962BDE">
        <w:rPr>
          <w:color w:val="000000" w:themeColor="text1"/>
        </w:rPr>
        <w:lastRenderedPageBreak/>
        <w:t xml:space="preserve">главой семьи. Хорошо в такие дни устраивать семейные торжества, праздновать свадьбу. Обычно в это время человек хорошо себя чувствует, а если он был болен, то с этого момента дело пойдет на поправку, особенно в домашних условиях.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неблагоприятный период для решения семейных проблем, особенно во взаимоотношениях родителей с детьми, как маленькими, так и взрослыми. Есть стремление решать проблемы авторитарными методами, что не способствует взаимопониманию между членами семьи. Не исключаются ссоры и скандалы.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Дают</w:t>
      </w:r>
      <w:proofErr w:type="gramEnd"/>
      <w:r w:rsidRPr="00962BDE">
        <w:rPr>
          <w:color w:val="000000" w:themeColor="text1"/>
        </w:rPr>
        <w:t xml:space="preserve"> прилив новых сил и энергии, помогают налаживать отношения с домашними женщинами и родственницами пожилого возраста. Многое здесь зависит от того, какая из планет сильнее по своему космическому статусу. Если транзитное Солнце, то влияние аспекта будет касаться в основном физического тела. Если натальная Луна, то оно будет распространяться на эмоции и подсознательный мир.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Плохое время для отчего дома и родителей, особенно отца. Не следует в это время приобретать земельные участки, недвижимое имущества, новостройки.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Часто</w:t>
      </w:r>
      <w:proofErr w:type="gramEnd"/>
      <w:r w:rsidRPr="00962BDE">
        <w:rPr>
          <w:color w:val="000000" w:themeColor="text1"/>
        </w:rPr>
        <w:t xml:space="preserve"> в это время возникает необходимость в оформлении каких-либо бумаг, касающихся дома, квартиры, наследства. Нередко -получение информации, касающейся семейных дел. Возможна работа в домашних условиях, такая как писательский труд, переводческая и репетиторская деятельность.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Усиливается субъективность мышления, своенравие, упрямство при защите собственного мнения. Могут возникать проблемы с бумагами, касающимися недвижимости, бытовые проблемы, взаимное непонимание и скандалы в доме.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lastRenderedPageBreak/>
        <w:t xml:space="preserve">Конъюнкция и благоприятные аспекты </w:t>
      </w:r>
      <w:proofErr w:type="gramStart"/>
      <w:r w:rsidRPr="00962BDE">
        <w:rPr>
          <w:color w:val="000000" w:themeColor="text1"/>
        </w:rPr>
        <w:t>В это время</w:t>
      </w:r>
      <w:proofErr w:type="gramEnd"/>
      <w:r w:rsidRPr="00962BDE">
        <w:rPr>
          <w:color w:val="000000" w:themeColor="text1"/>
        </w:rPr>
        <w:t xml:space="preserve"> в доме обычно царит взаимопонимание и любовь. Человек стремится украсить свое жилище, поэтому может приобрести для дома красивую мебель, ковры, кукол и другие милые безделушки, которые создают уют. Или балует себя и близких вкусными блюдами, устраивая внеурочный праздник. В доме проводятся литературные, поэтические, музыкальные вечера, в гости приходят приятные люди.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Порождают лень, капризы, возможны истерики и другие эмоциональные проблемы. В доме нервная обстановка, взаимопонимание нарушено. Возможны измены.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повышают физическую силу и энергию, которые человек старается направить на домашние дела. Но этой энергии </w:t>
      </w:r>
    </w:p>
    <w:p w:rsidR="00046B6B" w:rsidRPr="00962BDE" w:rsidRDefault="003654FA">
      <w:pPr>
        <w:ind w:left="-5" w:right="10"/>
        <w:rPr>
          <w:color w:val="000000" w:themeColor="text1"/>
        </w:rPr>
      </w:pPr>
      <w:r w:rsidRPr="00962BDE">
        <w:rPr>
          <w:color w:val="000000" w:themeColor="text1"/>
        </w:rPr>
        <w:t xml:space="preserve">часто очень много, сдерживать ее трудно, человек становится слишком вспыльчивым, импульсивным, что порождает ссоры и скандалы в доме. Осложняются отношения с родителями. Опрометчивость и поспешность может повлечь за собой несчастный случай. Это может быть пожар в доме или же ранение острыми инструментами - ножом, топором, киркой, лопатой и т.п. Возможны также грабеж или какая-либо другая акция насилия. Женщины должны остерегаться сексуальных домогательств и избегать контактов с нетрезвыми и агрессивными мужчинами. В этот период времени следует отказаться от любого рода алкогольных напитков и наркотических средств, одурманивающих сознание. Противопоказаны ремонт и другие работы по дому.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Активизируют события в собственном и родительском доме. Иногда появляется возможность приобретения земельного участка или недвижимого имущества. Хорошее время для домашних занятий и работы на дому. Можно делать ремонт и выполнять другие работы по благоустройству или перестройке дома.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Это</w:t>
      </w:r>
      <w:proofErr w:type="gramEnd"/>
      <w:r w:rsidRPr="00962BDE">
        <w:rPr>
          <w:color w:val="000000" w:themeColor="text1"/>
        </w:rPr>
        <w:t xml:space="preserve"> благоприятное время для всех дел, касающихся дома, семьи, родителей, наследства. Улучшаются </w:t>
      </w:r>
      <w:r w:rsidRPr="00962BDE">
        <w:rPr>
          <w:color w:val="000000" w:themeColor="text1"/>
        </w:rPr>
        <w:lastRenderedPageBreak/>
        <w:t xml:space="preserve">отношения с родителями и членами семьи, восстанавливаются семейные традиции, воздаются почести славным и знаменитым предкам. Самое лучшее время для приобретения земельного участка или недвижимого имущества. Если натальный Юпитер находится в IV поле и имеет благоприятный аспект с натальным Солнцем, это говорит о долгой жизни и достойной старости. В этом случае при каждом прохождении Солнца по IV полю, что случается раз в год, индивидуум получает очередной подарок судьбы.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Опять-таки отражаются на собственном и родительском доме, родителях и членах семьи. Могут произойти такие несчастья, как пожар, кражи, неудачные операции купли-продажи земельного участка </w:t>
      </w:r>
    </w:p>
    <w:p w:rsidR="00046B6B" w:rsidRPr="00962BDE" w:rsidRDefault="003654FA">
      <w:pPr>
        <w:ind w:left="-5" w:right="10"/>
        <w:rPr>
          <w:color w:val="000000" w:themeColor="text1"/>
        </w:rPr>
      </w:pPr>
      <w:r w:rsidRPr="00962BDE">
        <w:rPr>
          <w:color w:val="000000" w:themeColor="text1"/>
        </w:rPr>
        <w:t xml:space="preserve">или недвижимого имущества. Есть вероятность переоценки собственных сил и возможностей. В эти дни следует строго соблюдать нормы общежития, правила уличного движения. Следует категорически отказаться от гостей, собутыльников, неразумных трат до тех пор, пока </w:t>
      </w:r>
    </w:p>
    <w:p w:rsidR="00046B6B" w:rsidRPr="00962BDE" w:rsidRDefault="003654FA">
      <w:pPr>
        <w:ind w:left="-5" w:right="10"/>
        <w:rPr>
          <w:color w:val="000000" w:themeColor="text1"/>
        </w:rPr>
      </w:pPr>
      <w:r w:rsidRPr="00962BDE">
        <w:rPr>
          <w:color w:val="000000" w:themeColor="text1"/>
        </w:rPr>
        <w:t xml:space="preserve">Солнце не войдет в V поле гороскопа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катальным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Указывают</w:t>
      </w:r>
      <w:proofErr w:type="gramEnd"/>
      <w:r w:rsidRPr="00962BDE">
        <w:rPr>
          <w:color w:val="000000" w:themeColor="text1"/>
        </w:rPr>
        <w:t xml:space="preserve"> на проблемы с родителями и членами семьи. У них возможны разного рода неудачи, кризисы, роковые удары судьбы. Возможно ухудшение отношений с окружающими, в первую очередь -в собственном доме. Между домашними наступает период взаимных обид и упреков, отстраненности и охлаждения отношений, что вынуждает человека замкнуться в себе, уединиться. На этой почве возможны депрессивные состояния и даже уход из дома. При </w:t>
      </w:r>
      <w:proofErr w:type="gramStart"/>
      <w:r w:rsidRPr="00962BDE">
        <w:rPr>
          <w:color w:val="000000" w:themeColor="text1"/>
        </w:rPr>
        <w:t>участии ,</w:t>
      </w:r>
      <w:proofErr w:type="gramEnd"/>
      <w:r w:rsidRPr="00962BDE">
        <w:rPr>
          <w:color w:val="000000" w:themeColor="text1"/>
        </w:rPr>
        <w:t xml:space="preserve"> в этой игре доминанта рождения или доминантов XII и VIII полей гороскопа следует опасаться несчастного случая, например утопления. В это время противопоказаны любые дела, связанные с приобретением недвижимости и наследством. </w:t>
      </w: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хорошо завершать операции по купле или продаже земельного участка или недвижимого имущества, а также все дела, касающиеся наследства. Стабилизируются отношения в семье, укрепляются семейные традиции. Хорошее время для домашних дел, </w:t>
      </w:r>
      <w:r w:rsidRPr="00962BDE">
        <w:rPr>
          <w:color w:val="000000" w:themeColor="text1"/>
        </w:rPr>
        <w:lastRenderedPageBreak/>
        <w:t xml:space="preserve">ремесла, для работы на участке. Подходящий момент для ремонта квартиры и строительства дома.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Ураном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Этот период времени может нести как хорошее, так и плохое, в зависимости от того, какой знак Зодиака занимает это поле гороскопа. Может указывать на оригинальную, незаурядную деятельность в домашних условиях, на научно-исследовательскую, изобретательскую или рационализаторскую работу, на занятия оккультными и сокровенными науками - астрологии, магией, психологией и социологией, парапсихологией и телепатическими сеансами - или деятельностью, связанной с миром искусства.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повышается самоуверенность, решительность, появляется неутомимость. Может возникнуть страстное желание понять смысл жизни, ее глубину или узнать свои истоки. Хорошее время для домашних работ, творческой деятельности в домашних условиях. Появляется желание сделать перестановку в доме или вообще перестроить его, в любом случае есть сильная потребность внести какие-то изменения в домашний уклад. Именно в такое время может родиться идея смены места жительства.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Указывают на внезапные домашние проблемы. Это могут быть травмы родителей или других членов семьи, возможен и несчастный случай в доме, </w:t>
      </w:r>
      <w:proofErr w:type="gramStart"/>
      <w:r w:rsidRPr="00962BDE">
        <w:rPr>
          <w:color w:val="000000" w:themeColor="text1"/>
        </w:rPr>
        <w:t>например</w:t>
      </w:r>
      <w:proofErr w:type="gramEnd"/>
      <w:r w:rsidRPr="00962BDE">
        <w:rPr>
          <w:color w:val="000000" w:themeColor="text1"/>
        </w:rPr>
        <w:t xml:space="preserve"> пожар или взрыв. Есть возможность пострадать от природных катаклизмов - молнии, наводнения, бури, тайфуна, урагана, землетрясения, вулканических извержений и т.п. Возможны другие внезапные перемены, которых нельзя ни предусмотреть, ни избежать.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этот период отношения в семье доверительные, можно ждать помощи и поддержки от родителей, домочадцев. Возможно совместное решение о смене местожительства. Растет стремление к прекрасному, появляется вдохновение, успешна творческая работа в домашних условиях. Возрастает также интерес к </w:t>
      </w:r>
      <w:r w:rsidRPr="00962BDE">
        <w:rPr>
          <w:color w:val="000000" w:themeColor="text1"/>
        </w:rPr>
        <w:lastRenderedPageBreak/>
        <w:t xml:space="preserve">тайнам и мистике. Если в Радиксе есть определенные показатели, возможны встречи с привидениями.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Неустойчивость, неопределенность, растерянность, отсутствие здравомыслия в этот период времени становятся главными спутниками человека. Возможно ухудшение отношений с родителями или членами собственной семьи, в основном из-за беспорядка, безалаберности в хозяйственной жизни. В это время часто вскрываются грехи прошлого, до сих пор благополучно скрываемые от посторонних глаз. Все это приводит к тому, что человек пытается убежать от проблем, замыкается в себе, запирается в своем углу.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Создают</w:t>
      </w:r>
      <w:proofErr w:type="gramEnd"/>
      <w:r w:rsidRPr="00962BDE">
        <w:rPr>
          <w:color w:val="000000" w:themeColor="text1"/>
        </w:rPr>
        <w:t xml:space="preserve"> напряжение в отношениях с родителями или членами семьи. Возможны скандалы, конфронтация, уход из дома. Может произойти магическое воздействие на кого-то их домашних или на всю семью. Опасность взрыва, пожара в доме или убытки от кражи, грабежа, природных катаклизмов. Проблемы с наследством. Неблагоприятное время для приобретения недвижимого имущества и любых дел, связанных с домом.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spacing w:after="25"/>
        <w:ind w:left="-5" w:right="10"/>
        <w:rPr>
          <w:color w:val="000000" w:themeColor="text1"/>
        </w:rPr>
      </w:pPr>
      <w:r w:rsidRPr="00962BDE">
        <w:rPr>
          <w:color w:val="000000" w:themeColor="text1"/>
        </w:rPr>
        <w:t xml:space="preserve">В это время в доме или семье могут происходить изменения, которые в будущем приведут к улучшению либо жизненных условий, либо отношений с членами семьи или родителями. Если есть показания в Радиксе, возможно открытие наследства. Хорошее время для приобретения земельного участка и недвижимого имущества - дома, дачи, квартиры. </w:t>
      </w:r>
    </w:p>
    <w:p w:rsidR="00046B6B" w:rsidRPr="00962BDE" w:rsidRDefault="003654FA">
      <w:pPr>
        <w:pStyle w:val="3"/>
        <w:spacing w:after="2" w:line="259" w:lineRule="auto"/>
        <w:ind w:left="-5"/>
        <w:rPr>
          <w:color w:val="000000" w:themeColor="text1"/>
        </w:rPr>
      </w:pPr>
      <w:r w:rsidRPr="00962BDE">
        <w:rPr>
          <w:b/>
          <w:color w:val="000000" w:themeColor="text1"/>
          <w:sz w:val="30"/>
        </w:rPr>
        <w:t>2.2.5. Т</w:t>
      </w:r>
      <w:r w:rsidRPr="00962BDE">
        <w:rPr>
          <w:b/>
          <w:color w:val="000000" w:themeColor="text1"/>
        </w:rPr>
        <w:t xml:space="preserve">РАНЗИТ </w:t>
      </w:r>
      <w:r w:rsidRPr="00962BDE">
        <w:rPr>
          <w:b/>
          <w:color w:val="000000" w:themeColor="text1"/>
          <w:sz w:val="30"/>
        </w:rPr>
        <w:t>С</w:t>
      </w:r>
      <w:r w:rsidRPr="00962BDE">
        <w:rPr>
          <w:b/>
          <w:color w:val="000000" w:themeColor="text1"/>
        </w:rPr>
        <w:t xml:space="preserve">ОЛНЦА ЧЕРЕЗ </w:t>
      </w:r>
      <w:r w:rsidRPr="00962BDE">
        <w:rPr>
          <w:b/>
          <w:color w:val="000000" w:themeColor="text1"/>
          <w:sz w:val="30"/>
        </w:rPr>
        <w:t xml:space="preserve">V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Когда Солнце проходит по V полю гороскопа, усиливаются оптимизм, желание показать себя с лучшей стороны, быть заметным, значимым, любимым. Человек становится более влюбчивым, ищет романтических приключений. Это время мимолетных интрижек и любовных авантюр, но могут завязаться и серьезные, хотя и необременительные любовные отношения. Возрастает вероятность зачатия. Жажда удовольствий и приключений находит выход в посещении мест развлечений - стадионов, аттракционов, ресторанов, казино и т.п. Люди с более </w:t>
      </w:r>
      <w:r w:rsidRPr="00962BDE">
        <w:rPr>
          <w:color w:val="000000" w:themeColor="text1"/>
        </w:rPr>
        <w:lastRenderedPageBreak/>
        <w:t xml:space="preserve">высокими духовными потребностями посещают театры, выставки, музеи, поэтические вечера и другие культурные мероприятия. Если у человека есть дети, то самое время заняться ими. Также в этот период силен фактор везения, поэтому удачными могут быть спекулятивная деятельность, различные финансовые сделки, возрастает шанс выиграть в азартных играх. </w:t>
      </w:r>
    </w:p>
    <w:p w:rsidR="00046B6B" w:rsidRPr="00962BDE" w:rsidRDefault="003654FA">
      <w:pPr>
        <w:ind w:left="-5" w:right="10"/>
        <w:rPr>
          <w:color w:val="000000" w:themeColor="text1"/>
        </w:rPr>
      </w:pPr>
      <w:r w:rsidRPr="00962BDE">
        <w:rPr>
          <w:color w:val="000000" w:themeColor="text1"/>
        </w:rPr>
        <w:t xml:space="preserve">При негативных аспектах возможны проблемы с детьми, любимыми. Любовные отношения, завязывающиеся в такой период, принесут лишь разочарования, какими бы радужными они ни казались вначале. Противопоказаны любые авантюры. Азартные игры могут довести до потери репутации.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Солнцем </w:t>
      </w:r>
      <w:r w:rsidRPr="00962BDE">
        <w:rPr>
          <w:i/>
          <w:color w:val="000000" w:themeColor="text1"/>
        </w:rPr>
        <w:t xml:space="preserve">Конъюнкция и благоприятные аспекты </w:t>
      </w:r>
      <w:proofErr w:type="gramStart"/>
      <w:r w:rsidRPr="00962BDE">
        <w:rPr>
          <w:color w:val="000000" w:themeColor="text1"/>
        </w:rPr>
        <w:t>Это</w:t>
      </w:r>
      <w:proofErr w:type="gramEnd"/>
      <w:r w:rsidRPr="00962BDE">
        <w:rPr>
          <w:color w:val="000000" w:themeColor="text1"/>
        </w:rPr>
        <w:t xml:space="preserve"> время отдыха и развлечений, хотя оно также благоприятно для начала новых дел, осуществления творческих замыслов, открытия предприятий. В этот период у человека возрастает уровень амбиций, он хочет быть ярким и признанным. Гармонизируются отношения с детьми и любимыми людьми. Сексуальная активность в это время обычно высокая, романтические привязанности возникают гораздо чаще, чем когда-либо. Дети радуют своих родителей, а те, в свою очередь, обычно уделяют им больше времени.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возможны ссоры и взаимное непонимание с любимыми людьми или детьми, возможны неприятности, связанные с ними. Проблему создают эгоизм, деспотизм, авторитарность, свойственные людям при таких аспектах. Категорически следует избегать азартных игр и любых авантюр. Для признания в любви, объявления о помолвке и </w:t>
      </w:r>
      <w:proofErr w:type="gramStart"/>
      <w:r w:rsidRPr="00962BDE">
        <w:rPr>
          <w:color w:val="000000" w:themeColor="text1"/>
        </w:rPr>
        <w:t>празднования свадьбы это</w:t>
      </w:r>
      <w:proofErr w:type="gramEnd"/>
      <w:r w:rsidRPr="00962BDE">
        <w:rPr>
          <w:color w:val="000000" w:themeColor="text1"/>
        </w:rPr>
        <w:t xml:space="preserve"> не самое хорошее время.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 мужчин указывает на хорошие отношения с женщинами или успешную общественную деятельность и популярность в той среде, где человек находится. У женщин эта конъюнкция обычно ослабляет физические силы и энергии, может проявиться в сильном внутреннем напряжении, волнениях, вызывая временный инфантилизм, капризы, </w:t>
      </w:r>
      <w:r w:rsidRPr="00962BDE">
        <w:rPr>
          <w:color w:val="000000" w:themeColor="text1"/>
        </w:rPr>
        <w:lastRenderedPageBreak/>
        <w:t xml:space="preserve">причуды, всевозможные прихоти с элементами агрессивности и истеричности.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можно ожидать хорошего самочувствия и </w:t>
      </w:r>
      <w:proofErr w:type="gramStart"/>
      <w:r w:rsidRPr="00962BDE">
        <w:rPr>
          <w:color w:val="000000" w:themeColor="text1"/>
        </w:rPr>
        <w:t>на-с</w:t>
      </w:r>
      <w:proofErr w:type="gramEnd"/>
      <w:r w:rsidRPr="00962BDE">
        <w:rPr>
          <w:color w:val="000000" w:themeColor="text1"/>
        </w:rPr>
        <w:t xml:space="preserve"> i роения. Человек, пусть временно, находится в состоянии внутренней гармонии и душевного равновесия. Хороший период для роман-i </w:t>
      </w:r>
      <w:proofErr w:type="spellStart"/>
      <w:r w:rsidRPr="00962BDE">
        <w:rPr>
          <w:color w:val="000000" w:themeColor="text1"/>
        </w:rPr>
        <w:t>ических</w:t>
      </w:r>
      <w:proofErr w:type="spellEnd"/>
      <w:r w:rsidRPr="00962BDE">
        <w:rPr>
          <w:color w:val="000000" w:themeColor="text1"/>
        </w:rPr>
        <w:t xml:space="preserve"> и любовных встреч, а также для сотрудничества. Возрастает возможность зачатия. Благоприятно для рождения ребенка.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 следует проводить банковские операции, производить крупные вложения средств. Возможны потери от спекуляций и финансовых сделок, часто из-за легкомысленного подхода к делу и бесшабашности. Этот период характеризуется повышенным интересом к противоположному полу. Возможны мимолетные связи, гулянки с неконтролируемым потреблением алкогольных напитков. </w:t>
      </w:r>
    </w:p>
    <w:p w:rsidR="00046B6B" w:rsidRPr="00962BDE" w:rsidRDefault="003654FA">
      <w:pPr>
        <w:ind w:left="-5" w:right="111"/>
        <w:rPr>
          <w:color w:val="000000" w:themeColor="text1"/>
        </w:rPr>
      </w:pPr>
      <w:r w:rsidRPr="00962BDE">
        <w:rPr>
          <w:color w:val="000000" w:themeColor="text1"/>
        </w:rPr>
        <w:t xml:space="preserve">Аспекты транзитного Солнца с натальным Меркурием </w:t>
      </w:r>
      <w:r w:rsidRPr="00962BDE">
        <w:rPr>
          <w:i/>
          <w:color w:val="000000" w:themeColor="text1"/>
        </w:rPr>
        <w:t xml:space="preserve">Конъюнкция и благоприятные аспекты </w:t>
      </w:r>
      <w:r w:rsidRPr="00962BDE">
        <w:rPr>
          <w:color w:val="000000" w:themeColor="text1"/>
        </w:rPr>
        <w:t xml:space="preserve">В этот период времени в человеке просыпается оратор, усиливается умение приспосабливаться к людям и обстоятельствам, а также он становится более подвижным и легко идет на контакт. Возможен выигрыш в лотерею или в игре, требующей сообразительности и напряжения ума. Успех возможен и в финансовых делах. Благоприятный период для писателей, журналистов и других работников интеллектуального труда. Хороший контакт с детьми.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Порождают субъективизм, своеволие, своенравие, упрямство при защите собственных взглядов. Вносят взаимное непонимание между индивидуумом и его любимыми людьми или детьми. Могут возникать проблемы с выражением мыслей и с речью. Часты проявления инфантилизма, отсутствие логики.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Очень</w:t>
      </w:r>
      <w:proofErr w:type="gramEnd"/>
      <w:r w:rsidRPr="00962BDE">
        <w:rPr>
          <w:color w:val="000000" w:themeColor="text1"/>
        </w:rPr>
        <w:t xml:space="preserve"> благоприятный период для романтических свиданий, встреч, признаний в любви, помолвки, свадьбы. Хорошее время для развлечений и подарков. Возможны удачные финансовые сделки, спекулятивная деятельность, выигрыш в азартные игры. Это период облегчает жизнь педагогам и воспитателям, </w:t>
      </w:r>
      <w:r w:rsidRPr="00962BDE">
        <w:rPr>
          <w:color w:val="000000" w:themeColor="text1"/>
        </w:rPr>
        <w:lastRenderedPageBreak/>
        <w:t xml:space="preserve">так как дети становятся более послушными и воспитанными. Благоприятное время и для актеров, музыкантов, певцов, так как люди настроены на восприятие прекрасного и более благодушны.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период, когда чувства столь сильны и спонтанны, что их трудно усмирить. Человек стремится к развлечениям и удовольствиям без всякой меры. Никакие предостережения на него не действует, он полностью находится во власти желаний. В это время чаще всего происходят супружеские измены, человек легко идет на случайную связь, которая может иметь плачевные последствия. Вторая крайность - это когда человек чувствует себя обделенным, опустошенным, нелюбимым, на него нападает лень, он становится капризным, требует любви и внимания. Ясно, что в итоге это приводит к размолвке с партнерами.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Здесь многое зависит от того, какие аспекты имеет эта конъюнкция и какой аспект между этими планетами в Радиксе. Если благоприятные, то следует читать «благоприятные аспекты», если нет, то «неблагоприятные аспекты».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всплеск энергии, в основном творческой, поэтому в это время можно ждать успехов как в профессиональной деятельности, так и финансовых сделках, биржевых операциях. Для капиталовложений в банк, фирму, производство этот период благоприятен. Он также обещает быстрое решение многих дел, удачное преодоление различных помех, преград и препятствий, так как в это время усиливаются практический подход к делу и предприимчивость, появляется возможность использования случайностей с выгодой для себя. Следует обращаться с просьбами и предложениями к начальству. Можно получить заслуженную награду и признание.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следует отложить все финансовые сделки, не производить капиталовложений, остерегаться спекуляций. Все это грозит большими потерями, как материальными, так и моральными. Опасность мотовства, </w:t>
      </w:r>
      <w:r w:rsidRPr="00962BDE">
        <w:rPr>
          <w:color w:val="000000" w:themeColor="text1"/>
        </w:rPr>
        <w:lastRenderedPageBreak/>
        <w:t xml:space="preserve">траты на собутыльников и женщин легкого поведения, проигрыша в азартных играх. Особенно следует следить за детьми, так как в этот период повышается вероятность разного рода травм и острых заболеваний. Проблемы на любовном фронте - партнер может быть слишком агрессивным. Возможны ссоры и скандалы с любимыми людьми из-за открывшихся измен. Повышается вероятность внебрачных любовных связей, так как человеку трудно контролировать себя. У женщин — опасность аборта, выкидыша, неудачных родов.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нахальным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Период удачи, успехов, везения, подарков и творческого взлета. Людей искусства ждет вдохновение, признание и аплодисменты. Финансистов - удачные сделки и капиталовложения. Педагогов, воспитателей и родителей - успехи их подопечных и детей. Те, у кого есть дополнительные показатели в Радиксе, могут ждать удачных спекуляций и крупного выигрыша в азартных играх. Человек в это время становится щедрым, великодушным и более, чем когда-либо, склонным к развлечениям. Следует использовать этот период для решения вопросов и проблем, обращения к начальству, в государственные ведомства и учреждения, органы власти.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благоразумие покидает человека, он становится слишком самоуверенным и расточительным, поэтому ему следует быть осторожным в решении любых финансовых вопросов. Есть опасность ввязаться в сомнительные сделки, которые принесут в будущем и моральный, и материальный ущерб. Возрастает вероятность внебрачных любовных связей, а также количество кутежей в кругу беспутной компании собутыльников, легкомысленных и ветреных женщин. Дети отбиваются от рук и доставляют массу проблем.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 этот период времени резко снижается возможность самоутверждения. У творческих людей может наступить период застоя. Человека преследуют разнообразные неудачи в финансовых сделках, противопоказаны спекуляции, азартные игры, так как все это скорей всего принесет лишь убытки и разочарования. </w:t>
      </w:r>
      <w:r w:rsidRPr="00962BDE">
        <w:rPr>
          <w:color w:val="000000" w:themeColor="text1"/>
        </w:rPr>
        <w:lastRenderedPageBreak/>
        <w:t xml:space="preserve">Наступает период охлаждения в отношениях с любимыми, человек может изменить своему постоянному партнеру. У женщин возможны осложнения в период беременности, во время родов и в послеродовой период. Нередко эти аспекты указывают на болезнь ребенка или трудности общения с ним. У детей также возможны травмы, опасное падение с высоты или другой несчастный случай.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Период укрепления отношений с любимым человеком и пожилыми людьми. Благодаря сосредоточенности и упорству творческие люди в этот период смогут увидеть конечный итог своей деятельности и получить заслуженное признание Дети в это время не доставляют хлопот, выполняют требования старших, более спокойны и усидчивы Любовные отношения переходят в стабильную фазу.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Ураном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Может нести как добро, так и зло, в зависимости от космического статуса планет и духовного уровня индивидуума. Также многое зависит от того, какие аспекты имеет данная конъюнкция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становится несколько эксцентричным, оригинальным, проницательным и изобретательным. У творческих людей появляются новые идеи, которые способны изменить сферу их деятельности, склонить к делам, существенно отличающимся от того, чем они занимались до сих пор. Возможна смена точки приложения творческой энергии. Человек может внезапно влюбиться, и новая страсть поглотит его полностью. Также возможно неожиданное открытие или выигрыш в лотерею. Именно в это время проявляется фактор случайного везения - например, выигрыш в игре или получение неожиданно большой прибыли от денег, вложенных в какое-либо предприятие. В отношения с любимыми и детьми вносятся новые нюансы.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Тяжелый период для отношений с любимыми людьми и детьми. Возможны внезапно вспыхнувшая страсть, которая ломает прежние отношения, или неожиданный разрыв с любимым человеком. Плохой </w:t>
      </w:r>
      <w:r w:rsidRPr="00962BDE">
        <w:rPr>
          <w:color w:val="000000" w:themeColor="text1"/>
        </w:rPr>
        <w:lastRenderedPageBreak/>
        <w:t xml:space="preserve">период для детей, которым угрожает тяжелое заболевание или травма. У женщин опасность незапланированного зачатия, проблемы с беременностью, осложнения в родах. Лучше не производить никаких финансовых сделок, не заниматься спекуляциями, не пытаться выиграть в азартных играх - все это влечет за собой серьезные проблемы в будущем.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Период, благоприятный для романтических знакомств и встреч и для творческих людей. Это время вдохновения, возвышенных чувств и стихов. Человек становится более чувствительным, впечатлительным, восприимчивым к мистике. В этот период легко завязываются интимные отношения, делаются брачные предложения. Успешными будут финансовые сделки, капиталовложения, человеку </w:t>
      </w:r>
      <w:proofErr w:type="gramStart"/>
      <w:r w:rsidRPr="00962BDE">
        <w:rPr>
          <w:color w:val="000000" w:themeColor="text1"/>
        </w:rPr>
        <w:t>может просто повезти</w:t>
      </w:r>
      <w:proofErr w:type="gramEnd"/>
      <w:r w:rsidRPr="00962BDE">
        <w:rPr>
          <w:color w:val="000000" w:themeColor="text1"/>
        </w:rPr>
        <w:t xml:space="preserve"> и он выиграет в лотерею, в азартных играх, на лошадиных бегах, в пари и т.п. Хорошее время для целителей, знахарей, хиромантов, парапсихологов всех рангов и мастей. Женщинам этот период обещает удачное зачатие, удачные роды.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p>
    <w:p w:rsidR="00046B6B" w:rsidRPr="00962BDE" w:rsidRDefault="003654FA">
      <w:pPr>
        <w:ind w:left="-5" w:right="10"/>
        <w:rPr>
          <w:color w:val="000000" w:themeColor="text1"/>
        </w:rPr>
      </w:pPr>
      <w:r w:rsidRPr="00962BDE">
        <w:rPr>
          <w:color w:val="000000" w:themeColor="text1"/>
        </w:rPr>
        <w:t xml:space="preserve">Это время неблагоприятно как для романтических отношений, так и для детей. Со стороны любовных партнеров возможен обман и измены, они могут показать себя с неприглядной стороны. К тому же есть опасность нежелательного зачатия от случайной связи. Дети могут болеть или отбиться от рук, </w:t>
      </w:r>
      <w:proofErr w:type="gramStart"/>
      <w:r w:rsidRPr="00962BDE">
        <w:rPr>
          <w:color w:val="000000" w:themeColor="text1"/>
        </w:rPr>
        <w:t>например</w:t>
      </w:r>
      <w:proofErr w:type="gramEnd"/>
      <w:r w:rsidRPr="00962BDE">
        <w:rPr>
          <w:color w:val="000000" w:themeColor="text1"/>
        </w:rPr>
        <w:t xml:space="preserve"> убежать из дома, потеряться, могут быть уличены в воровстве. Финансовые сделки, биржевые операции, капиталовложения, спекуляции, азартные игры - все это несет убыток, можно наделать долгов, из которых потом трудно будет выбраться. Следует остерегаться мошенничества, избегать показухи, самовосхваления, не придумывать небылицы о себе и других, так как все это в конце концов откроется и испортит репутацию.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В это время</w:t>
      </w:r>
      <w:proofErr w:type="gramEnd"/>
      <w:r w:rsidRPr="00962BDE">
        <w:rPr>
          <w:color w:val="000000" w:themeColor="text1"/>
        </w:rPr>
        <w:t xml:space="preserve"> человек становится сексуально притягательным как никогда, поэтому пускается в любовные авантюры, заводит интрижки, которые могут перерасти с серьезное увлечение. Успешными будут финансовые сделки, биржевые операции, </w:t>
      </w:r>
      <w:r w:rsidRPr="00962BDE">
        <w:rPr>
          <w:color w:val="000000" w:themeColor="text1"/>
        </w:rPr>
        <w:lastRenderedPageBreak/>
        <w:t xml:space="preserve">спекулятивная деятельность. Есть возможность выигрыша и просто счастливого случая как в азартных играх, так и в спортивных состязаниях. Успех предвещается </w:t>
      </w:r>
      <w:proofErr w:type="spellStart"/>
      <w:r w:rsidRPr="00962BDE">
        <w:rPr>
          <w:color w:val="000000" w:themeColor="text1"/>
        </w:rPr>
        <w:t>оккультистам</w:t>
      </w:r>
      <w:proofErr w:type="spellEnd"/>
      <w:r w:rsidRPr="00962BDE">
        <w:rPr>
          <w:color w:val="000000" w:themeColor="text1"/>
        </w:rPr>
        <w:t xml:space="preserve">, магам, целителям, педагогам, агитаторам и пропагандистам, политикам, представителям органов госбезопасности. Плодотворное время для работников искусства.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Предвещают проблемы в любовных отношениях. Возможен весьма болезненный разрыв отношений, или же вскрывается нечто, что было скрыто от партнера. Возможны сексуальные преследования, несчастный случай с детьми или любимыми людьми. Особенную опасность представляют места большого скопления народа. Женщины должны остерегаться нежеланного зачатия. При беременности могут начаться осложнения, для родов не самое благоприятное время, так как высока вероятность выявления патологии, которая может привести к трудным родам или проблемам в послеродовой период. Возможен самопроизвольный выкидыш. </w:t>
      </w:r>
    </w:p>
    <w:p w:rsidR="00046B6B" w:rsidRPr="00962BDE" w:rsidRDefault="003654FA">
      <w:pPr>
        <w:pStyle w:val="3"/>
        <w:ind w:left="-5"/>
        <w:rPr>
          <w:color w:val="000000" w:themeColor="text1"/>
        </w:rPr>
      </w:pPr>
      <w:r w:rsidRPr="00962BDE">
        <w:rPr>
          <w:color w:val="000000" w:themeColor="text1"/>
          <w:sz w:val="30"/>
        </w:rPr>
        <w:t>2.2.6.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VI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Транзит Солнца через VI поле гороскопа в основном оказывает влияние на собственное здоровье или здоровье домашних, членов семьи, слуг, животных. Человек обращает внимание на состояние своего здоровья - или приступает к лечению, или занимается профилактикой заболеваний. В любом случае придает большее значение вопросам гигиены, питания, условиям жизни. Также этот период времени благоприятен для завоевания авторитета среди профессионалов, улучшения отношений с членами семьи и обслуживающим персоналом, с коллегами по работе. В это время у человека появляется множество текущих дел, и он ищет эффективные способы их разрешения. Возможно, что его ждет повышение по службе или, наоборот, неприятности, если аспекты в это время будут неблагоприятными. Может появиться возможность побочного заработка, или человеку предложат новую работу. </w:t>
      </w:r>
      <w:proofErr w:type="gramStart"/>
      <w:r w:rsidRPr="00962BDE">
        <w:rPr>
          <w:color w:val="000000" w:themeColor="text1"/>
        </w:rPr>
        <w:t>Вероятно</w:t>
      </w:r>
      <w:proofErr w:type="gramEnd"/>
      <w:r w:rsidRPr="00962BDE">
        <w:rPr>
          <w:color w:val="000000" w:themeColor="text1"/>
        </w:rPr>
        <w:t xml:space="preserve"> также, что владельцу гороскопа в этот период придется заботиться о ком-то - например, ухаживать за больным домочадцем. Негативные аспекты могут проявиться или неприятностями на работе, или проблемами здоровья.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транзитного Солнца с натальным Солнцем </w:t>
      </w:r>
      <w:r w:rsidRPr="00962BDE">
        <w:rPr>
          <w:i/>
          <w:color w:val="000000" w:themeColor="text1"/>
        </w:rPr>
        <w:t xml:space="preserve">Конъюнкция и благоприятные аспекты </w:t>
      </w:r>
      <w:r w:rsidRPr="00962BDE">
        <w:rPr>
          <w:color w:val="000000" w:themeColor="text1"/>
        </w:rPr>
        <w:t xml:space="preserve">В эти дни возрастают жизненные силы, повышается оптимизм, а вместе с ним - активность и деловитость. На рабочем месте складываются отличные отношения, отмечается трудовой подъем. Это период плодотворной работы, к которой человек подходит творчески, с огоньком. Может представиться возможность проявить себя в деле или человек получит важное задание, заслужит похвалу начальства. У больных улучшается состояние, а для здоровых людей это время профилактических мероприятий, начала курса обследования или очистительных процедур. Хорошее время для спортивных занятий.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возможны' осложнения на работе — конфликты с сослуживцами, борьба за лидерство. На повышение или поощрение вряд ли проходится рассчитывать. Если аспект повторяется в Радиксе, </w:t>
      </w:r>
    </w:p>
    <w:p w:rsidR="00046B6B" w:rsidRPr="00962BDE" w:rsidRDefault="003654FA">
      <w:pPr>
        <w:ind w:left="-5" w:right="10"/>
        <w:rPr>
          <w:color w:val="000000" w:themeColor="text1"/>
        </w:rPr>
      </w:pPr>
      <w:r w:rsidRPr="00962BDE">
        <w:rPr>
          <w:color w:val="000000" w:themeColor="text1"/>
        </w:rPr>
        <w:t xml:space="preserve">то могут резко </w:t>
      </w:r>
      <w:proofErr w:type="spellStart"/>
      <w:r w:rsidRPr="00962BDE">
        <w:rPr>
          <w:color w:val="000000" w:themeColor="text1"/>
        </w:rPr>
        <w:t>обостритьсяотношения</w:t>
      </w:r>
      <w:proofErr w:type="spellEnd"/>
      <w:r w:rsidRPr="00962BDE">
        <w:rPr>
          <w:color w:val="000000" w:themeColor="text1"/>
        </w:rPr>
        <w:t xml:space="preserve"> с начальством - можно ожидать завышенных требований, проявления излишней придирчивости, деспотизма, авторитарности по отношению к владельцу гороскопа. Гордыня и уязвленное самолюбие в это время плохие советчики. Следует избегать и собственных проявлений эгоизма, диктаторства. Для здоровья время неблагоприятное, самочувствие обычно ухудшается, усиливаются проявления хронических болезней. Возможны производственные травмы.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Имеет как благоприятное, так и неблагоприятное виляние, в зависимости от космического статуса обеих планет и от дополнительной конфигурации с другими планетами. Предвещается успех в делах, касающихся собственного дома, членов семьи (особенно женщин) и всего, что связанно с кухней, ремеслом, хобби.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человек обычно находится в состоянии внутренней гармонии и душевного равновесия, что создает благоприятную базу для противостояния любым болезням. Если к этому времени человек болел, то можно рассчитывать на улучшение </w:t>
      </w:r>
      <w:r w:rsidRPr="00962BDE">
        <w:rPr>
          <w:color w:val="000000" w:themeColor="text1"/>
        </w:rPr>
        <w:lastRenderedPageBreak/>
        <w:t xml:space="preserve">состояния или даже на полное выздоровление. Если одна из этих планет является доминатом VII поля гороскопа, то это может указать на возможность удачного брака с партнером по любви или удачного сотрудничества с компаньоном по делу. Если одна из планет является </w:t>
      </w:r>
      <w:proofErr w:type="spellStart"/>
      <w:r w:rsidRPr="00962BDE">
        <w:rPr>
          <w:color w:val="000000" w:themeColor="text1"/>
        </w:rPr>
        <w:t>доминантом</w:t>
      </w:r>
      <w:proofErr w:type="spellEnd"/>
      <w:r w:rsidRPr="00962BDE">
        <w:rPr>
          <w:color w:val="000000" w:themeColor="text1"/>
        </w:rPr>
        <w:t xml:space="preserve"> II поля гороскопа, это предвещает укрепление материального базиса или даже обогащение, часто вследствие удачной продажи собственного изделия.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негативно отражаются на общем состоянии здоровья, особенно у женщин </w:t>
      </w:r>
      <w:proofErr w:type="gramStart"/>
      <w:r w:rsidRPr="00962BDE">
        <w:rPr>
          <w:color w:val="000000" w:themeColor="text1"/>
        </w:rPr>
        <w:t>В основном</w:t>
      </w:r>
      <w:proofErr w:type="gramEnd"/>
      <w:r w:rsidRPr="00962BDE">
        <w:rPr>
          <w:color w:val="000000" w:themeColor="text1"/>
        </w:rPr>
        <w:t xml:space="preserve"> это принимает характер простудных или инфекционных заболеваний, хотя возможны и воспалительные процессы, сопровождающиеся лихорадкой. Не исключена также опасность эмоциональных срывов, в связи с чем могут возникнуть проблемы на работе. </w:t>
      </w:r>
    </w:p>
    <w:p w:rsidR="00046B6B" w:rsidRPr="00962BDE" w:rsidRDefault="003654FA">
      <w:pPr>
        <w:ind w:left="-5" w:right="10"/>
        <w:rPr>
          <w:color w:val="000000" w:themeColor="text1"/>
        </w:rPr>
      </w:pPr>
      <w:proofErr w:type="spellStart"/>
      <w:r w:rsidRPr="00962BDE">
        <w:rPr>
          <w:color w:val="000000" w:themeColor="text1"/>
        </w:rPr>
        <w:t>Аспектытранзитного</w:t>
      </w:r>
      <w:proofErr w:type="spellEnd"/>
      <w:r w:rsidRPr="00962BDE">
        <w:rPr>
          <w:color w:val="000000" w:themeColor="text1"/>
        </w:rPr>
        <w:t xml:space="preserve">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этот период от человека потребуются сообразительность, находчивость, предприимчивость, скорость исполнения той или иной работы. На него могут быть возложены дополнительные обязанности, или же увеличится поток деловой информации. В это время требуется больше расчетов, согласований, чаще проводятся совещания. Особенно успешным этот период может быть у людей, занятых умственным трудом - это в основном научные и технические работники, литераторы, бухгалтеры, счетные работники, экономисты, журналисты, работники торговли и другие.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время хаоса и неразберихи на рабочем месте. Могут неожиданно теряться деловые бумаги, или работе мешают сплетни, интриги, несогласованность, неверная информация. Существенные проблемы создает неспособность сконцентрироваться на чем-то одном, так как в это время обычно наваливается сразу несколько неотложных дел, которыми необходимо заняться. Человек становится нервным, теряет способность видеть вещи и события такими, какие они есть на самом деле, что порождает субъективизм, односторонность, непонимание. </w:t>
      </w:r>
      <w:r w:rsidRPr="00962BDE">
        <w:rPr>
          <w:color w:val="000000" w:themeColor="text1"/>
        </w:rPr>
        <w:lastRenderedPageBreak/>
        <w:t xml:space="preserve">Велика опасность заболеваний, передающихся воздушно-капельным путем.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аспекты приносят много хорошего. На работе царит благоприятная атмосфера, кое-кто может получить премию или возможность подработать. Благоприятный период для тех, кто занимается художественным ремеслом, так как в этот период времени получаются особенно удачные высокохудожественные вещи. Здоровье обычно хорошее, больные идут на поправку. Очень благоприятное время для косметических процедур и лечебных манипуляций, связанных с </w:t>
      </w:r>
      <w:proofErr w:type="spellStart"/>
      <w:r w:rsidRPr="00962BDE">
        <w:rPr>
          <w:color w:val="000000" w:themeColor="text1"/>
        </w:rPr>
        <w:t>Оолез-нями</w:t>
      </w:r>
      <w:proofErr w:type="spellEnd"/>
      <w:r w:rsidRPr="00962BDE">
        <w:rPr>
          <w:color w:val="000000" w:themeColor="text1"/>
        </w:rPr>
        <w:t xml:space="preserve"> Венеры. </w:t>
      </w:r>
    </w:p>
    <w:p w:rsidR="00046B6B" w:rsidRPr="00962BDE" w:rsidRDefault="003654FA">
      <w:pPr>
        <w:spacing w:after="16" w:line="249" w:lineRule="auto"/>
        <w:ind w:left="-5"/>
        <w:rPr>
          <w:color w:val="000000" w:themeColor="text1"/>
        </w:rPr>
      </w:pPr>
      <w:r w:rsidRPr="00962BDE">
        <w:rPr>
          <w:color w:val="000000" w:themeColor="text1"/>
        </w:rPr>
        <w:t xml:space="preserve">6-6277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p>
    <w:p w:rsidR="00046B6B" w:rsidRPr="00962BDE" w:rsidRDefault="003654FA">
      <w:pPr>
        <w:ind w:left="-5" w:right="10"/>
        <w:rPr>
          <w:color w:val="000000" w:themeColor="text1"/>
        </w:rPr>
      </w:pPr>
      <w:r w:rsidRPr="00962BDE">
        <w:rPr>
          <w:color w:val="000000" w:themeColor="text1"/>
        </w:rPr>
        <w:t xml:space="preserve">Создают неблагоприятную атмосферу на рабочем месте. Возможны взаимное непонимание с коллегами по работе, особенно женского пола, капризы, зависть, обиды. Любовная интрижка с коллегой по работе принесет неприятности. На добавку к зарплате рассчитывать не приходится. Желание забыть неприятности может привести в веселую компанию или в объятья случайного знакомого, что, скорее всего, закончится сожалением </w:t>
      </w:r>
      <w:proofErr w:type="gramStart"/>
      <w:r w:rsidRPr="00962BDE">
        <w:rPr>
          <w:color w:val="000000" w:themeColor="text1"/>
        </w:rPr>
        <w:t>о содеянном и материальными потерями</w:t>
      </w:r>
      <w:proofErr w:type="gramEnd"/>
      <w:r w:rsidRPr="00962BDE">
        <w:rPr>
          <w:color w:val="000000" w:themeColor="text1"/>
        </w:rPr>
        <w:t xml:space="preserve">. Есть опасность заразиться венерическими болезнями.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 эти дни негативную роль играют повышенная импульсивность, горячность, дух противоречия, агрессивность. Человек теряет контроль над собой и становится неуправляемым, поэтому вероятны производственные травмы или несчастный случай дома, на кухне, в саду. Чаще всего это порезы и ранения острыми предметами, хотя возможны и взрыв, и пожар. Если транзитное Солнце из этого поля гороскопа образует оппозицию с Марсом в XII поле, это может указывать на опасность для жизни (в том случае, если есть указание в Радиксе). В одном случае неприятность исходит от сильных тайных врагов и их коварных козней, в другом - возможен судебный процесс или тяжелый несчастный случай с непредвиденными последствиями. Существует также опасность острых, </w:t>
      </w:r>
      <w:r w:rsidRPr="00962BDE">
        <w:rPr>
          <w:color w:val="000000" w:themeColor="text1"/>
        </w:rPr>
        <w:lastRenderedPageBreak/>
        <w:t xml:space="preserve">но обычно скоротечных заболеваний, сопровождающихся воспалительными процессами и лихорадкой.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Повышаются активность и работоспособность. Есть все возможности показать себя трудолюбивым и исполнительным работником. Трезвость ума, реальный взгляд на вещи, практический подход к делу способствуют качественному исполнению порученного дела или служебных и личных обязанностей. К владельцу гороскопа можно в это время обращаться за помощью, так как он обязательно откликнется на призыв. Здоровье в это время не должно беспокоить, так как человек полон энергии и все помыслы его направлены на активную деятельность. </w:t>
      </w:r>
    </w:p>
    <w:p w:rsidR="00046B6B" w:rsidRPr="00962BDE" w:rsidRDefault="003654FA">
      <w:pPr>
        <w:ind w:left="-5" w:right="10"/>
        <w:rPr>
          <w:color w:val="000000" w:themeColor="text1"/>
        </w:rPr>
      </w:pPr>
      <w:proofErr w:type="spellStart"/>
      <w:r w:rsidRPr="00962BDE">
        <w:rPr>
          <w:color w:val="000000" w:themeColor="text1"/>
        </w:rPr>
        <w:t>Аспектытранзитного</w:t>
      </w:r>
      <w:proofErr w:type="spellEnd"/>
      <w:r w:rsidRPr="00962BDE">
        <w:rPr>
          <w:color w:val="000000" w:themeColor="text1"/>
        </w:rPr>
        <w:t xml:space="preserve"> Солнца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эти дни преобладает бодрость духа, отличное самочувствие. Успех сопутствует всем рабочим делам. Возможны поддержка и благоволение начальства, премия, похвала за хорошо проделанную работу, расширение сферы деятельности, повышение по службе. Можно решать любые производственные вопросы, в том числе и с вышестоящим начальством, проводить совещания, подписывать договоры. Служебная командировка будет успешной. Хорошее время для расширения деятельности, договоров с иностранными предприятиями и фирмами. Больным этот период приносит облегчение или полное выздоровление.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может взять на себя чрезмерно большой объем работы, переоценив свои силы и возможности. Или, наоборот, у него все будет валиться из рук. Задумок может быть много, но из-за физического состояния либо просто от лени многое так и не будет сделано. Человек также может взяться за дело, о котором имеет мало представления, в котором он некомпетентен. Ему в это время может казаться, что «молодцу все по плечу», поэтому будет трудно признать свои ошибки, промахи и недостаток знаний. Наоборот, ему будет казаться, что он может сделать что-то лучше всех, он даже может при этом поучать других. Деловые поездки, контакты с иностранными партнерами будут бесплодными и убыточными. К начальству с </w:t>
      </w:r>
      <w:r w:rsidRPr="00962BDE">
        <w:rPr>
          <w:color w:val="000000" w:themeColor="text1"/>
        </w:rPr>
        <w:lastRenderedPageBreak/>
        <w:t xml:space="preserve">просьбами и предложениями лучше не обращаться. Возможны проблемы здоровья, в основном связанные с сосудистыми нарушениями и работой печени.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Время напряженной работы, выполнения обязательств, отдачи долгов и ухудшения здоровья. В этот период человек часто выполняет большой объем работы за малую цену или ему приходится что-то доделывать за других или переделывать </w:t>
      </w:r>
      <w:proofErr w:type="gramStart"/>
      <w:r w:rsidRPr="00962BDE">
        <w:rPr>
          <w:color w:val="000000" w:themeColor="text1"/>
        </w:rPr>
        <w:t>свою</w:t>
      </w:r>
      <w:proofErr w:type="gramEnd"/>
      <w:r w:rsidRPr="00962BDE">
        <w:rPr>
          <w:color w:val="000000" w:themeColor="text1"/>
        </w:rPr>
        <w:t xml:space="preserve"> или </w:t>
      </w:r>
      <w:proofErr w:type="spellStart"/>
      <w:r w:rsidRPr="00962BDE">
        <w:rPr>
          <w:color w:val="000000" w:themeColor="text1"/>
        </w:rPr>
        <w:t>чужую'работу</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Собственные планы могут дать трещину - например, из-за болезни близкого человека или из-за того, что пришло время выполнить </w:t>
      </w:r>
      <w:proofErr w:type="spellStart"/>
      <w:r w:rsidRPr="00962BDE">
        <w:rPr>
          <w:color w:val="000000" w:themeColor="text1"/>
        </w:rPr>
        <w:t>какиелибо</w:t>
      </w:r>
      <w:proofErr w:type="spellEnd"/>
      <w:r w:rsidRPr="00962BDE">
        <w:rPr>
          <w:color w:val="000000" w:themeColor="text1"/>
        </w:rPr>
        <w:t xml:space="preserve"> обязательства. На работе часто создается гнетущая обстановка, особенно это выражено при негативных аспектах. Человек может стать «белой вороной» в коллективе. В лучшем случае на него переложат обязанности заболевших сотрудников. Конъюнкция, не имеющая негативных аспектов, дает надежду на то, что с заданием человек справится. Негативные же аспекты будут указывать на то, что работу в срок, скорее всего, сделать не удастся. Не самое благоприятное время для обращений к начальству и в вышестоящие органы. Могут возникнуть проблемы со здоровьем. В основном это касается хронических болезней, которые обостряются в этот период. Следует остерегаться простудных заболеваний и производственных травм, которые случаются из-за замедленных реакций и нарушения техники безопасности.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Напряженное время на работе, но в отличие от негативных аспектов оно будет связано с большим объемом работы, с которым при должном усердии и усидчивости можно справиться вполне успешно. Начальство будет требовательно, но справедливо. Можно также надеяться на успех при обращении к начальству, в вышестоящие инстанции или государственные учреждения. Работники меньше опаздывают, более ответственно относятся к своим обязанностям, четко выполняют инструкции. Что касается здоровья, то у больных наступает некоторая стабилизация состояния. Здоровым следует использовать это время для обследований, так как вероятность врачебных ошибок снижается.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транзитного Солнца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Вносят</w:t>
      </w:r>
      <w:proofErr w:type="gramEnd"/>
      <w:r w:rsidRPr="00962BDE">
        <w:rPr>
          <w:color w:val="000000" w:themeColor="text1"/>
        </w:rPr>
        <w:t xml:space="preserve"> неординарные события и перемены в рабочие дела, которые нарушают привычный трудовой ритм и добавляют что-то новое. Например, может произойти внезапная смена руководства. Или случаются серьезные поломки оборудования, чрезвычайные происшествия или производственные травмы. Если внешне ничего не происходит, то возможны конфликты, склоки, конфронтации, истинные </w:t>
      </w:r>
    </w:p>
    <w:p w:rsidR="00046B6B" w:rsidRPr="00962BDE" w:rsidRDefault="003654FA">
      <w:pPr>
        <w:ind w:left="-5" w:right="10"/>
        <w:rPr>
          <w:color w:val="000000" w:themeColor="text1"/>
        </w:rPr>
      </w:pPr>
      <w:proofErr w:type="spellStart"/>
      <w:r w:rsidRPr="00962BDE">
        <w:rPr>
          <w:color w:val="000000" w:themeColor="text1"/>
        </w:rPr>
        <w:t>причиныкоторых</w:t>
      </w:r>
      <w:proofErr w:type="spellEnd"/>
      <w:r w:rsidRPr="00962BDE">
        <w:rPr>
          <w:color w:val="000000" w:themeColor="text1"/>
        </w:rPr>
        <w:t xml:space="preserve"> не всегда ясны - эмоциональный взрыв может произойти по пустячному поводу. Неблагоприятные дни для нового дела, внедрения новых технологий, разного рода экспериментов. Начальники могут сталкиваться с отказом выполнять предписания, самовольством, внешне необоснованным упрямством. Таким образом вскрывается накопившееся недовольство подчиненных. В это время лучше не предпринимать попыток доказывать свою правоту или продвигать свои идеи, так как есть опасность прослыть бунтовщиком и сумасбродом. Для здоровья также этот период также негативен: для него типична повышенная возбудимость, нервозность, склонность к неадекватным поступкам, что может привести к нарушениям сердечной деятельности или производственным травмам.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Также нарушают привычный рабочий ритм, но происходящие события более продуктивны, чем при негативных аспектах. Это время новых веяний, так что можно смело предлагать необычные идеи, есть надежда, что какие-то из них будут рассмотрены. В это время хорошо проводить научные эксперименты, налаживать новые деловые связи. А если есть дополнительные указания в Радиксе, то не исключено и внезапное повышение по службе. Что касается здоровья, то при таких аспектах может, например, обнаружиться, что серьезный диагноз не подтвердился или анализы, указывающие на серьезное заболевание, были чужими. Человек чувствует невероятное облегчение, как будто его выпустили из клетки на свободу.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возможны проблемы на работе - из-за интриг, сплетен, клеветы, наветов, из-за </w:t>
      </w:r>
      <w:r w:rsidRPr="00962BDE">
        <w:rPr>
          <w:color w:val="000000" w:themeColor="text1"/>
        </w:rPr>
        <w:lastRenderedPageBreak/>
        <w:t xml:space="preserve">невнимательности, нерадивости, рассеянности, физического недомогания или тривиального пьянства на рабочем месте. Появляется склонность отлынивать от исполнения прямых обязанностей, учащаются опоздания и прогулы. В то же время есть опасность попасть под влияние кого-либо из коллег по работе. Для обращения к начальству не самый благоприятный момент, так как просьба вряд ли будет услышана или может быть понята неверно, </w:t>
      </w:r>
    </w:p>
    <w:p w:rsidR="00046B6B" w:rsidRPr="00962BDE" w:rsidRDefault="003654FA">
      <w:pPr>
        <w:ind w:left="-5" w:right="10"/>
        <w:rPr>
          <w:color w:val="000000" w:themeColor="text1"/>
        </w:rPr>
      </w:pPr>
      <w:r w:rsidRPr="00962BDE">
        <w:rPr>
          <w:color w:val="000000" w:themeColor="text1"/>
        </w:rPr>
        <w:t xml:space="preserve">что в дальнейшем породит массу недоразумений. В случае конъюнкции следует прислушиваться к своему внутреннему голосу, тогда многих неприятностей можно избежать или, по крайней мере, их смягчить. Деловые поездки лучше в это время отменить. Могут возникать проблемы здоровья, связанные с кровяным давлением, диабетом. Возможны отеки и отравления. Следует с осторожностью принимать лекарства, особенно новые.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В это время обостряется интуиция, оживает вдохновение, поэтому оно особенно благоприятно для тех, чья работа требует полета творческой фантазии. К людям, которым в работе необходима сосредоточенность, внимательность, строгое следование инструкциям или производственному процессу, эти аспекты менее благосклонны. Мечтательность, рассеянность, расслабленность не способствуют четкому исполнению обязанностей. Но все же в случае возникновения проблем интуитивные прозрения помогут устранить их. Пользу может принести и знание психологии. За счет хорошего настроения и нежелания видеть плохие стороны жизни человек склонен не обращать внимания на легкие недуги. Серьезные болезни не кажутся столь опасными, у человека появляется надежда на выздоровление. В этот период хорошо поддаются лечению психосоматические болезни</w:t>
      </w:r>
      <w:r w:rsidRPr="00962BDE">
        <w:rPr>
          <w:color w:val="000000" w:themeColor="text1"/>
          <w:vertAlign w:val="superscript"/>
        </w:rPr>
        <w:t>5</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r w:rsidRPr="00962BDE">
        <w:rPr>
          <w:i/>
          <w:color w:val="000000" w:themeColor="text1"/>
        </w:rPr>
        <w:t xml:space="preserve">Конъюнкция и неблагоприятные аспекты </w:t>
      </w:r>
      <w:proofErr w:type="gramStart"/>
      <w:r w:rsidRPr="00962BDE">
        <w:rPr>
          <w:color w:val="000000" w:themeColor="text1"/>
        </w:rPr>
        <w:t>Здесь</w:t>
      </w:r>
      <w:proofErr w:type="gramEnd"/>
      <w:r w:rsidRPr="00962BDE">
        <w:rPr>
          <w:color w:val="000000" w:themeColor="text1"/>
        </w:rPr>
        <w:t xml:space="preserve"> конъюнкция проявляется скорее негативно, чем позитивно. В любом случае психологические изменения и проблемы, возникающие на этих аспектах, воспринимаются нелегко. Даже если на работе внешне ничего не происходит, чувствуется общее напряжение, эмоциональный накал, который в любой момент может прорваться скандалом. Возможен также визит налоговой инспекции, </w:t>
      </w:r>
      <w:r w:rsidRPr="00962BDE">
        <w:rPr>
          <w:color w:val="000000" w:themeColor="text1"/>
        </w:rPr>
        <w:lastRenderedPageBreak/>
        <w:t xml:space="preserve">которая вскроет серьезные нарушения, или эти нарушения выявятся при других </w:t>
      </w:r>
    </w:p>
    <w:p w:rsidR="00046B6B" w:rsidRPr="00962BDE" w:rsidRDefault="003654FA">
      <w:pPr>
        <w:spacing w:after="0" w:line="259" w:lineRule="auto"/>
        <w:ind w:left="-5"/>
        <w:rPr>
          <w:color w:val="000000" w:themeColor="text1"/>
        </w:rPr>
      </w:pPr>
      <w:r w:rsidRPr="00962BDE">
        <w:rPr>
          <w:color w:val="000000" w:themeColor="text1"/>
          <w:sz w:val="19"/>
        </w:rPr>
        <w:t>5</w:t>
      </w:r>
    </w:p>
    <w:p w:rsidR="00046B6B" w:rsidRPr="00962BDE" w:rsidRDefault="003654FA">
      <w:pPr>
        <w:ind w:left="-15" w:right="10" w:firstLine="95"/>
        <w:rPr>
          <w:color w:val="000000" w:themeColor="text1"/>
        </w:rPr>
      </w:pPr>
      <w:r w:rsidRPr="00962BDE">
        <w:rPr>
          <w:color w:val="000000" w:themeColor="text1"/>
        </w:rPr>
        <w:t xml:space="preserve"> Психосоматические болезни - болезни внутренних органов и систем организма, возникающие вследствие воздействия психических или эмоциональных факторов В формировании этих болезней принимают участие и психика (душа), и </w:t>
      </w:r>
      <w:proofErr w:type="spellStart"/>
      <w:r w:rsidRPr="00962BDE">
        <w:rPr>
          <w:color w:val="000000" w:themeColor="text1"/>
        </w:rPr>
        <w:t>соматика</w:t>
      </w:r>
      <w:proofErr w:type="spellEnd"/>
      <w:r w:rsidRPr="00962BDE">
        <w:rPr>
          <w:color w:val="000000" w:themeColor="text1"/>
        </w:rPr>
        <w:t xml:space="preserve"> (тело) </w:t>
      </w:r>
      <w:r w:rsidRPr="00962BDE">
        <w:rPr>
          <w:i/>
          <w:color w:val="000000" w:themeColor="text1"/>
        </w:rPr>
        <w:t xml:space="preserve">{Прим </w:t>
      </w:r>
      <w:proofErr w:type="spellStart"/>
      <w:proofErr w:type="gramStart"/>
      <w:r w:rsidRPr="00962BDE">
        <w:rPr>
          <w:i/>
          <w:color w:val="000000" w:themeColor="text1"/>
        </w:rPr>
        <w:t>сост</w:t>
      </w:r>
      <w:proofErr w:type="spellEnd"/>
      <w:r w:rsidRPr="00962BDE">
        <w:rPr>
          <w:i/>
          <w:color w:val="000000" w:themeColor="text1"/>
        </w:rPr>
        <w:t xml:space="preserve"> </w:t>
      </w:r>
      <w:r w:rsidRPr="00962BDE">
        <w:rPr>
          <w:color w:val="000000" w:themeColor="text1"/>
        </w:rPr>
        <w:t>)</w:t>
      </w:r>
      <w:proofErr w:type="gramEnd"/>
      <w:r w:rsidRPr="00962BDE">
        <w:rPr>
          <w:color w:val="000000" w:themeColor="text1"/>
        </w:rPr>
        <w:t xml:space="preserve"> обстоятельствах. Возможно психологическое давление со стороны начальства. К болезням, возникшим в это время, следует отнестись с полной ответственностью, так как даже легкое недомогание может иметь серьезные последствия. Хирургические операции следует отложить.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время активных действий, сопровождающихся приливом энергии. Хороший период для научных исследований и преобразований на производстве, для открытия новых предприятий или филиалов. Надо избавляться от всего старого, изжившего себя и физически, и морально. Возможны попытки решать проблемы волевым методом, как со стороны начальства, так и со стороны владельца гороскопа, но в целом они оправданны, так как </w:t>
      </w:r>
      <w:proofErr w:type="spellStart"/>
      <w:r w:rsidRPr="00962BDE">
        <w:rPr>
          <w:color w:val="000000" w:themeColor="text1"/>
        </w:rPr>
        <w:t>ддя</w:t>
      </w:r>
      <w:proofErr w:type="spellEnd"/>
      <w:r w:rsidRPr="00962BDE">
        <w:rPr>
          <w:color w:val="000000" w:themeColor="text1"/>
        </w:rPr>
        <w:t xml:space="preserve"> действительных преобразований нужны решительность, смелость и напор. Что касается здоровья, то даже больные люди в это время ощущают прилив новых сил, у них как бы появляется второе дыхание. Возможны и «чудесные исцеления», особенно когда человек очень сильно желает выздоровления. В такие дни очень действенными будут экстрасенсорное воздействие и народные методы. </w:t>
      </w:r>
    </w:p>
    <w:p w:rsidR="00046B6B" w:rsidRPr="00962BDE" w:rsidRDefault="003654FA">
      <w:pPr>
        <w:pStyle w:val="3"/>
        <w:ind w:left="-5"/>
        <w:rPr>
          <w:color w:val="000000" w:themeColor="text1"/>
        </w:rPr>
      </w:pPr>
      <w:r w:rsidRPr="00962BDE">
        <w:rPr>
          <w:color w:val="000000" w:themeColor="text1"/>
          <w:sz w:val="30"/>
        </w:rPr>
        <w:t>2.2.7.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VII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Во время этого транзита человек нацелен на сотрудничество, для него на первый план выходят партнеры - как брачные, так и деловые. Он ищет с ними взаимопонимания. Ответы на многие вопросы человек находит, общаясь или взаимодействуя с другими людьми. Он показывает себя обществу, узнает мнение людей о себе самом и своей деятельности, что для него в это время очень важно. Хороший момент для рекламы, заключения договоров, ведения переговоров, политической и общественной деятельности, а также для объявления </w:t>
      </w:r>
      <w:r w:rsidRPr="00962BDE">
        <w:rPr>
          <w:color w:val="000000" w:themeColor="text1"/>
        </w:rPr>
        <w:lastRenderedPageBreak/>
        <w:t xml:space="preserve">помолвки, свадьбы и для любых культурных мероприятий. Благоприятно для юридических дел, подачи иска в суд по гражданскому делу, правда, здесь следует подобрать еще и соответствующие аспекты. Негативные аспекты неблагоприятно воздействуют на все вышесказанное. Не следует при таком расположении планет решать вопросы сотрудничества, назначать бракосочетание или судебные разбирательства. Общественное мнение в этом случае почти наверняка окажется не на стороне владельца гороскопа.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Солнцем </w:t>
      </w:r>
      <w:r w:rsidRPr="00962BDE">
        <w:rPr>
          <w:i/>
          <w:color w:val="000000" w:themeColor="text1"/>
        </w:rPr>
        <w:t xml:space="preserve">Конъюнкция и благоприятные аспекты </w:t>
      </w:r>
      <w:proofErr w:type="gramStart"/>
      <w:r w:rsidRPr="00962BDE">
        <w:rPr>
          <w:color w:val="000000" w:themeColor="text1"/>
        </w:rPr>
        <w:t>В это время</w:t>
      </w:r>
      <w:proofErr w:type="gramEnd"/>
      <w:r w:rsidRPr="00962BDE">
        <w:rPr>
          <w:color w:val="000000" w:themeColor="text1"/>
        </w:rPr>
        <w:t xml:space="preserve"> мощно активизируются все вышеописанные тенденции. Человек стремится показать себя обществу, ищет расположения партнеров. Хороший период для проведения рекламных акций, светских раутов, общественных мероприятий, а также для решения партнерских проблем. Благоприятное время для переговоров, подписания договоров, решения гражданских или арбитражных дел в суде. Обычно эти аспекты говорят об отличном самочувствии, бодрости, оптимизме, которые помогают решать важные дела.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Неблагоприятный период для партнерских отношений. Возможны размолвки и ссоры с брачными или деловыми партнерами на почве уязвленного самолюбия или повышенного самомнения. Недовольство партнером может выразиться в виде желания подавить его и во что бы то ни стало настоять на своем. Партнер может подвести, что отразится на реноме самого индивида. Возможны нападки оппонентов, а конкуренты в это время часто празднуют победу. Не стоит посещать светские и общественные мероприятия, дабы избежать кривотолков в свой адрес. Не заключать договоры, не проводить переговоры, не иметь дел с судебными инстанциями. Рекламные мероприятия не дадут должного эффекта, а скорее произведут обратный эффект.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Усиливают</w:t>
      </w:r>
      <w:proofErr w:type="gramEnd"/>
      <w:r w:rsidRPr="00962BDE">
        <w:rPr>
          <w:color w:val="000000" w:themeColor="text1"/>
        </w:rPr>
        <w:t xml:space="preserve"> внутреннюю гармонию, дают душевное равновесие, хорошую сопротивляемость болезням. Могут принести новых друзей, полезные знакомства. В это время человек чаще обращается к общественно-культурной или </w:t>
      </w:r>
      <w:r w:rsidRPr="00962BDE">
        <w:rPr>
          <w:color w:val="000000" w:themeColor="text1"/>
        </w:rPr>
        <w:lastRenderedPageBreak/>
        <w:t xml:space="preserve">благотворительной деятельности. К нему может прийти известность, или он может стать популярным в некотором кругу. Также усиливается тяга к сотрудничеству и коллективному труду, особенно это выражено в актерской среде и в различных объединениях других творческих людей. </w:t>
      </w:r>
    </w:p>
    <w:p w:rsidR="00046B6B" w:rsidRPr="00962BDE" w:rsidRDefault="003654FA">
      <w:pPr>
        <w:ind w:left="-5" w:right="10"/>
        <w:rPr>
          <w:color w:val="000000" w:themeColor="text1"/>
        </w:rPr>
      </w:pPr>
      <w:r w:rsidRPr="00962BDE">
        <w:rPr>
          <w:color w:val="000000" w:themeColor="text1"/>
        </w:rPr>
        <w:t xml:space="preserve">Хорошее время для налаживания связей с противоположным полом. </w:t>
      </w:r>
    </w:p>
    <w:p w:rsidR="00046B6B" w:rsidRPr="00962BDE" w:rsidRDefault="003654FA">
      <w:pPr>
        <w:ind w:left="-5" w:right="10"/>
        <w:rPr>
          <w:color w:val="000000" w:themeColor="text1"/>
        </w:rPr>
      </w:pPr>
      <w:r w:rsidRPr="00962BDE">
        <w:rPr>
          <w:color w:val="000000" w:themeColor="text1"/>
        </w:rPr>
        <w:t xml:space="preserve">Наиболее глубокое влияние </w:t>
      </w:r>
    </w:p>
    <w:p w:rsidR="00046B6B" w:rsidRPr="00962BDE" w:rsidRDefault="003654FA">
      <w:pPr>
        <w:ind w:left="-5" w:right="10"/>
        <w:rPr>
          <w:color w:val="000000" w:themeColor="text1"/>
        </w:rPr>
      </w:pPr>
      <w:r w:rsidRPr="00962BDE">
        <w:rPr>
          <w:color w:val="000000" w:themeColor="text1"/>
        </w:rPr>
        <w:t xml:space="preserve">эти аспекты оказывают на женщин, они дают им возможность испытать внутреннее волнение и романтические переживания. Можно рассчитывать на благосклонность женщин. Благоприятствуют объявлению помолвки и празднованию свадьбы.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Предвещают на этот период времени</w:t>
      </w:r>
      <w:r w:rsidRPr="00962BDE">
        <w:rPr>
          <w:color w:val="000000" w:themeColor="text1"/>
          <w:vertAlign w:val="superscript"/>
        </w:rPr>
        <w:t>6</w:t>
      </w:r>
      <w:r w:rsidRPr="00962BDE">
        <w:rPr>
          <w:color w:val="000000" w:themeColor="text1"/>
        </w:rPr>
        <w:t xml:space="preserve"> неприятности, связанные с партнерскими отношениями. Между человеком и его партнерами (особенно женского пола) возникает непонимание. Неуверенность в себе и партнере может вызвать недоверие, которое, в свою очередь, провоцирует скандалы. Партнер может обижаться, высказывать обоснованные и необоснованные претензии или просто капризничать. Стена взаимного неприятия часто возникаетj6e3 всяких видимых причин. Все это способно довести человека до нервного расстройства. В эти дни не следует объявлять помолвку или праздновать свадьбу. Желательно также избегать любого рода легкомысленных поступков, так как совершенная человеком глупость легко становится достоянием общественности. Избежать гласности в это время сложно.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Дают</w:t>
      </w:r>
      <w:proofErr w:type="gramEnd"/>
      <w:r w:rsidRPr="00962BDE">
        <w:rPr>
          <w:color w:val="000000" w:themeColor="text1"/>
        </w:rPr>
        <w:t xml:space="preserve"> стремление к общению с партнерами, возможны новые знакомства с младшими по возрасту людьми. В зависимости от поля, в котором расположен Меркурий, это может быть деловое знакомство, встреча с будущим другом или супругом. Эти аспекты пробуждают в человеке жажду говорить своему партнеру красивые возвышенные слова, в манерах появляется артистизм, даже некоторый аристократизм. Человек становится более красноречивым. У молодых людей усиливается тяга к противоположному полу</w:t>
      </w:r>
      <w:r w:rsidRPr="00962BDE">
        <w:rPr>
          <w:color w:val="000000" w:themeColor="text1"/>
          <w:vertAlign w:val="superscript"/>
        </w:rPr>
        <w:t>7</w:t>
      </w:r>
      <w:r w:rsidRPr="00962BDE">
        <w:rPr>
          <w:color w:val="000000" w:themeColor="text1"/>
        </w:rPr>
        <w:t xml:space="preserve">, в эти дни они легко вступают </w:t>
      </w:r>
    </w:p>
    <w:p w:rsidR="00046B6B" w:rsidRPr="00962BDE" w:rsidRDefault="003654FA">
      <w:pPr>
        <w:numPr>
          <w:ilvl w:val="0"/>
          <w:numId w:val="6"/>
        </w:numPr>
        <w:ind w:right="10"/>
        <w:rPr>
          <w:color w:val="000000" w:themeColor="text1"/>
        </w:rPr>
      </w:pPr>
      <w:r w:rsidRPr="00962BDE">
        <w:rPr>
          <w:color w:val="000000" w:themeColor="text1"/>
        </w:rPr>
        <w:t xml:space="preserve">Обычно у каждого транзита, как и у любого аспекта в натальной карте, выделяется </w:t>
      </w:r>
      <w:proofErr w:type="spellStart"/>
      <w:r w:rsidRPr="00962BDE">
        <w:rPr>
          <w:color w:val="000000" w:themeColor="text1"/>
        </w:rPr>
        <w:t>орбис</w:t>
      </w:r>
      <w:proofErr w:type="spellEnd"/>
      <w:r w:rsidRPr="00962BDE">
        <w:rPr>
          <w:color w:val="000000" w:themeColor="text1"/>
        </w:rPr>
        <w:t xml:space="preserve"> влияния в несколько градусов. Точный транзит </w:t>
      </w:r>
      <w:r w:rsidRPr="00962BDE">
        <w:rPr>
          <w:color w:val="000000" w:themeColor="text1"/>
        </w:rPr>
        <w:lastRenderedPageBreak/>
        <w:t xml:space="preserve">(до 1 градуса) будет действовать сильнее, чем неточный, </w:t>
      </w:r>
      <w:proofErr w:type="gramStart"/>
      <w:r w:rsidRPr="00962BDE">
        <w:rPr>
          <w:color w:val="000000" w:themeColor="text1"/>
        </w:rPr>
        <w:t>В</w:t>
      </w:r>
      <w:proofErr w:type="gramEnd"/>
      <w:r w:rsidRPr="00962BDE">
        <w:rPr>
          <w:color w:val="000000" w:themeColor="text1"/>
        </w:rPr>
        <w:t xml:space="preserve"> большинстве случаев сходящиеся аспекты сильнее расходящихся, но это правило может модифицироваться, если планеты формируют конфигурацию </w:t>
      </w:r>
    </w:p>
    <w:p w:rsidR="00046B6B" w:rsidRPr="00962BDE" w:rsidRDefault="003654FA">
      <w:pPr>
        <w:spacing w:after="15"/>
        <w:ind w:left="-5" w:right="49"/>
        <w:rPr>
          <w:color w:val="000000" w:themeColor="text1"/>
        </w:rPr>
      </w:pPr>
      <w:r w:rsidRPr="00962BDE">
        <w:rPr>
          <w:i/>
          <w:color w:val="000000" w:themeColor="text1"/>
        </w:rPr>
        <w:t>{Прим. ред.)</w:t>
      </w:r>
      <w:r w:rsidRPr="00962BDE">
        <w:rPr>
          <w:color w:val="000000" w:themeColor="text1"/>
        </w:rPr>
        <w:t xml:space="preserve"> </w:t>
      </w:r>
    </w:p>
    <w:p w:rsidR="00046B6B" w:rsidRPr="00962BDE" w:rsidRDefault="003654FA">
      <w:pPr>
        <w:numPr>
          <w:ilvl w:val="0"/>
          <w:numId w:val="6"/>
        </w:numPr>
        <w:ind w:right="10"/>
        <w:rPr>
          <w:color w:val="000000" w:themeColor="text1"/>
        </w:rPr>
      </w:pPr>
      <w:r w:rsidRPr="00962BDE">
        <w:rPr>
          <w:color w:val="000000" w:themeColor="text1"/>
        </w:rPr>
        <w:t xml:space="preserve">В данном случае тягу к противоположному полу усиливает не Меркурий, а транзит Солнца по 7 полю гороскопа, Меркурий же помогает легко завязать знакомство, дает сообразительность, умение найти подходящие слова и т.п. </w:t>
      </w:r>
      <w:r w:rsidRPr="00962BDE">
        <w:rPr>
          <w:i/>
          <w:color w:val="000000" w:themeColor="text1"/>
        </w:rPr>
        <w:t>(Прим ред.)</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контакт с понравившимися им людьми, завязывают связи, способные перерасти в будущем во что-то серьезное. Деловые люди также налаживают контакты, но уже с деловыми партнерами, ведут переговоры и подписывают договоры. Этот период времени весьма благоприятен для посредников, свах, рекламных агентов. Хорош он также и для объявления помолвки или свадьбы.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слишком силен субъективизм, предвзятость, дух противоречия, нежелание слышать оппонента. Возможны необязательность, опоздания, срывы договоренностей. Человек может быть слишком говорливым, плохо следящим за своими словами, он способен ненароком обидеть собеседника неосторожно вырвавшимися словами. Поэтому в эти дни возможны ухудшения отношений с партнерами, конкурентами и другими людьми. Неблагоприятный период для ведения переговоров, деловых встреч, собраний, совещаний. Подписание договоров и других важных бумаг лучше отложить на более благоприятное время. Особенно важно это в случае, если Меркурий находится в ретроградном положении.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аспекты подталкивают людей к признанию в любви, предложению руки и сердца. Правда, существует опасность несколько идеализировать партнера и переоценивать свои чувства. Это период цветов, стихов и совместных походов в театр, кино и другие культурные учреждения. Благосклонность женщин здесь налицо, что выражается в виде подарков, небольших денег, хотя это может оказаться и добрый совет, моральная поддержка или важная протекция. В эти дни заметно </w:t>
      </w:r>
      <w:r w:rsidRPr="00962BDE">
        <w:rPr>
          <w:color w:val="000000" w:themeColor="text1"/>
        </w:rPr>
        <w:lastRenderedPageBreak/>
        <w:t xml:space="preserve">повышаются творческие способности человека, появляется стремление к прекрасному. Человек становится более общительным, посещает общественные места, чаще ходит в театр, на выставки, в музей. Обостряется чувствительность, человек становится более впечатлительным, влюбчивым и старается по возможности уходить от конфликтов. Усиливаются чувства дружбы, товарищества, укрепляются узы брака.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у человека обостряется чувствительность, он становится более восприимчивым к интонациям, легко обижается, становится капризным, часто ощущает душевную пустоту и считает себя обделенным любовью и вниманием. Возможны ссоры с любовными партнерами, всякого рода выяснения отношений, которые, как правило, бесплодны и приводят к еще большему отчуждению и обидам. Все это может толкнуть в объятия случайного партнера. Повышается опасность супружеских измен, так как в этот период резко усиливается стремление к развлечениям сомнительного характера, человек начинает искать острых ощущений. Веселые пирушки и порочные наслаждения приводят к разочарованиям, а в худшем случае - к потере доброго имени. Возможны шантаж; разного рода интриги со стороны бывших партнеров или конкурентов.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Повышают</w:t>
      </w:r>
      <w:proofErr w:type="gramEnd"/>
      <w:r w:rsidRPr="00962BDE">
        <w:rPr>
          <w:color w:val="000000" w:themeColor="text1"/>
        </w:rPr>
        <w:t xml:space="preserve"> активность, предприимчивость, может произойти всплеск честолюбия, хотя и не на длительный срок, но вполне достаточный для того, чтобы показать себя. Человек становится слишком торопливым, что влечет за собой опрометчивость и неверные действия, ошибки. В основном это касается партнерских отношений. В данный период надо опасаться ссор, скандалов, любых выяснений отношений, так как люди становятся более вспыльчивыми, импульсивными и агрессивными. В любом случае взаимоотношения с партнерами будут трудными, ни одна сторона не захочет принять точку зрения другой. Можно ждать провокаций со стороны конкурентов, нападок врагов, оговоров, открытого шантажа, предательства партнера. Следует быть осторожными с острыми предметами, так как риск получить травму повышается. Возможен </w:t>
      </w:r>
      <w:r w:rsidRPr="00962BDE">
        <w:rPr>
          <w:color w:val="000000" w:themeColor="text1"/>
        </w:rPr>
        <w:lastRenderedPageBreak/>
        <w:t xml:space="preserve">несчастный случай с партнером - деловым или брачным. Судебные процессы в это время обычно проигрываются.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Может поступить предложение о сотрудничестве, или человек сам может предложить его, так как в это время ему необходима поддержка сильного и уверенного в себе человека. На первый план </w:t>
      </w:r>
    </w:p>
    <w:p w:rsidR="00046B6B" w:rsidRPr="00962BDE" w:rsidRDefault="003654FA">
      <w:pPr>
        <w:ind w:left="-5" w:right="10"/>
        <w:rPr>
          <w:color w:val="000000" w:themeColor="text1"/>
        </w:rPr>
      </w:pPr>
      <w:r w:rsidRPr="00962BDE">
        <w:rPr>
          <w:color w:val="000000" w:themeColor="text1"/>
        </w:rPr>
        <w:t xml:space="preserve">выходят чувство товарищества, честность, порядочность, открытость. Хорошее время для активной рекламы, общественных дел, подписания договоров, проведения собраний, конференций, презентаций и выставок. </w:t>
      </w:r>
    </w:p>
    <w:p w:rsidR="00046B6B" w:rsidRPr="00962BDE" w:rsidRDefault="003654FA">
      <w:pPr>
        <w:ind w:left="-5" w:right="91"/>
        <w:rPr>
          <w:color w:val="000000" w:themeColor="text1"/>
        </w:rPr>
      </w:pPr>
      <w:r w:rsidRPr="00962BDE">
        <w:rPr>
          <w:color w:val="000000" w:themeColor="text1"/>
        </w:rPr>
        <w:t xml:space="preserve">Аспекты транзитного Солнца с натальным Юпитером </w:t>
      </w:r>
      <w:r w:rsidRPr="00962BDE">
        <w:rPr>
          <w:i/>
          <w:color w:val="000000" w:themeColor="text1"/>
        </w:rPr>
        <w:t xml:space="preserve">Конъюнкция и благоприятные аспекты </w:t>
      </w:r>
      <w:r w:rsidRPr="00962BDE">
        <w:rPr>
          <w:color w:val="000000" w:themeColor="text1"/>
        </w:rPr>
        <w:t xml:space="preserve">В эти дни повышаются оптимизм и энтузиазм, стремление к справедливости. Удача приходит через партнеров, брачных или деловых. Хорошее время для заключения договоров, в том числе и по поводу учебы, стажировки, чтения циклов лекций или выступлений с научными докладами, а также для проведения международных конференций, научных симпозиумов, спортивных соревнований, чемпионатов, гастролей творческих коллективов. Можно наладить близкое знакомство с влиятельным человеком и заручиться его поддержкой. Хорошее время для широкой рекламной кампании, помолвки или бракосочетания. Сотрудничество принесет большую пользу и будет иметь успех, особенно если касается таких сфер, как искусство, общественно-культурная деятельность, юридическая или дипломатическая служба.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Надежды на поддержку партнера, скорее всего, окажутся тщетными. Не следует слишком полагаться на него или верить его обещаниям, так как он может подвести из-за своей беспечности, переоценки своих сил и возможностей или же благодаря личным неблагоприятным обстоятельствам. Его грандиозные планы могут оказаться не более чем авантюрой, в худшем случае - аферой. Возможен несчастный случай с партнером, </w:t>
      </w:r>
      <w:proofErr w:type="gramStart"/>
      <w:r w:rsidRPr="00962BDE">
        <w:rPr>
          <w:color w:val="000000" w:themeColor="text1"/>
        </w:rPr>
        <w:t>например</w:t>
      </w:r>
      <w:proofErr w:type="gramEnd"/>
      <w:r w:rsidRPr="00962BDE">
        <w:rPr>
          <w:color w:val="000000" w:themeColor="text1"/>
        </w:rPr>
        <w:t xml:space="preserve"> отравление или утопление. Есть опасность интриг, клеветы, шантажа, особенно это проявляется, когда </w:t>
      </w:r>
      <w:proofErr w:type="spellStart"/>
      <w:r w:rsidRPr="00962BDE">
        <w:rPr>
          <w:color w:val="000000" w:themeColor="text1"/>
        </w:rPr>
        <w:t>куспид</w:t>
      </w:r>
      <w:proofErr w:type="spellEnd"/>
      <w:r w:rsidRPr="00962BDE">
        <w:rPr>
          <w:color w:val="000000" w:themeColor="text1"/>
        </w:rPr>
        <w:t xml:space="preserve"> этого поля гороскопа находится в знаках Близнецов, Девы, Весов или Водолея</w:t>
      </w:r>
      <w:r w:rsidRPr="00962BDE">
        <w:rPr>
          <w:color w:val="000000" w:themeColor="text1"/>
          <w:vertAlign w:val="superscript"/>
        </w:rPr>
        <w:t>8</w:t>
      </w:r>
      <w:r w:rsidRPr="00962BDE">
        <w:rPr>
          <w:color w:val="000000" w:themeColor="text1"/>
        </w:rPr>
        <w:t xml:space="preserve">. Следует избегать людей, ведущих аморальный образ жизни. </w:t>
      </w:r>
    </w:p>
    <w:p w:rsidR="00046B6B" w:rsidRPr="00962BDE" w:rsidRDefault="003654FA">
      <w:pPr>
        <w:spacing w:after="0" w:line="259" w:lineRule="auto"/>
        <w:ind w:left="-5"/>
        <w:rPr>
          <w:color w:val="000000" w:themeColor="text1"/>
        </w:rPr>
      </w:pPr>
      <w:r w:rsidRPr="00962BDE">
        <w:rPr>
          <w:color w:val="000000" w:themeColor="text1"/>
          <w:sz w:val="19"/>
        </w:rPr>
        <w:lastRenderedPageBreak/>
        <w:t>8</w:t>
      </w:r>
    </w:p>
    <w:p w:rsidR="00046B6B" w:rsidRPr="00962BDE" w:rsidRDefault="003654FA">
      <w:pPr>
        <w:ind w:left="105" w:right="10"/>
        <w:rPr>
          <w:color w:val="000000" w:themeColor="text1"/>
        </w:rPr>
      </w:pPr>
      <w:r w:rsidRPr="00962BDE">
        <w:rPr>
          <w:color w:val="000000" w:themeColor="text1"/>
        </w:rPr>
        <w:t xml:space="preserve"> То есть знаки, в которых ослаблены Юпитер и Солнце </w:t>
      </w:r>
      <w:r w:rsidRPr="00962BDE">
        <w:rPr>
          <w:i/>
          <w:color w:val="000000" w:themeColor="text1"/>
        </w:rPr>
        <w:t>(Прим. ред.)</w:t>
      </w:r>
      <w:r w:rsidRPr="00962BDE">
        <w:rPr>
          <w:color w:val="000000" w:themeColor="text1"/>
        </w:rPr>
        <w:t xml:space="preserve"> Аспекты транзитного Солнца с натальным Сатурном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proofErr w:type="gramStart"/>
      <w:r w:rsidRPr="00962BDE">
        <w:rPr>
          <w:color w:val="000000" w:themeColor="text1"/>
        </w:rPr>
        <w:t>Это</w:t>
      </w:r>
      <w:proofErr w:type="gramEnd"/>
      <w:r w:rsidRPr="00962BDE">
        <w:rPr>
          <w:color w:val="000000" w:themeColor="text1"/>
        </w:rPr>
        <w:t xml:space="preserve"> трудные дни для любого партнерства. Можно ждать от партнера любых недоброжелательных проявлений - от язвительной придирчивости и безжалостной критики до полного отчуждения. Все это может надолго создать брешь в отношениях. У людей, собирающихся вступить в брак, могут начаться проблемы, возникать какие-то препятствия и затруднения. Бракосочетание может быть заторможено и вообще остановлено из-за родителей жениха или </w:t>
      </w:r>
      <w:proofErr w:type="gramStart"/>
      <w:r w:rsidRPr="00962BDE">
        <w:rPr>
          <w:color w:val="000000" w:themeColor="text1"/>
        </w:rPr>
        <w:t>невесты</w:t>
      </w:r>
      <w:proofErr w:type="gramEnd"/>
      <w:r w:rsidRPr="00962BDE">
        <w:rPr>
          <w:color w:val="000000" w:themeColor="text1"/>
        </w:rPr>
        <w:t xml:space="preserve"> или по другим причинам. Не рекомендуется вести какие-либо переговоры или заключать договора. Возможно несправедливое судебное решение.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Укрепляют любые партнерские отношения. Договоренности, достигнутые в это время, будут крепкими и надежными, подписанные контракты долгосрочными. Лучше иметь дело с профессионалами, солидными организациями и проверенными поставщиками. Хорошее время для подписания брачного контракта. Эти аспекты усиливают возможность долгосрочного брака, особенно если он заключен с человеком старшим по возрасту. В этот период времени следует составлять долгосрочные планы.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Ураном </w:t>
      </w:r>
    </w:p>
    <w:p w:rsidR="00046B6B" w:rsidRPr="00962BDE" w:rsidRDefault="003654FA">
      <w:pPr>
        <w:pStyle w:val="4"/>
        <w:spacing w:after="0" w:line="259" w:lineRule="auto"/>
        <w:ind w:left="-5"/>
        <w:rPr>
          <w:color w:val="000000" w:themeColor="text1"/>
        </w:rPr>
      </w:pPr>
      <w:r w:rsidRPr="00962BDE">
        <w:rPr>
          <w:b/>
          <w:i/>
          <w:color w:val="000000" w:themeColor="text1"/>
          <w:sz w:val="30"/>
        </w:rPr>
        <w:t>Конъюнкция</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Этот транзит вносит нечто совершенно новое в партнерские отношения. Хотя аспект продержится всего несколько дней, последствия его влияния могут растянуться на весьма долгое время. Возможны неожиданные знакомства, внезапная страсть и такая же внезапная разлука. Это может оказаться началом свободной, ни к чему не обязывающей связи с замужней женщиной или женатым </w:t>
      </w:r>
      <w:proofErr w:type="gramStart"/>
      <w:r w:rsidRPr="00962BDE">
        <w:rPr>
          <w:color w:val="000000" w:themeColor="text1"/>
        </w:rPr>
        <w:t>мужчиной</w:t>
      </w:r>
      <w:proofErr w:type="gramEnd"/>
      <w:r w:rsidRPr="00962BDE">
        <w:rPr>
          <w:color w:val="000000" w:themeColor="text1"/>
        </w:rPr>
        <w:t xml:space="preserve"> или начало жизни в гражданском браке. Возможна также встреча с необычным партнером, не исключено, что партнер себя проявит с необычной стороны. Возможно неожиданное или странное предложение о сотрудничестве.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Во многом повторяют воздействие конъюнкции, но в благоприятном ключе. Возможно оригинальное знакомство с будущим партнером, необычное брачное предложение. Оформление брака в эти дни может дать хорошие последствия на длительный срок. Партнеры могут приятно удивить. Реклама может иметь неожиданный успех. В эти дни нужно быть готовыми к тому, что договор будет подписан, скорее всего, совсем не в том виде, в котором ожидалось, но это принесет лишь пользу.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Вносят неожиданный разлад в отношения с партнерами по браку или с деловыми партнерами и с трудовым коллективом. Любое сотрудничество, начатое в эти дни, окажется неудачным и может закончиться судебным процессом или явным провалом. Возможны временные тревоги и волнения вследствие разоблачения параллельной связи или побочных интимных контактов. Чаще всего это случается среди людей искусства. Могут также проявиться </w:t>
      </w:r>
      <w:proofErr w:type="spellStart"/>
      <w:r w:rsidRPr="00962BDE">
        <w:rPr>
          <w:color w:val="000000" w:themeColor="text1"/>
        </w:rPr>
        <w:t>параноидальные</w:t>
      </w:r>
      <w:proofErr w:type="spellEnd"/>
      <w:r w:rsidRPr="00962BDE">
        <w:rPr>
          <w:color w:val="000000" w:themeColor="text1"/>
        </w:rPr>
        <w:t xml:space="preserve"> тенденции, которые должны закончиться после выхода транзитного Солнца из этого поля гороскопа. Заключение любых договоров нежелательно и противопоказано.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Нередко</w:t>
      </w:r>
      <w:proofErr w:type="gramEnd"/>
      <w:r w:rsidRPr="00962BDE">
        <w:rPr>
          <w:color w:val="000000" w:themeColor="text1"/>
        </w:rPr>
        <w:t xml:space="preserve"> создают проблемы в отношениях между партнерами по браку или деловыми партнерами, с окружающими и сотрудниками вплоть до полного разрыва отношений. Возможны притеснения и преследования. Влияние партнеров и общественности могут играть намного большую роль, чем собственная воля или желание. Не следует подписывать никакие договоры, так как в них возможны неточности, возникшие благодаря невниманию или внесенные намеренно. А если договор все-таки будет подписан, то, скорее всего, со временем все лопнет как мыльный пузырь. Переговоры также не внесут ясности в суть обсуждаемого вопроса, а наверняка запутают его еще больше. Возможен несчастный случай с партнером. Судебный процесс будет проигран. </w:t>
      </w:r>
    </w:p>
    <w:p w:rsidR="00046B6B" w:rsidRPr="00962BDE" w:rsidRDefault="003654FA">
      <w:pPr>
        <w:spacing w:after="0" w:line="259" w:lineRule="auto"/>
        <w:ind w:left="0" w:firstLine="0"/>
        <w:rPr>
          <w:color w:val="000000" w:themeColor="text1"/>
        </w:rPr>
      </w:pP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Обычно повышают альтруистические и романтические настроения, поэтому в это время отношения с партнерами улучшаются, даже могут стать возвышенными. Может вспыхнуть платоническая любовь к </w:t>
      </w:r>
      <w:proofErr w:type="spellStart"/>
      <w:r w:rsidRPr="00962BDE">
        <w:rPr>
          <w:color w:val="000000" w:themeColor="text1"/>
        </w:rPr>
        <w:t>комулибо</w:t>
      </w:r>
      <w:proofErr w:type="spellEnd"/>
      <w:r w:rsidRPr="00962BDE">
        <w:rPr>
          <w:color w:val="000000" w:themeColor="text1"/>
        </w:rPr>
        <w:t xml:space="preserve">. В эти дни хорошо объявлять помолвку, праздновать свадьбу. </w:t>
      </w:r>
    </w:p>
    <w:p w:rsidR="00046B6B" w:rsidRPr="00962BDE" w:rsidRDefault="003654FA">
      <w:pPr>
        <w:ind w:left="-5" w:right="10"/>
        <w:rPr>
          <w:color w:val="000000" w:themeColor="text1"/>
        </w:rPr>
      </w:pPr>
      <w:r w:rsidRPr="00962BDE">
        <w:rPr>
          <w:color w:val="000000" w:themeColor="text1"/>
        </w:rPr>
        <w:t xml:space="preserve">Благоприятное время для подписания договоров.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Приносят</w:t>
      </w:r>
      <w:proofErr w:type="gramEnd"/>
      <w:r w:rsidRPr="00962BDE">
        <w:rPr>
          <w:color w:val="000000" w:themeColor="text1"/>
        </w:rPr>
        <w:t xml:space="preserve"> напряжение в отношения с окружающими. Партнеры могут быть слишком властными, требовательными, вспыльчивыми, нетерпимыми, даже агрессивными. Могут вскрыться какие-то обстоятельства, которые внесут разлад в отношения между партнерами. Следует обратить на это серьезное внимание, так как даже незначительная размолвка в эти дни может иметь разрушительные последствия в будущем. Возможны нападки врагов, клевета, интриги, доносы и даже рэкет. Судебные процессы проигрываются. Рекламная компания может обернуться неприятностями и разоблачениями.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Сулят прибыль через партнеров. Возможно открытие наследства, если на это есть указание в Радиксе. Можно искать помощи сильного могущественного лица, к которому следует обратиться с предложением о совместном предприятии. Подписанные договоры окажутся более перспективными, чем казались на первый взгляд, а переговоры могут открыть не проявлявшиеся до этого момента возможности. </w:t>
      </w:r>
    </w:p>
    <w:p w:rsidR="00046B6B" w:rsidRPr="00962BDE" w:rsidRDefault="003654FA">
      <w:pPr>
        <w:pStyle w:val="3"/>
        <w:ind w:left="-5"/>
        <w:rPr>
          <w:color w:val="000000" w:themeColor="text1"/>
        </w:rPr>
      </w:pPr>
      <w:r w:rsidRPr="00962BDE">
        <w:rPr>
          <w:color w:val="000000" w:themeColor="text1"/>
          <w:sz w:val="30"/>
        </w:rPr>
        <w:t>2.2.8.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VIII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Непростое время, даже если Солнце в период прохождения по этому полю не имеет негативных аспектов. Человек испытывает постоянное напряжение, ему приходится что-то преодолевать, за что-то бороться. В это время повышается сексуальный потенциал, поэтому нередко человек старается испытать что-то новое в этой сфере, ищет сильных ощущений. Он может быть втянут в финансовые проблемы, свои </w:t>
      </w:r>
    </w:p>
    <w:p w:rsidR="00046B6B" w:rsidRPr="00962BDE" w:rsidRDefault="003654FA">
      <w:pPr>
        <w:ind w:left="-5" w:right="10"/>
        <w:rPr>
          <w:color w:val="000000" w:themeColor="text1"/>
        </w:rPr>
      </w:pPr>
      <w:r w:rsidRPr="00962BDE">
        <w:rPr>
          <w:color w:val="000000" w:themeColor="text1"/>
        </w:rPr>
        <w:t xml:space="preserve">и чужие. Решая их, он может получить как большую прибыль, так и крупный материальный урон, в зависимости от аспектов, которые образует транзитное Солнце с планетами и другими элементами Радикса. Или человеку придется решать дела, связанные с умершими людьми, их имуществом и деньгами. Возможно общение со </w:t>
      </w:r>
      <w:r w:rsidRPr="00962BDE">
        <w:rPr>
          <w:color w:val="000000" w:themeColor="text1"/>
        </w:rPr>
        <w:lastRenderedPageBreak/>
        <w:t xml:space="preserve">следователями, криминалистами и другими представителями силовых органов. В эти дни также усиливается интерес к тайнам, ко всему, что связано с потусторонней жизнью, </w:t>
      </w:r>
      <w:proofErr w:type="spellStart"/>
      <w:r w:rsidRPr="00962BDE">
        <w:rPr>
          <w:color w:val="000000" w:themeColor="text1"/>
        </w:rPr>
        <w:t>целительством</w:t>
      </w:r>
      <w:proofErr w:type="spellEnd"/>
      <w:r w:rsidRPr="00962BDE">
        <w:rPr>
          <w:color w:val="000000" w:themeColor="text1"/>
        </w:rPr>
        <w:t xml:space="preserve"> и т.п., человек может обратиться к гадалке, магу, экстрасенсу. </w:t>
      </w:r>
    </w:p>
    <w:p w:rsidR="00046B6B" w:rsidRPr="00962BDE" w:rsidRDefault="003654FA">
      <w:pPr>
        <w:ind w:left="-5" w:right="10"/>
        <w:rPr>
          <w:color w:val="000000" w:themeColor="text1"/>
        </w:rPr>
      </w:pPr>
      <w:r w:rsidRPr="00962BDE">
        <w:rPr>
          <w:color w:val="000000" w:themeColor="text1"/>
        </w:rPr>
        <w:t xml:space="preserve">Негативные аспекты в это время обещают очень трудный, психологически напряженный период. Неприятности, которые человек переживает в это время, очень болезненны для него: сильно страдает его самолюбие, он считает себя униженным. Могут быть и более серьезные проблемы. Это зависит от показателей Радикса и планет, которые в это время негативно </w:t>
      </w:r>
      <w:proofErr w:type="spellStart"/>
      <w:r w:rsidRPr="00962BDE">
        <w:rPr>
          <w:color w:val="000000" w:themeColor="text1"/>
        </w:rPr>
        <w:t>аспектируют</w:t>
      </w:r>
      <w:proofErr w:type="spellEnd"/>
      <w:r w:rsidRPr="00962BDE">
        <w:rPr>
          <w:color w:val="000000" w:themeColor="text1"/>
        </w:rPr>
        <w:t xml:space="preserve"> Солнце.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нахальным Солнцем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время, когда жизненная сила и энергия возрастают многократно, Человек чувствует прилив сил и на некоторое время становится богатырем, которому все по плечу, а при поддержке Солнца высшими планетами и вовсе всемогущим магом. Возрастает также сексуальный потенциал, так что в этот период интимных свиданий обычно больше, чем когда-либо. Если продолжение рода не заложено в планы на ближайшее будущее, то стоит поостеречься: вероятность зачатия велика. Хорошее время для решения вопросов, связанных с наследственными делами и крупными финансами. Благоприятно для начала очистительных и оздоровительных процедур.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Здесь также наблюдается мощный прилив энергии, поэтому это время следует использовать для решения финансовых вопросов, а также вопросов, связанных с наследством, налогами, алиментами, страховками и т.п. Хорошо для вложения средств, возможно получение крупной прибыли. В интимной жизни также все отлично, но следует учитывать повышенную вероятность зачатия. Это время магов, гипнологов, психотерапевтов и других людей, наделенных способностью воздействовать на умы и психику, хотя под воздействием этих аспектов человек в состоянии излечить себя сам.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нелегкое время, хотя в неприятностях, которые могут обрушиться на голову человека, обычно виноват он сам. Следует избегать желания </w:t>
      </w:r>
      <w:r w:rsidRPr="00962BDE">
        <w:rPr>
          <w:color w:val="000000" w:themeColor="text1"/>
        </w:rPr>
        <w:lastRenderedPageBreak/>
        <w:t xml:space="preserve">решать проблемы волевым или силовым методом, хотя в некоторых случаях этого нельзя избежать. В эти дни как никогда проявляются деспотизм, </w:t>
      </w:r>
      <w:proofErr w:type="spellStart"/>
      <w:r w:rsidRPr="00962BDE">
        <w:rPr>
          <w:color w:val="000000" w:themeColor="text1"/>
        </w:rPr>
        <w:t>автократизм</w:t>
      </w:r>
      <w:proofErr w:type="spellEnd"/>
      <w:r w:rsidRPr="00962BDE">
        <w:rPr>
          <w:color w:val="000000" w:themeColor="text1"/>
        </w:rPr>
        <w:t xml:space="preserve">, желание подавлять, властвовать, причем они либо исходят от самого человека, либо направлены в его сторону. Лучше отложить крупные финансовые дела. Нельзя заключать сделки, вкладывать крупные финансовые средства, брать или давать деньги в долг, так как возможны крупные потери.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Мужчинам дает прилив сил и энергии, что повышает сексуальный потенциал и интерес к противоположному полу и хорошо сказывается на любых начинаниях. Женщинам несет сильные душевные волнения, внутреннее напряжение, ослабление физических сил, что может провоцировать капризы или приступы агрессивности.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человек находится в отличной физической форме и душевном равновесии, что создает хорошую сопротивляемость всевозможным болезням, а в случае болезни способствует быстрому выздоровлению и восстановлению сил и энергии. Эти аспекты помогают ощутить всю гамму чувств к партнеру и близким людям. Острота ощущений и поиск нового опыта способствуют приобретению новых друзей и поклонников.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Психическое состояние индивидуума ухудшается, особенно у женщин. Внутренние метания, недовольство собой и окружающими, неуверенность порождают подавленное настроение, эмоциональную несдержанность и даже психические срывы. Между партнерами, особенно разнополыми, возникает разлад и эмоциональное отчуждение. </w:t>
      </w:r>
    </w:p>
    <w:p w:rsidR="00046B6B" w:rsidRPr="00962BDE" w:rsidRDefault="003654FA">
      <w:pPr>
        <w:spacing w:after="16" w:line="249" w:lineRule="auto"/>
        <w:ind w:left="-5"/>
        <w:rPr>
          <w:color w:val="000000" w:themeColor="text1"/>
        </w:rPr>
      </w:pPr>
      <w:r w:rsidRPr="00962BDE">
        <w:rPr>
          <w:color w:val="000000" w:themeColor="text1"/>
        </w:rPr>
        <w:t xml:space="preserve">7-6277 </w:t>
      </w:r>
    </w:p>
    <w:p w:rsidR="00046B6B" w:rsidRPr="00962BDE" w:rsidRDefault="003654FA">
      <w:pPr>
        <w:ind w:left="-5" w:right="10"/>
        <w:rPr>
          <w:color w:val="000000" w:themeColor="text1"/>
        </w:rPr>
      </w:pPr>
      <w:r w:rsidRPr="00962BDE">
        <w:rPr>
          <w:color w:val="000000" w:themeColor="text1"/>
        </w:rPr>
        <w:t xml:space="preserve">Или, наоборот, партнер, чаще всего женщина, требует повышенного внимания к себе.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эти дни происходят события, которые закладывают фундамент будущих профессиональных побед. Повышается самоуверенность, решительность, проницательность, </w:t>
      </w:r>
      <w:r w:rsidRPr="00962BDE">
        <w:rPr>
          <w:color w:val="000000" w:themeColor="text1"/>
        </w:rPr>
        <w:lastRenderedPageBreak/>
        <w:t xml:space="preserve">появляется тенденция принимать силовые решения. Могут завязываться новые знакомства или появится шанс перейти на другую работу. В это время человек может заниматься документами и делами, связанными с алиментами, завещаниями, закладными, векселями, налогами, страховками и т.п. Появляется интерес к тайным знаниям - например, человек может купить книги по этой тематике. Возможно получение информации, которая до этого была скрыта или ее источник недоступен.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Такое положение усиливает субъективизм воззрений, обостряет язвительность, сарказм, резкость суждений, своенравие, упрямство, особенно при защите своих взглядов. Может давать временное нарушение речи, особенно в момент сильного волнения. Здесь всегда наблюдаются трудности с работой, препятствия, чинимые госслужащими и чиновниками. Трудно получить нужную информацию: она может быть искажена или намеренно скрываться. Часто возникают проблемы в прохождении и оформлении важных бумаг: завещаний, страховок, векселей, сертификатов и т.д.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дни приносят радость и душевное удовлетворение, но также и склонность идеализировать партнера. Чувства переживаются глубоко и бурно, человек жаждет любви во всех ее проявлениях. Возможны денежная прибыль от брачного или делового партнера, благополучное разрешение дел, связанных с получением наследства. Нередко - </w:t>
      </w:r>
    </w:p>
    <w:p w:rsidR="00046B6B" w:rsidRPr="00962BDE" w:rsidRDefault="003654FA">
      <w:pPr>
        <w:ind w:left="-5" w:right="10"/>
        <w:rPr>
          <w:color w:val="000000" w:themeColor="text1"/>
        </w:rPr>
      </w:pPr>
      <w:r w:rsidRPr="00962BDE">
        <w:rPr>
          <w:color w:val="000000" w:themeColor="text1"/>
        </w:rPr>
        <w:t xml:space="preserve">начало плодотворной деятельности в сфере, на </w:t>
      </w:r>
      <w:proofErr w:type="spellStart"/>
      <w:r w:rsidRPr="00962BDE">
        <w:rPr>
          <w:color w:val="000000" w:themeColor="text1"/>
        </w:rPr>
        <w:t>которуюуказывают</w:t>
      </w:r>
      <w:proofErr w:type="spellEnd"/>
      <w:r w:rsidRPr="00962BDE">
        <w:rPr>
          <w:color w:val="000000" w:themeColor="text1"/>
        </w:rPr>
        <w:t xml:space="preserve"> главные принципы этого поля гороскопа. Можно ждать благосклонности со стороны начальства, особенно если начальник - женщина </w:t>
      </w:r>
    </w:p>
    <w:p w:rsidR="00046B6B" w:rsidRPr="00962BDE" w:rsidRDefault="003654FA">
      <w:pPr>
        <w:ind w:left="-5" w:right="10"/>
        <w:rPr>
          <w:color w:val="000000" w:themeColor="text1"/>
        </w:rPr>
      </w:pPr>
      <w:r w:rsidRPr="00962BDE">
        <w:rPr>
          <w:color w:val="000000" w:themeColor="text1"/>
        </w:rPr>
        <w:t xml:space="preserve">Хорошее время для признания в любви, помолвки, бракосочетания. </w:t>
      </w: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чувства и желания обострены и настолько выходят из-под контроля, что человек может позволить себе вещи, которые обычно себе не позволяет. Он жаждет любви, развлечений, поэтому пускается порой в безумные романтические похождения и любовные авантюры, часто </w:t>
      </w:r>
      <w:r w:rsidRPr="00962BDE">
        <w:rPr>
          <w:color w:val="000000" w:themeColor="text1"/>
        </w:rPr>
        <w:lastRenderedPageBreak/>
        <w:t xml:space="preserve">особо не выбирая партнера. Ему хочется, чтобы его боготворили, восхищались им, поэтому он пойдет за тем, кто ему это даст. Правда, любовный пыл быстро проходит, наступает отрезвление, и после временного восхищения своим случайным партнером следует глубокое разочарование и чувство душевной пустоты. Естественно, такие похождения способны принести и моральный, и материальный ущерб.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резко возрастает энергия, которую человеку трудно сдерживать. Он становится слишком импульсивным, нетерпимым, своевольным, склонным решать дела с позиции силы. Усиливаются его честолюбивые устремления, появляется жажда власти. Человек становится неуправляемым, результат его действий - непредсказуемым. Вспыльчивость и отсутствие самообладания доводит до ссор и скандалов. Все вышесказанное повышает опасность пострадать от какого-либо несчастного случая - от огня, пожара, острых, режущих, колючих инструментов, различных механизмов. Есть опасность физической расправы, рэкета, грабежа (при соответствующих показаниях в Радиксе)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прилив сил, неуемную энергию, чувство, что все по плечу. Можно решить вопросы или завершить дела, которые считались до сих пор безнадежными </w:t>
      </w:r>
      <w:proofErr w:type="gramStart"/>
      <w:r w:rsidRPr="00962BDE">
        <w:rPr>
          <w:color w:val="000000" w:themeColor="text1"/>
        </w:rPr>
        <w:t>Это</w:t>
      </w:r>
      <w:proofErr w:type="gramEnd"/>
      <w:r w:rsidRPr="00962BDE">
        <w:rPr>
          <w:color w:val="000000" w:themeColor="text1"/>
        </w:rPr>
        <w:t xml:space="preserve"> может касаться бизнеса или вопросов </w:t>
      </w:r>
    </w:p>
    <w:p w:rsidR="00046B6B" w:rsidRPr="00962BDE" w:rsidRDefault="003654FA">
      <w:pPr>
        <w:ind w:left="-5" w:right="10"/>
        <w:rPr>
          <w:color w:val="000000" w:themeColor="text1"/>
        </w:rPr>
      </w:pPr>
      <w:r w:rsidRPr="00962BDE">
        <w:rPr>
          <w:color w:val="000000" w:themeColor="text1"/>
        </w:rPr>
        <w:t xml:space="preserve">страхования, наследства и других, относящихся к </w:t>
      </w:r>
      <w:proofErr w:type="spellStart"/>
      <w:r w:rsidRPr="00962BDE">
        <w:rPr>
          <w:color w:val="000000" w:themeColor="text1"/>
        </w:rPr>
        <w:t>сферевосьмого</w:t>
      </w:r>
      <w:proofErr w:type="spellEnd"/>
      <w:r w:rsidRPr="00962BDE">
        <w:rPr>
          <w:color w:val="000000" w:themeColor="text1"/>
        </w:rPr>
        <w:t xml:space="preserve"> поля. Благоприятный период для военных, криминалистов, следователей, предпринимателей, коммерсантов, бизнесменов, а также для служащих госбезопасности, ведомств разведки, ведущих политических деятелей.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r w:rsidRPr="00962BDE">
        <w:rPr>
          <w:i/>
          <w:color w:val="000000" w:themeColor="text1"/>
        </w:rPr>
        <w:t xml:space="preserve">Конъюнкция и благоприятные аспекты </w:t>
      </w:r>
      <w:proofErr w:type="gramStart"/>
      <w:r w:rsidRPr="00962BDE">
        <w:rPr>
          <w:color w:val="000000" w:themeColor="text1"/>
        </w:rPr>
        <w:t>Повышают</w:t>
      </w:r>
      <w:proofErr w:type="gramEnd"/>
      <w:r w:rsidRPr="00962BDE">
        <w:rPr>
          <w:color w:val="000000" w:themeColor="text1"/>
        </w:rPr>
        <w:t xml:space="preserve"> в эти дни жизненную силу, энергию, укрепляют здоровье, благоприятствуют сотрудничеству. Успешными будут все дела, касающиеся вопросов восьмого поля: наследственные дела, страхование, бизнес, крупные денежные операции, инвестиции и др. Возможна прибыль благодаря брачному партнеру, совместному предприятию или крупная спонсорская помощь. Следственные и судебные дела решаются в пользу владельца гороскопа. </w:t>
      </w:r>
      <w:r w:rsidRPr="00962BDE">
        <w:rPr>
          <w:color w:val="000000" w:themeColor="text1"/>
        </w:rPr>
        <w:lastRenderedPageBreak/>
        <w:t xml:space="preserve">Оптимизм, энтузиазм, здоровое честолюбие, присущие человеку в эти дни, помогают решать любые вопросы.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быть проблемы с деньгами, особенно с общими или чужими финансами. Возможны растрата чужих средств, неразумные вложения в совместное предприятие. Не рекомендуется в это время занимать деньги или давать их в долг. Материальные потери может принести аморальное поведение, а также шантаж, клевета, анонимки. Есть вероятность отравлений, следует опасаться взрыва или пожара. Необходимо быть острожным с химически опасными веществами. В любом случае не следует выходить за рамки существующих приличий. </w:t>
      </w:r>
    </w:p>
    <w:p w:rsidR="00046B6B" w:rsidRPr="00962BDE" w:rsidRDefault="003654FA">
      <w:pPr>
        <w:ind w:left="-5" w:right="874"/>
        <w:rPr>
          <w:color w:val="000000" w:themeColor="text1"/>
        </w:rPr>
      </w:pPr>
      <w:r w:rsidRPr="00962BDE">
        <w:rPr>
          <w:color w:val="000000" w:themeColor="text1"/>
        </w:rPr>
        <w:t xml:space="preserve">Аспекты транзитного Солнца с натальным Сатурном </w:t>
      </w:r>
      <w:r w:rsidRPr="00962BDE">
        <w:rPr>
          <w:i/>
          <w:color w:val="000000" w:themeColor="text1"/>
        </w:rPr>
        <w:t xml:space="preserve">Конъюнкция и неблагоприятные аспекты </w:t>
      </w:r>
      <w:proofErr w:type="gramStart"/>
      <w:r w:rsidRPr="00962BDE">
        <w:rPr>
          <w:color w:val="000000" w:themeColor="text1"/>
        </w:rPr>
        <w:t>Обычно</w:t>
      </w:r>
      <w:proofErr w:type="gramEnd"/>
      <w:r w:rsidRPr="00962BDE">
        <w:rPr>
          <w:color w:val="000000" w:themeColor="text1"/>
        </w:rPr>
        <w:t xml:space="preserve"> оказывают </w:t>
      </w:r>
    </w:p>
    <w:p w:rsidR="00046B6B" w:rsidRPr="00962BDE" w:rsidRDefault="003654FA">
      <w:pPr>
        <w:ind w:left="-5" w:right="10"/>
        <w:rPr>
          <w:color w:val="000000" w:themeColor="text1"/>
        </w:rPr>
      </w:pPr>
      <w:r w:rsidRPr="00962BDE">
        <w:rPr>
          <w:color w:val="000000" w:themeColor="text1"/>
        </w:rPr>
        <w:t xml:space="preserve">зловредное влияние на то поле гороскопа, которым управляет натальное Солнце. В это время часто наблюдаются напряженные отношения с родителями и людьми старшего поколения, с начальством, выражающиеся в болезненной придирчивости или в безжалостной критичности. Всплывают прошлые ошибки </w:t>
      </w:r>
    </w:p>
    <w:p w:rsidR="00046B6B" w:rsidRPr="00962BDE" w:rsidRDefault="003654FA">
      <w:pPr>
        <w:ind w:left="-5" w:right="10"/>
        <w:rPr>
          <w:color w:val="000000" w:themeColor="text1"/>
        </w:rPr>
      </w:pPr>
      <w:r w:rsidRPr="00962BDE">
        <w:rPr>
          <w:color w:val="000000" w:themeColor="text1"/>
        </w:rPr>
        <w:t xml:space="preserve">и недочеты, затаенные обиды, в итоге возникает </w:t>
      </w:r>
      <w:proofErr w:type="spellStart"/>
      <w:r w:rsidRPr="00962BDE">
        <w:rPr>
          <w:color w:val="000000" w:themeColor="text1"/>
        </w:rPr>
        <w:t>полноенепонимание</w:t>
      </w:r>
      <w:proofErr w:type="spellEnd"/>
      <w:r w:rsidRPr="00962BDE">
        <w:rPr>
          <w:color w:val="000000" w:themeColor="text1"/>
        </w:rPr>
        <w:t xml:space="preserve"> и отчуждение. Все это вызывает угнетенное состояние, депрессию, желание уединиться. В этот период возможны материальные проблемы, трудности с выплатой алиментов, страховок, налогов. Тормозятся коммерческие дела. Финансовые и налоговые проверки могут высветить серьезные нарушения.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возможен успех в совместных коммерческих делах при условии, что сделки будут совершаться в полном соответствии с законом. Самое подходящее время для того, чтобы провести ревизию своих финансов, все расставить по своим местам, оплатить все счета и произвести все необходимые выплаты. Хорошо решать дела, связанные с наследством, налогами, алиментами. Есть гарантия, что все будет выполнено четко и в срок и оформлено как следует. Несмотря на положительные аспекты, время будет достаточно напряженным и ответственным.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транзитного Солнца с натальным Ураном </w:t>
      </w: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возникнуть непредвиденные проблемы, связанные с финансовыми сделками, операциями с ценными бумагами, инвестированием. Сделки могут срываться, акции внезапно падать в цене. Неожиданно может нагрянуть налоговая инспекция. Оформление дел, связанных со страховками, налогами, алиментами следует отложить до лучших времен, так как результат может оказаться далеко не таким, как ожидалось. Здесь возможны любые сюрпризы. Женщинам в это время следует поостеречься, чтобы не стать жертвой маньяка, извращенца и просто хулигана. Не исключаются и другие виды преступлений - рэкет, грабеж, разбойные нападения и т.д. Возможны несчастные случаи, связанные с неисправными электроприборами, увеличивается вероятность авиакатастрофы или аварии на дороге. Не следует обращаться к экстрасенсам, гадалкам, магам, хирургические операции лучше отложить.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Возможна неожиданная удача в делах, связанных с восьмым полем: дополнительные возможности в бизнесе, повышенный процент по акциям, существенные скидки поставщиков и т.п. Не исключается и большая прибыль, если есть еще связь с доминатом II поля гороскопа, Юпитером, Венерой или Парс Фортуной. Удачный период для изобретателей. Может вскрыться нечто тайное, тщательно скрываемое. Благоприятный период для следователей, так как в это время могут вскрыться обстоятельства или произойти события, которые помогут прояснить некоторые непонятные до сих пор вопросы. В этот период также чаще обращаются к астрологам, гадалкам и другим представителям нетрадиционных наук. </w:t>
      </w:r>
    </w:p>
    <w:p w:rsidR="00046B6B" w:rsidRPr="00962BDE" w:rsidRDefault="003654FA">
      <w:pPr>
        <w:ind w:left="-5" w:right="141"/>
        <w:rPr>
          <w:color w:val="000000" w:themeColor="text1"/>
        </w:rPr>
      </w:pPr>
      <w:r w:rsidRPr="00962BDE">
        <w:rPr>
          <w:color w:val="000000" w:themeColor="text1"/>
        </w:rPr>
        <w:t xml:space="preserve">Аспекты транзитного Солнца с натальным Нептуном </w:t>
      </w: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могут происходить неприятные события, связанные со спецификой Нептуна. Это может быть обман, мошенничество, опасные финансовые манипуляции. Человек, от которого будут исходить заманчивые предложения, может производить впечатление порядочного, доброго человека. Женщины склонны поддаться на красивые слова и поверить уверениям в любви и преданности, затем их ждет горькое разочарование. Мужчины также </w:t>
      </w:r>
      <w:r w:rsidRPr="00962BDE">
        <w:rPr>
          <w:color w:val="000000" w:themeColor="text1"/>
        </w:rPr>
        <w:lastRenderedPageBreak/>
        <w:t xml:space="preserve">могут стать жертвой обмана в интимной сфере, женщина может оказаться не той, за кого себя выдает. Легкомыслие и забвение способно привести в итоге к немалым финансовым потерям, не говоря уже о моральных. Велика опасность отравлений, которые могут закончиться весьма печально, вплоть до смертельного исхода.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дни, когда человек задумывается о смысле бытия, становится более интуитивным, чувствительным и немного рассеянным. Он пытается заглянуть за грань реальности, испытать, что же там, за порогом, поэтому легко соглашается на различные магические опыты и спиритические сеансы. Кто-то в это время пытается писать стихи или музыку, кто-то занимается магическим опытами, кто-то погружается в мир грез, кто-то ищет откровений в любви и интимных </w:t>
      </w:r>
    </w:p>
    <w:p w:rsidR="00046B6B" w:rsidRPr="00962BDE" w:rsidRDefault="003654FA">
      <w:pPr>
        <w:ind w:left="-5" w:right="10"/>
        <w:rPr>
          <w:color w:val="000000" w:themeColor="text1"/>
        </w:rPr>
      </w:pPr>
      <w:r w:rsidRPr="00962BDE">
        <w:rPr>
          <w:color w:val="000000" w:themeColor="text1"/>
        </w:rPr>
        <w:t xml:space="preserve">встречах, которые будут более нежными и одухотворенными. В этот период человек может приобщиться к тайному обществу или к </w:t>
      </w:r>
      <w:proofErr w:type="spellStart"/>
      <w:r w:rsidRPr="00962BDE">
        <w:rPr>
          <w:color w:val="000000" w:themeColor="text1"/>
        </w:rPr>
        <w:t>какомунибудь</w:t>
      </w:r>
      <w:proofErr w:type="spellEnd"/>
      <w:r w:rsidRPr="00962BDE">
        <w:rPr>
          <w:color w:val="000000" w:themeColor="text1"/>
        </w:rPr>
        <w:t xml:space="preserve"> духовному течению. Останется ли он там или это будет сиюминутным любопытством, покажет его натальный гороскоп. Прибыль также возможна, в основном потому, что будет задействован фактор везения.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дни обычно очень напряженные. Даже если не происходит никаких особых событий, человек чувствует непосильную тяжесть забот, взваленных на его плечи. Категорически не рекомендуется в это время «делать резкие движения» в бизнесе, оперировать большими суммами денег, вкладывать их куда-то либо давать в долг, так как последствия этих шагов могут быть фатальными, вплоть до банкротства. Можно пострадать от огня, взрыва, грабителей, хулиганов, а также стать жертвой природных катаклизмов или катастроф. Женщинам следует также быть осторожными, так как существует реальная опасность насилия на сексуальной почве.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 как транзиты легко рассчитать заранее, следует особо отметить эти дни, так как сила и дееспособность человека в это время возрастает многократно. Если человек не нарушает нравственные законы и не </w:t>
      </w:r>
      <w:r w:rsidRPr="00962BDE">
        <w:rPr>
          <w:color w:val="000000" w:themeColor="text1"/>
        </w:rPr>
        <w:lastRenderedPageBreak/>
        <w:t xml:space="preserve">преследует корыстных целей, он получает поддержку свыше и многое разрешается в его пользу. В человеке будто появляется второе дыхание, и ветер дует ему в спину, подгоняя его и направляя туда, куда нужно. Человек интуитивно знает, что надо делать, становится своего рода ясновидящим. Благоприятное время для посещения целителей, так как их сила воздействия повышается. С другой стороны, это хорошее время для криминалистов и следователей, ибо они легко раскрывают даже самые хитрые преступления. Ну и, естественно, эти дни благоприятствуют крупным бизнесменам, предпринимателям, промышленникам, банкирам, одним словом, владельцам крупного капитала. </w:t>
      </w:r>
    </w:p>
    <w:p w:rsidR="00046B6B" w:rsidRPr="00962BDE" w:rsidRDefault="003654FA">
      <w:pPr>
        <w:pStyle w:val="3"/>
        <w:ind w:left="-5"/>
        <w:rPr>
          <w:color w:val="000000" w:themeColor="text1"/>
        </w:rPr>
      </w:pPr>
      <w:r w:rsidRPr="00962BDE">
        <w:rPr>
          <w:color w:val="000000" w:themeColor="text1"/>
          <w:sz w:val="30"/>
        </w:rPr>
        <w:t>2.2.9.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XIX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Во время транзита Солнца через девятое поле человек начинает озадачиваться глобальными вопросами. Он задумывается о Боге, смысле жизни, своем месте в ней. На любую жизненную ситуацию начинает смотреть со стороны. Одним словом, становится мыслителем и философом, и его больше интересует духовное, нежели земное, и на какое-то время перестают волновать незатейливые житейские дела. Часто в это время у него появляются книги духовного содержания. Хотя все может быть гораздо проще. Человек занимается каким-нибудь исследованием или уезжает на гастроли, на симпозиум или просто отправляется в путешествие. Возможны контакты с интересными людьми, профессионалами своего дела. Завязывание новых, в том числе и международных связей на основе научных или других интересов. При связи с четвертым полем возможен гость издалека. Хорошее время для общественной и культурно-массовой деятельности, защиты диплома или диссертации, решения юридических вопросов, обращения с ходатайствами или просьбами в высокие инстанции. </w:t>
      </w:r>
    </w:p>
    <w:p w:rsidR="00046B6B" w:rsidRPr="00962BDE" w:rsidRDefault="003654FA">
      <w:pPr>
        <w:ind w:left="-5" w:right="10"/>
        <w:rPr>
          <w:color w:val="000000" w:themeColor="text1"/>
        </w:rPr>
      </w:pPr>
      <w:r w:rsidRPr="00962BDE">
        <w:rPr>
          <w:color w:val="000000" w:themeColor="text1"/>
        </w:rPr>
        <w:t xml:space="preserve">Негативные аспекты вносят сумбур в дела этого поля. Возможны проблемы с учебой, сдачей проектов, курсовых и т.п. Научная идея не получает признания, исследования заходят в тупик. При таких аспектах не следует предпринимать дальних поездок.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аспекты подчеркивают показатели Радикса, связанные с этим полем. В данный период человек </w:t>
      </w:r>
      <w:r w:rsidRPr="00962BDE">
        <w:rPr>
          <w:color w:val="000000" w:themeColor="text1"/>
        </w:rPr>
        <w:lastRenderedPageBreak/>
        <w:t xml:space="preserve">полон сил, оптимизма и надежд, стремится расширить сферы своего влияния или решает продолжить образование. Хорошее время для начала новых дел, открытия предприятий, расширения связей, в которых человек играет ведущую роль. Возможна командировка за границу как представителя предприятия, высшей школы или духовного сообщества. По меньшей мере это могут оказаться контакты с иностранцами на родине, которые несомненно принесут пользу. Возрастает потребность в духовном общении, приобщении к таинствам веры. Например, человек может принять обряд крещения или принять участие в акте крещения своего </w:t>
      </w:r>
    </w:p>
    <w:p w:rsidR="00046B6B" w:rsidRPr="00962BDE" w:rsidRDefault="003654FA">
      <w:pPr>
        <w:ind w:left="-5" w:right="10"/>
        <w:rPr>
          <w:color w:val="000000" w:themeColor="text1"/>
        </w:rPr>
      </w:pPr>
      <w:r w:rsidRPr="00962BDE">
        <w:rPr>
          <w:color w:val="000000" w:themeColor="text1"/>
        </w:rPr>
        <w:t xml:space="preserve">ребенка или внука. Люди науки могут в эти дни получить признание своих заслуг.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При этих аспектах дела, связанные с девятым полем, будут не столь удачны, как при позитивных аспектах, в основном по вине самого человека. Это могут быть и повышенные амбиции, и самомнение, проявление высокомерия и чванства, претензии на исключительность. Проблемы также создают непомерная гордыня, уязвленное самолюбие и элементарный эгоизм. Идеи не найдут сторонников, борьба за власть скорее подорвет репутацию, чем принесет результат. Возможны неважное самочувствие, проблемы со сдачей экзаменов, конфликты с власть имущими. Для более детальных суждений, как всегда, необходимо изучить показания Радикса.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Больше касается внутреннего мира человека, его души, психики, настроения. Это время может принести временную вспышку популярности среди профессионалов или духовную поддержку от женщины. Благоприятствует общественной деятельности, культурному досугу с семьей или поездке за границу с кем-то из членов семьи.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полон оптимизма, благодушен, готов помочь каждому, проявить отеческую (материнскую) заботу. Возможно, ему предстоит приятная поездка, в которой удастся подкрепить здоровье и </w:t>
      </w:r>
      <w:r w:rsidRPr="00962BDE">
        <w:rPr>
          <w:color w:val="000000" w:themeColor="text1"/>
        </w:rPr>
        <w:lastRenderedPageBreak/>
        <w:t xml:space="preserve">физические силы и расширить свой духовный горизонт. Женщины могут поддержать в нужный момент, дать добрый мудрый совет.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Неблагоприятно действуют на физическое состояние, вызывают недовольство собой. Человек становится капризным или, наоборот, слишком навязчивым. Мамы склонны слишком опекать своих детей, поучать их в каждый удобный и неудобный момент. Неблагоприятное время для встреч на серьезном уровне. Обсуждение профессиональных вопросов грозит обернуться балаганом, а философские споры способны поссорить лучших друзей, особенно если это </w:t>
      </w:r>
    </w:p>
    <w:p w:rsidR="00046B6B" w:rsidRPr="00962BDE" w:rsidRDefault="003654FA">
      <w:pPr>
        <w:ind w:left="-5" w:right="10"/>
        <w:rPr>
          <w:color w:val="000000" w:themeColor="text1"/>
        </w:rPr>
      </w:pPr>
      <w:r w:rsidRPr="00962BDE">
        <w:rPr>
          <w:color w:val="000000" w:themeColor="text1"/>
        </w:rPr>
        <w:t xml:space="preserve">друзья противоположного пола. </w:t>
      </w:r>
      <w:proofErr w:type="spellStart"/>
      <w:r w:rsidRPr="00962BDE">
        <w:rPr>
          <w:color w:val="000000" w:themeColor="text1"/>
        </w:rPr>
        <w:t>Поездкипротивопоказаны</w:t>
      </w:r>
      <w:proofErr w:type="spellEnd"/>
      <w:r w:rsidRPr="00962BDE">
        <w:rPr>
          <w:color w:val="000000" w:themeColor="text1"/>
        </w:rPr>
        <w:t xml:space="preserve">, научные опыты лучше на время отложить.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нахальным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Вполне</w:t>
      </w:r>
      <w:proofErr w:type="gramEnd"/>
      <w:r w:rsidRPr="00962BDE">
        <w:rPr>
          <w:color w:val="000000" w:themeColor="text1"/>
        </w:rPr>
        <w:t xml:space="preserve"> возможно, что именно в это время придется уделять больше внимания учебе, писать и защищать рефераты, курсовые или дипломные работы и т.п. Или предстоят встречи с коллегами, в том числе и из других стран, например на международных конференциях, симпозиумах, слетах. Возможен отъезд за границу на учебу, стажировку, работу, гастроли. Писателям и другим работникам пера самое время идти к издателю, политикам - начинать агитационную деятельность. Хорошо обращаться в высокие инстанции, особенно если у вас есть «бумаги», которые необходимо «протолкнуть». Хорошее время для начала чтения цикла лекций, обращения к адвокату или духовнику.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усиливается субъективизм мышления, человек слышит только самого себя, считает правильной только свою точку зрения, что порождает непонимание и непринятие со стороны других людей. Поездки следует отложить, встречи на деловой основе будут неконструктивными. С учебой могут быть проблемы. Возможны задержки с написанием рефератов, курсовых и </w:t>
      </w:r>
      <w:proofErr w:type="spellStart"/>
      <w:r w:rsidRPr="00962BDE">
        <w:rPr>
          <w:color w:val="000000" w:themeColor="text1"/>
        </w:rPr>
        <w:t>т.д</w:t>
      </w:r>
      <w:proofErr w:type="spellEnd"/>
      <w:r w:rsidRPr="00962BDE">
        <w:rPr>
          <w:color w:val="000000" w:themeColor="text1"/>
        </w:rPr>
        <w:t xml:space="preserve">, они могут потеряться, в итоге будут сданы не вовремя. В научных исследованиях не стоит делать поспешных выводов, так как в результаты могут вкрасться ошибки и опыты придется повторить. В государственные органы и к юристам лучше обратиться в другое время, так как могут </w:t>
      </w:r>
      <w:r w:rsidRPr="00962BDE">
        <w:rPr>
          <w:color w:val="000000" w:themeColor="text1"/>
        </w:rPr>
        <w:lastRenderedPageBreak/>
        <w:t xml:space="preserve">быть задержки с решением вопроса или ответ не по существу, так называемая отписка, не исключено, что заявление вообще может потеряться или «попасть под сукно».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Предполагают</w:t>
      </w:r>
      <w:proofErr w:type="gramEnd"/>
      <w:r w:rsidRPr="00962BDE">
        <w:rPr>
          <w:color w:val="000000" w:themeColor="text1"/>
        </w:rPr>
        <w:t xml:space="preserve"> благосклонность женщин в виде подарков, небольших денег, советов, моральной поддержки </w:t>
      </w:r>
      <w:proofErr w:type="spellStart"/>
      <w:r w:rsidRPr="00962BDE">
        <w:rPr>
          <w:color w:val="000000" w:themeColor="text1"/>
        </w:rPr>
        <w:t>иливажных</w:t>
      </w:r>
      <w:proofErr w:type="spellEnd"/>
      <w:r w:rsidRPr="00962BDE">
        <w:rPr>
          <w:color w:val="000000" w:themeColor="text1"/>
        </w:rPr>
        <w:t xml:space="preserve"> протекций </w:t>
      </w:r>
    </w:p>
    <w:p w:rsidR="00046B6B" w:rsidRPr="00962BDE" w:rsidRDefault="003654FA">
      <w:pPr>
        <w:ind w:left="-5" w:right="10"/>
        <w:rPr>
          <w:color w:val="000000" w:themeColor="text1"/>
        </w:rPr>
      </w:pPr>
      <w:r w:rsidRPr="00962BDE">
        <w:rPr>
          <w:color w:val="000000" w:themeColor="text1"/>
        </w:rPr>
        <w:t xml:space="preserve">и рекомендаций. В эти дни люди </w:t>
      </w:r>
      <w:proofErr w:type="spellStart"/>
      <w:r w:rsidRPr="00962BDE">
        <w:rPr>
          <w:color w:val="000000" w:themeColor="text1"/>
        </w:rPr>
        <w:t>обычнонаходятся</w:t>
      </w:r>
      <w:proofErr w:type="spellEnd"/>
      <w:r w:rsidRPr="00962BDE">
        <w:rPr>
          <w:color w:val="000000" w:themeColor="text1"/>
        </w:rPr>
        <w:t xml:space="preserve"> в хорошем расположении духа, с оптимизмом смотрят в будущее, настроены на лирический лад, участвуют в благотворительных акциях. Заграничное турне, поездка за границу, морской круиз, да и просто поездка на курорт будут приятными, доставят большое удовольствие, возможно даже предстоит романтическое приключение с человеком из другой страны. Гастроли будут успешными, издатели любезными, а адвокаты и государственные чиновники вежливыми. Очень хорошее время для международных выставок, вернисажей, конкурсов исполнителей, грандиозных шоу.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Из-за эмоционального перенапряжения возможны проблемы со сдачей экзаменов или защитой дипломов. Гастроли и другие поездки, скорее всего, будут неудачными, могут возникнуть обстоятельства, которые заставят изрядно поволноваться. Романтическая связь с иностранцем или во время поездки за границу вряд ли будет иметь продолжение и, наиболее вероятно, закончится разочарованием. Вообще все дела, которые находятся в ведении девятого поля, могут не ладиться из-за капризов, плохого настроения, эмоциональной неустойчивости и основанного лишь на эмоциях непременного желания настоять на своем.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катальным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Характерная для таких аспектов пылкость, импульсивность, агрессивность и склонность к ссорам увеличивает шанс попасть в неприятную ситуацию в чужой стране или во время путешествий, дальних или долгих поездок. Можно, однако, пострадать и на родине от рук иностранцев или человека, приехавшего издалека. Это могут оказаться кража, ограбление, угрозы </w:t>
      </w:r>
      <w:r w:rsidRPr="00962BDE">
        <w:rPr>
          <w:color w:val="000000" w:themeColor="text1"/>
        </w:rPr>
        <w:lastRenderedPageBreak/>
        <w:t xml:space="preserve">или пожар - например, в поезде или в гостинице. Неблагоприятное время для зачетов, экзаменов, защиты дипломов и диссертаций, а также для обращения со всевозможными ходатайствами к начальству и в государственные органы. Ответственное лицо может не вникнуть в суть проблемы, </w:t>
      </w:r>
      <w:proofErr w:type="spellStart"/>
      <w:r w:rsidRPr="00962BDE">
        <w:rPr>
          <w:color w:val="000000" w:themeColor="text1"/>
        </w:rPr>
        <w:t>датьотказ</w:t>
      </w:r>
      <w:proofErr w:type="spellEnd"/>
      <w:r w:rsidRPr="00962BDE">
        <w:rPr>
          <w:color w:val="000000" w:themeColor="text1"/>
        </w:rPr>
        <w:t xml:space="preserve"> или даже вообще отказать в приеме. </w:t>
      </w:r>
    </w:p>
    <w:p w:rsidR="00046B6B" w:rsidRPr="00962BDE" w:rsidRDefault="003654FA">
      <w:pPr>
        <w:spacing w:after="0" w:line="259" w:lineRule="auto"/>
        <w:ind w:left="0" w:firstLine="0"/>
        <w:rPr>
          <w:color w:val="000000" w:themeColor="text1"/>
        </w:rPr>
      </w:pPr>
      <w:r w:rsidRPr="00962BDE">
        <w:rPr>
          <w:color w:val="000000" w:themeColor="text1"/>
        </w:rPr>
        <w:t xml:space="preserve"> </w:t>
      </w:r>
    </w:p>
    <w:p w:rsidR="00046B6B" w:rsidRPr="00962BDE" w:rsidRDefault="003654FA">
      <w:pPr>
        <w:spacing w:after="0" w:line="259" w:lineRule="auto"/>
        <w:ind w:left="0" w:firstLine="0"/>
        <w:rPr>
          <w:color w:val="000000" w:themeColor="text1"/>
        </w:rPr>
      </w:pP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друзья противоположного пола </w:t>
      </w:r>
      <w:proofErr w:type="spellStart"/>
      <w:r w:rsidRPr="00962BDE">
        <w:rPr>
          <w:color w:val="000000" w:themeColor="text1"/>
        </w:rPr>
        <w:t>Поездкипротивопоказаны</w:t>
      </w:r>
      <w:proofErr w:type="spellEnd"/>
      <w:r w:rsidRPr="00962BDE">
        <w:rPr>
          <w:color w:val="000000" w:themeColor="text1"/>
        </w:rPr>
        <w:t xml:space="preserve">, научные опыты лучше на время отложить.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Вполне</w:t>
      </w:r>
      <w:proofErr w:type="gramEnd"/>
      <w:r w:rsidRPr="00962BDE">
        <w:rPr>
          <w:color w:val="000000" w:themeColor="text1"/>
        </w:rPr>
        <w:t xml:space="preserve"> возможно, что именно в это время придется уделять больше внимания учебе, писать и защищать рефераты, курсовые или дипломные работы и т.п. Или предстоят встречи с коллегами, в том числе и из других стран, например на международных конференциях, симпозиумах, слетах. Возможен отъезд за границу на учебу, стажировку, работу, гастроли. Писателям и другим работникам пера самое время идти к издателю, политикам - начинать агитационную деятельность. Хорошо обращаться в высокие инстанции, особенно если у вас есть «бумаги», которые необходимо «протолкнуть». Хорошее время для начала чтения цикла лекций, обращения к адвокату или духовнику.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усиливается субъективизм мышления, человек слышит только самого себя, считает правильной только свою точку зрения, что порождает непонимание и непринятие со стороны других людей. Поездки следует отложить, встречи на деловой основе будут неконструктивными. С учебой могут быть проблемы Возможны задержки с написанием рефератов, курсовых и </w:t>
      </w:r>
      <w:proofErr w:type="spellStart"/>
      <w:r w:rsidRPr="00962BDE">
        <w:rPr>
          <w:color w:val="000000" w:themeColor="text1"/>
        </w:rPr>
        <w:t>тд</w:t>
      </w:r>
      <w:proofErr w:type="spellEnd"/>
      <w:r w:rsidRPr="00962BDE">
        <w:rPr>
          <w:color w:val="000000" w:themeColor="text1"/>
        </w:rPr>
        <w:t xml:space="preserve">, они могут потеряться, в итоге будут сданы не вовремя. В научных исследованиях не стоит делать поспешных выводов, так как в результаты могут вкрасться ошибки и опыты придется повторить. В государственные органы и к юристам лучше обратиться в другое время, так как могут быть задержки с решением вопроса или ответ не по существу, так называемая отписка, не исключено, что заявление вообще может потеряться или «попасть под сукно».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Предполагают</w:t>
      </w:r>
      <w:proofErr w:type="gramEnd"/>
      <w:r w:rsidRPr="00962BDE">
        <w:rPr>
          <w:color w:val="000000" w:themeColor="text1"/>
        </w:rPr>
        <w:t xml:space="preserve"> благосклонность женщин в виде подарков, небольших денег, советов, моральной поддержки </w:t>
      </w:r>
      <w:proofErr w:type="spellStart"/>
      <w:r w:rsidRPr="00962BDE">
        <w:rPr>
          <w:color w:val="000000" w:themeColor="text1"/>
        </w:rPr>
        <w:t>иливажных</w:t>
      </w:r>
      <w:proofErr w:type="spellEnd"/>
      <w:r w:rsidRPr="00962BDE">
        <w:rPr>
          <w:color w:val="000000" w:themeColor="text1"/>
        </w:rPr>
        <w:t xml:space="preserve"> протекций </w:t>
      </w:r>
    </w:p>
    <w:p w:rsidR="00046B6B" w:rsidRPr="00962BDE" w:rsidRDefault="003654FA">
      <w:pPr>
        <w:ind w:left="-5" w:right="10"/>
        <w:rPr>
          <w:color w:val="000000" w:themeColor="text1"/>
        </w:rPr>
      </w:pPr>
      <w:r w:rsidRPr="00962BDE">
        <w:rPr>
          <w:color w:val="000000" w:themeColor="text1"/>
        </w:rPr>
        <w:t xml:space="preserve">N рекомендаций. В эти дни люди </w:t>
      </w:r>
      <w:proofErr w:type="spellStart"/>
      <w:r w:rsidRPr="00962BDE">
        <w:rPr>
          <w:color w:val="000000" w:themeColor="text1"/>
        </w:rPr>
        <w:t>обычнонаходятся</w:t>
      </w:r>
      <w:proofErr w:type="spellEnd"/>
      <w:r w:rsidRPr="00962BDE">
        <w:rPr>
          <w:color w:val="000000" w:themeColor="text1"/>
        </w:rPr>
        <w:t xml:space="preserve"> в хорошем расположении духа, с оптимизмом смотрят в будущее, настроены на лирический лад, участвуют в благотворительных акциях. Заграничное турне, поездка за границу, морской круиз, да и просто поездка на курорт будут приятными, доставят большое удовольствие, возможно даже предстоит романтическое приключение с человеком из другой страны. Гастроли будут успешными, издатели любезными, а адвокаты и государственные чиновники вежливыми. Очень хорошее время для международных выставок, вернисажей, конкурсов исполнителей, грандиозных шоу.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Из-за эмоционального перенапряжения возможны проблемы со сдачей экзаменов или защитой дипломов Гастроли и другие поездки, скорее всего, будут неудачными, могут возникнуть обстоятельства, которые заставят изрядно поволноваться Романтическая связь с иностранцем или во время поездки за границу вряд ли будет иметь продолжение и, наиболее вероятно, закончится разочарованием Вообще все дела, которые находятся в ведении девятого поля, могут не ладиться из-за капризов, плохого настроения, эмоциональной неустойчивости и основанного лишь на эмоциях непременного желания </w:t>
      </w:r>
      <w:proofErr w:type="spellStart"/>
      <w:r w:rsidRPr="00962BDE">
        <w:rPr>
          <w:color w:val="000000" w:themeColor="text1"/>
        </w:rPr>
        <w:t>насто</w:t>
      </w:r>
      <w:proofErr w:type="spellEnd"/>
      <w:r w:rsidRPr="00962BDE">
        <w:rPr>
          <w:color w:val="000000" w:themeColor="text1"/>
        </w:rPr>
        <w:t xml:space="preserve">-ять-на своем.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Характерная для таких аспектов пылкость, импульсивность, агрессивность и склонность к ссорам увеличивает шанс попасть в неприятную ситуацию в чужой стране или во время путешествий, дальних или долгих поездок. Можно, однако, пострадать и на родине от рук иностранцев или человека, приехавшего издалека. Это могут оказаться кража, ограбление, угрозы или пожар - например, в поезде или в гостинице Неблагоприятное время для зачетов, экзаменов, защиты дипломов и диссертаций, а также для обращения со всевозможными ходатайствами к начальству и в </w:t>
      </w:r>
      <w:r w:rsidRPr="00962BDE">
        <w:rPr>
          <w:color w:val="000000" w:themeColor="text1"/>
        </w:rPr>
        <w:lastRenderedPageBreak/>
        <w:t xml:space="preserve">государственные органы. Ответственное лицо может не вникнуть в суть проблемы, </w:t>
      </w:r>
      <w:proofErr w:type="spellStart"/>
      <w:r w:rsidRPr="00962BDE">
        <w:rPr>
          <w:color w:val="000000" w:themeColor="text1"/>
        </w:rPr>
        <w:t>датьотказ</w:t>
      </w:r>
      <w:proofErr w:type="spellEnd"/>
      <w:r w:rsidRPr="00962BDE">
        <w:rPr>
          <w:color w:val="000000" w:themeColor="text1"/>
        </w:rPr>
        <w:t xml:space="preserve"> или даже вообще отказать в приеме </w:t>
      </w: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Студентам следует максимально использовать это время, пока энергия и задор бьют через край. Преподаватели будут более благодушны, если увидят ваше рвение и то, что вы все делали сами. Хороший период для рассмотрения различных вопросов в высоких инстанциях и для решения юридических проблем, так как решаться они будут быстро, без задержек. Не стоит откладывать эти дела в долгий ящик, так как аспект быстро уйдет и возможность будет упущена. Благоприятное время для профессиональных встреч на высоком уровне -конференций, слетов, симпозиумов и других дел, находящихся в ведении девятого поля.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Короткий, но очень удачливый период времени. Человек полон энергии, оптимизма, энтузиазма, способен браться за большие дела. Удача сопутствует делам, связанным с высшим образованием, культурно-массовой работой, юридической, судебной, дипломатической, общественной, религиозной и миссионерской деятельностью, а также с гастролями различных музыкальных ансамблей, театральных и цирковых групп, коллективов народной самодеятельности Успех возможен в спортивных соревнованиях. Удачное время для поездки за границу на учебу или работу, для чтения цикла лекций, выступления с научным докладом и для заключений договоров по этому поводу. Хотя и простые поездки с познавательной целью принесут кроме удовольствия много пользы. Это время благоприятствует началу сотрудничества с иностранными предприятиями и учебными заведениями, а также налаживанию контактов с представителями различных научных направлений. Связь может быть установлена и с иностранными коммерческими структурами, банками и т.п. Хороший период для обращения к чиновникам, представителям администрации, духовенства или партийным функционерам.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главные враги человека - это беспечность, склонность переоценивать свои силы и возможности, желание показать себя </w:t>
      </w:r>
      <w:r w:rsidRPr="00962BDE">
        <w:rPr>
          <w:color w:val="000000" w:themeColor="text1"/>
        </w:rPr>
        <w:lastRenderedPageBreak/>
        <w:t xml:space="preserve">всемогущим и всезнающим. Может возникнуть стремление к всякого рода похождениям, приключениям, авантюрам, аферам. Часто человек при этом не преследует какую-либо корыстную цель, а дурачится от избытка энергии, просто для куража, чтобы показать себя и свою удаль. Все это обычно заканчивается общественным порицанием, и наутро человек раскаивается в своих поступках. При напряженном Радиксе могут быть и более серьезные неприятности, такие как шантаж, интриги, анонимки. Есть опасность отравлений или неприятных инцидентов в поездках. Любые дела, связанные со спецификой девятого поля, следует по возможности отложить, так как успеха они иметь не будут.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Сатурном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положение дел зависит от космического статуса Сатурна в Радиксе и от аспектов, которые имеет эта конъюнкция. Если аспекты положительные, то это время благоприятствует </w:t>
      </w:r>
      <w:proofErr w:type="spellStart"/>
      <w:r w:rsidRPr="00962BDE">
        <w:rPr>
          <w:color w:val="000000" w:themeColor="text1"/>
        </w:rPr>
        <w:t>научноисследовательской</w:t>
      </w:r>
      <w:proofErr w:type="spellEnd"/>
      <w:r w:rsidRPr="00962BDE">
        <w:rPr>
          <w:color w:val="000000" w:themeColor="text1"/>
        </w:rPr>
        <w:t xml:space="preserve"> работе, отъезду за границу на учебу, стажировку, на педагогическую работу или прочтение цикла лекций. Хороший период для активизации коммерческой деятельности с зарубежными фирмами, контактов с иностранцами. Успех ожидает тех, кто занимается разработкой новых нефтяных месторождений на дне моря или в прибережных районах, поиском или поднятием материальных ценностей с затонувших кораблей, археологическими раскопками в странах древних цивилизаций или подземными работами - например, в метро. Если аспекты неблагоприятные, то все вышесказанное нужно рассматривать со знаком минус.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Повторяют влияние конъюнкции в ее положительном аспекте. Дают упорство в учебе, благоприятствуют успешной сдаче экзаменов, защите дипломов и диссертаций. Хорошее время для обращения в вышестоящие организации, учреждения, юридические конторы при условии, что обращение было хорошо подготовлено и оформлены соответствующие бумаги </w:t>
      </w:r>
      <w:proofErr w:type="gramStart"/>
      <w:r w:rsidRPr="00962BDE">
        <w:rPr>
          <w:color w:val="000000" w:themeColor="text1"/>
        </w:rPr>
        <w:t>Также</w:t>
      </w:r>
      <w:proofErr w:type="gramEnd"/>
      <w:r w:rsidRPr="00962BDE">
        <w:rPr>
          <w:color w:val="000000" w:themeColor="text1"/>
        </w:rPr>
        <w:t xml:space="preserve"> хорошее время для общественной деятельности и для мероприятий, затрагивающих религиозные вопросы.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3"/>
        <w:rPr>
          <w:color w:val="000000" w:themeColor="text1"/>
        </w:rPr>
      </w:pPr>
      <w:r w:rsidRPr="00962BDE">
        <w:rPr>
          <w:color w:val="000000" w:themeColor="text1"/>
        </w:rPr>
        <w:lastRenderedPageBreak/>
        <w:t xml:space="preserve">Можно ожидать различных препятствий и задержек, касающихся научной работы. Поездки и научные экспедиции могут откладываться или будут плохо подготовлены. К тому же в поездках, особенно дальних, возможны несчастные случаи, </w:t>
      </w:r>
      <w:proofErr w:type="gramStart"/>
      <w:r w:rsidRPr="00962BDE">
        <w:rPr>
          <w:color w:val="000000" w:themeColor="text1"/>
        </w:rPr>
        <w:t>например</w:t>
      </w:r>
      <w:proofErr w:type="gramEnd"/>
      <w:r w:rsidRPr="00962BDE">
        <w:rPr>
          <w:color w:val="000000" w:themeColor="text1"/>
        </w:rPr>
        <w:t xml:space="preserve"> падение с высоты, обвалы, опасность от воды. Возможны проблемы у студентов. Они могут не рассчитать своих сил или переоценить свою подготовленность к экзаменам или защите курсовых, дипломов и т.п. Аспекты транзитного Солнца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Не</w:t>
      </w:r>
      <w:proofErr w:type="gramEnd"/>
      <w:r w:rsidRPr="00962BDE">
        <w:rPr>
          <w:color w:val="000000" w:themeColor="text1"/>
        </w:rPr>
        <w:t xml:space="preserve"> следует под такими аспектами отправляться в путешествие, в экспедицию, на гастроли или просто предпринимать дальнюю поездку, так как это может быть чревато большими проблемами, обычно неожиданными, такими как аварии на транспорте, наземном или воздушном, взрывы, ранения оружием. У эмоционально неустойчивых людей в это время могут произойти нервные или психические приступы. В этот период времени вероятны враждебные выступления со стороны начальства или вышестоящих чиновников, неприятные, порочащие публикации в прессе, угроза шантажа, интриг, анонимки, предательства. Настоятельно не рекомендуются связи с иностранцами любого рода.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возможны приятные неожиданности - например, могут предложить съездить на гастроли или в командировку за границу, заменить кого-то, кто по каким-либо причинам не смог поехать. Это время очень благоприятствует творческим людям с изобретательской жилкой, так как именно в такие дни чаще всего делаются открытия. Возможна встреча с интересным человеком-иностранцем. Или, например, человек неожиданно решил принять обряд крещения. Можно оформлять обмен квартиры, переезжать на новую квартиру или на новое место жительства, хорошо начинать новую работу, вступать в новую должность, встречаться с оригинальными и незаурядными людьми, особенно из мира науки или искусства, с представителями духовенства.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r w:rsidRPr="00962BDE">
        <w:rPr>
          <w:i/>
          <w:color w:val="000000" w:themeColor="text1"/>
        </w:rPr>
        <w:t xml:space="preserve">Конъюнкция и неблагоприятные аспекты </w:t>
      </w:r>
      <w:proofErr w:type="gramStart"/>
      <w:r w:rsidRPr="00962BDE">
        <w:rPr>
          <w:color w:val="000000" w:themeColor="text1"/>
        </w:rPr>
        <w:t>Не</w:t>
      </w:r>
      <w:proofErr w:type="gramEnd"/>
      <w:r w:rsidRPr="00962BDE">
        <w:rPr>
          <w:color w:val="000000" w:themeColor="text1"/>
        </w:rPr>
        <w:t xml:space="preserve"> рекомендуется предпринимать какие бы то ни было поездки. Могут возникнуть проблемы, начиная с опозданий, </w:t>
      </w:r>
      <w:r w:rsidRPr="00962BDE">
        <w:rPr>
          <w:color w:val="000000" w:themeColor="text1"/>
        </w:rPr>
        <w:lastRenderedPageBreak/>
        <w:t xml:space="preserve">путаницы в рейсах, пунктах отправления и документах и заканчивая несчастным случаем. Какой именно несчастный случай может произойти с тем или иным человеком и произойдет ли он вообще, укажет Радикс. Это может быть кораблекрушение, утопление, отравление. Есть опасность стать жертвой мошенничества в чужой стране, часто из-за незнания иностранного языка и особенностей чужой культуры. Отправляясь на отдых к теплым морям, нужно быть готовым к тому, что турфирма дала неверные сведения и там ожидает совсем не то, что обещалось. Возможны недоразумения, связанные с учебным процессом, поэтому защиты дипломов и диссертаций на это время лучше не назначать.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Если возможно, то на это время следует назначить защиты курсовых, дипломов, научных проектов и т.п., преподаватели и члены комиссий будут более благосклонны и могут не обратить внимание на некоторые огрехи. Может, например, сказочно повезти, и самого строгого оппонента и недоброжелателя в момент защиты не окажется на месте. Поездки и путешествия принесут много удовольствия, могут стать незабываемыми, но для деловых поездок это не самое подходящее время, потому что человек настроен больше на отдых, чем на работу. А вот поездки, связанные с духовными потребностями, могут стать очень удачными. Например, поездка по святым местам или экспедиция в регионы, которые считаются таинственными или особыми. Хорошее время для изучения иностранного языка, но лучше при этом общаться с носителем языка, а не учить язык по учебникам.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Это</w:t>
      </w:r>
      <w:proofErr w:type="gramEnd"/>
      <w:r w:rsidRPr="00962BDE">
        <w:rPr>
          <w:color w:val="000000" w:themeColor="text1"/>
        </w:rPr>
        <w:t xml:space="preserve"> сложные дни. Могут возникать различные препятствия в сфере образования, в основном они будут связаны со старыми долгами </w:t>
      </w:r>
    </w:p>
    <w:p w:rsidR="00046B6B" w:rsidRPr="00962BDE" w:rsidRDefault="003654FA">
      <w:pPr>
        <w:ind w:left="-5" w:right="10"/>
        <w:rPr>
          <w:color w:val="000000" w:themeColor="text1"/>
        </w:rPr>
      </w:pPr>
      <w:r w:rsidRPr="00962BDE">
        <w:rPr>
          <w:color w:val="000000" w:themeColor="text1"/>
        </w:rPr>
        <w:t xml:space="preserve">и просчетами, о которых вроде бы все уже забыли Защита, назначенная на этот день, вряд ли пройдет успешно, часто из-за вскрывшихся в последний момент обстоятельств или недочетов. Человек может столкнуться с непреодолимыми препятствиями, поэтому лучше не пытаться решить проблему силовыми методами, а просто переждать это время. Не следует отправляться в поездку или в путешествие. В лучшем </w:t>
      </w:r>
      <w:r w:rsidRPr="00962BDE">
        <w:rPr>
          <w:color w:val="000000" w:themeColor="text1"/>
        </w:rPr>
        <w:lastRenderedPageBreak/>
        <w:t xml:space="preserve">случае она будет неудачной или возникнут такие обстоятельства, что человек будет вынужден вернуться раньше назначенного времени. В худшем — могут возникнуть форс-мажорные обстоятельства и человек попадет в трудноразрешимую ситуацию. В самом крайнем варианте есть опасность погибнуть вдали от родины. Возможен несчастный случай в чужой стране или в кругу иностранцев из-за ссоры с ними или из-за разногласия по философским или религиозным вопросам. Не следует ввязываться в опасные предприятия, особенно если это касается людей другой культуры. Следует отказаться от услуг экстрасенсов, спиритических сеансов и обращения к разного рода магам и гадалкам.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время надо использовать для решения трудных вопросов, связанных с образованием, научной и преподавательской работой, так как при таких аспектах у человека будто появляется </w:t>
      </w:r>
      <w:proofErr w:type="gramStart"/>
      <w:r w:rsidRPr="00962BDE">
        <w:rPr>
          <w:color w:val="000000" w:themeColor="text1"/>
        </w:rPr>
        <w:t>второе дыхание</w:t>
      </w:r>
      <w:proofErr w:type="gramEnd"/>
      <w:r w:rsidRPr="00962BDE">
        <w:rPr>
          <w:color w:val="000000" w:themeColor="text1"/>
        </w:rPr>
        <w:t xml:space="preserve"> и он способен свернуть горы. В научных исследованиях возможен прорыв или могут вскрыться некоторые моменты, которые радикально изменят направление исследований. У человека есть возможность отстоять свою точку зрения, его мнение по тому или иному поводу будет принято во внимание. Возможна негласная поддержка влиятельного лица или человека могут выдвинуть, например, на соискание звания или на руководящий пост. Может наконец решиться вопрос с отъездом за границу на учебу, стажировку, который долго откладывался. Хорошо для издания печатных трудов, начала изучения сокровенных наук. </w:t>
      </w:r>
    </w:p>
    <w:p w:rsidR="00046B6B" w:rsidRPr="00962BDE" w:rsidRDefault="003654FA">
      <w:pPr>
        <w:pStyle w:val="3"/>
        <w:ind w:left="-5"/>
        <w:rPr>
          <w:color w:val="000000" w:themeColor="text1"/>
        </w:rPr>
      </w:pPr>
      <w:r w:rsidRPr="00962BDE">
        <w:rPr>
          <w:color w:val="000000" w:themeColor="text1"/>
          <w:sz w:val="30"/>
        </w:rPr>
        <w:t>2.2.10.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X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Акцентирует внимание человека на вопросах карьеры и профессионального роста. У человека в полной мере начинают проявляться честолюбивые помыслы, появляется потребность признания. Он становится более уверенным в себе, появляется возможность обратить на себя внимание окружающих, прославиться трудовыми достижениями В этот период времени следует всю свою энергию направить на повышение своих профессиональных навыков. Хорошее время для переговоров с начальством и вышестоящими чиновниками о перспективах своей деятельности, у молодых людей - для выбора профессии и самоопределения. При хороших аспектах это </w:t>
      </w:r>
      <w:r w:rsidRPr="00962BDE">
        <w:rPr>
          <w:color w:val="000000" w:themeColor="text1"/>
        </w:rPr>
        <w:lastRenderedPageBreak/>
        <w:t xml:space="preserve">время благоприятно сказывается на отношениях с начальством, сослуживцами, высокопоставленными людьми, а также с родителями. </w:t>
      </w:r>
    </w:p>
    <w:p w:rsidR="00046B6B" w:rsidRPr="00962BDE" w:rsidRDefault="003654FA">
      <w:pPr>
        <w:ind w:left="-5" w:right="423"/>
        <w:rPr>
          <w:color w:val="000000" w:themeColor="text1"/>
        </w:rPr>
      </w:pPr>
      <w:r w:rsidRPr="00962BDE">
        <w:rPr>
          <w:color w:val="000000" w:themeColor="text1"/>
        </w:rPr>
        <w:t xml:space="preserve">При неблагоприятных аспектах можно ждать проблем, связанных с профессиональной деятельностью. Возможны конфликты с начальством, серьезные просчеты на работе, которые могут получить широкую огласку и иметь серьезные последствия. Аспекты транзитного Солнца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Очень</w:t>
      </w:r>
      <w:proofErr w:type="gramEnd"/>
      <w:r w:rsidRPr="00962BDE">
        <w:rPr>
          <w:color w:val="000000" w:themeColor="text1"/>
        </w:rPr>
        <w:t xml:space="preserve"> хорошее время для всего, что связано с профессиональными делами. Возможны поощрение, благодарность, награда, премия за отлично сделанную работу. Владельцу гороскопа могут поручить возглавить ответственное дело. У политиков есть шанс победить на выборах, у других - выиграть, например, конкурс на замещение вакантной должности и т.п. Человеку сопутствует успех, он находится в авангарде, ему покровительствуют начальство и высокопоставленные чины. Остается только использовать шанс, который дает ему жизнь.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41"/>
        <w:rPr>
          <w:color w:val="000000" w:themeColor="text1"/>
        </w:rPr>
      </w:pPr>
      <w:r w:rsidRPr="00962BDE">
        <w:rPr>
          <w:color w:val="000000" w:themeColor="text1"/>
        </w:rPr>
        <w:t xml:space="preserve">В этом случае профессиональная жизнь складывается не столь благоприятно. Удача переменчива, поэтому при таком положении планет человека скорее ждет провал, чем выигрыш Хотя нельзя исключить и победы, но, как правило, она назначает слишком высокую цену, вряд ли соответствующую полученным благам. В любом случае радости от нее будет мало. Возможны стычки с начальством, проявления деспотизма, </w:t>
      </w:r>
      <w:proofErr w:type="spellStart"/>
      <w:r w:rsidRPr="00962BDE">
        <w:rPr>
          <w:color w:val="000000" w:themeColor="text1"/>
        </w:rPr>
        <w:t>автократизма</w:t>
      </w:r>
      <w:proofErr w:type="spellEnd"/>
      <w:r w:rsidRPr="00962BDE">
        <w:rPr>
          <w:color w:val="000000" w:themeColor="text1"/>
        </w:rPr>
        <w:t xml:space="preserve"> со стороны начальства или самого человека (это зависит от положения, которое он занимает, и показаний его натальной карты). В общем, никто и ничто не ждет человека с распростертыми объятиями, пробиваться придется самому. И с переменным успехом. 8-6277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Влияние этих аспектов может проявляться по-разному, в зависимости от космического статуса светил и их дополнительных связей с другими планетами и элементами гороскопа. Если космический статус сильнее у транзитного Солнца, то влияние этих аспектов будет касаться профессии, карьеры, отношений с начальством. Если же Луна сильнее по космическому статусу, то </w:t>
      </w:r>
      <w:r w:rsidRPr="00962BDE">
        <w:rPr>
          <w:color w:val="000000" w:themeColor="text1"/>
        </w:rPr>
        <w:lastRenderedPageBreak/>
        <w:t xml:space="preserve">сильнее будет влияние на эмоциональный климат на работе, психическое состояние, отношения с женщинами-сослуживцами или с матерью. В любом случае в профессиональных вопросах следует заручиться поддержкой женщин, особенно имеющих более высокий социальный статус. Нередко аспекты указывают на общественную работу в этот период.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это неблагоприятное время для решения вопросов, связанных с профессиональными обязанностями и карьерой. Возможно обострение отношений с женщинами, особенно начальником женского пола, с сослуживицами, подчиненными женщинами или разногласия с домашними женщинами - матерью, бабушкой, тетей и т.п. У женщин в это время усиливается внутреннее напряжение, наблюдается эмоциональная неустойчивость, поэтому взаимопонимание с ними нарушено.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эти дни увеличивается поток деловой информации - телефонные звонки, разговоры, корреспонденция. Можно получить важное известие, касающееся карьеры, с пользой для дела проходят деловые переговоры. Возможно, в связи с профессиональными делами в эти дни придется много ездить. Хорошее время для подписания договоров или контрактов, переговоров с начальством или для обращения в вышестоящие инстанции. Можно заниматься обменом квартиры, переездом на новое место жительства, начинать новую работу, вступать в должность, объявлять или праздновать свадьбу.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Приносят неприятности по службе, размолвки с начальством из-за излишней придирчивости и критичности начальства или из-за огрехов самого человека по невнимательности. Могут появиться какие-то слухи, сплетни, домыслы, которые негативно отражаются на репутации владельца гороскопа. Людям, в профессии которых требуется внимательность, следует быть особенно осторожными, так как в это время возможны несогласованность в действиях из-за сбоев связи, опозданий, путаной информации, заторможенности мыслительных </w:t>
      </w:r>
      <w:r w:rsidRPr="00962BDE">
        <w:rPr>
          <w:color w:val="000000" w:themeColor="text1"/>
        </w:rPr>
        <w:lastRenderedPageBreak/>
        <w:t xml:space="preserve">процессов. Проблемы могут создавать пустая болтовня, несвоевременные отлучки с рабочего места и т.п.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Обычно</w:t>
      </w:r>
      <w:proofErr w:type="gramEnd"/>
      <w:r w:rsidRPr="00962BDE">
        <w:rPr>
          <w:color w:val="000000" w:themeColor="text1"/>
        </w:rPr>
        <w:t xml:space="preserve"> это удачное время для профессиональной деятельности и для карьеры. Эти аспекты дают хорошее отношение сослуживцев, благосклонность начальства, возможны подарки от них или небольшая премия. Женщины могут сыграть немаловажную роль в продвижении по службе, так что следует искать их покровительства. Это хорошие дни для налаживания близких отношений с начальством. Женщины могут использовать свое обаяние для успеха дела. Если есть показания в Радиксе, то в этот период возможно начало любовной связи с начальником. Хороший период для помолвки и бракосочетания, а также для заключения договоров по поводу основания новых союзов и объединений Благоприятное время для обращения в различные учреждения и ведомства, к высокопоставленному начальству. Данные аспекты благосклонны к людям искусства и представителям других венерианских профессий.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создавать неприятности на работе из-за женщин или общего неблагоприятного эмоционального фона. Возможен скандал из-за открывшейся любовной связи с начальником или известным лицом. Проблемы в карьере могут быть из-за неблаговидного поведения, связи с людьми сомнительной репутации. Не самое благоприятное время для обращения к вышестоящим людям, начальству, вероятен </w:t>
      </w:r>
    </w:p>
    <w:p w:rsidR="00046B6B" w:rsidRPr="00962BDE" w:rsidRDefault="003654FA">
      <w:pPr>
        <w:ind w:left="-5" w:right="10"/>
        <w:rPr>
          <w:color w:val="000000" w:themeColor="text1"/>
        </w:rPr>
      </w:pPr>
      <w:r w:rsidRPr="00962BDE">
        <w:rPr>
          <w:color w:val="000000" w:themeColor="text1"/>
        </w:rPr>
        <w:t xml:space="preserve">отказ по личным мотивам или из-за плохого настроения. Возможны не только неприятности психологического характера, но и денежные потери. Например, могут не выплатить обещанную премию.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 этот период создается напряженная обстановка на работе, часты авралы, необходимость срочно что-то сделать. Из-за поспешности повышается число ошибок, промахов, недочетов. Возможны производственные травмы из-за повышенной импульсивности и неосмотрительности. Человек становится более своенравным, самонадеянным, склонным к опасным предприятиям или слишком резким в высказываниях, подозрительным, </w:t>
      </w:r>
      <w:r w:rsidRPr="00962BDE">
        <w:rPr>
          <w:color w:val="000000" w:themeColor="text1"/>
        </w:rPr>
        <w:lastRenderedPageBreak/>
        <w:t xml:space="preserve">язвительным, излишне критичным. Естественно, что в такой атмосфере скандалы и конфликты с начальством обычное дело. Возможны превышение полномочий, проявления деспотизма, использование других людей в своих корыстных целях.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Хорошее время для инициативных, ответственных, амбициозных людей. Обычно на этот момент накапливается большой объем работы, которую необходимо срочно выполнить, поэтому появляется возможность проявить себя в полной мере, заявить о себе как о профессионале, организаторе, ответственном работнике. Этот период способствует выделению индивидуума из общей массы людей и проявлению его индивидуальных особенностей. Возможно также успешное замещение временно отсутствующего начальника или повышение по службе. Хорошее время для начала нового дела, вступления в новую должность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Очень</w:t>
      </w:r>
      <w:proofErr w:type="gramEnd"/>
      <w:r w:rsidRPr="00962BDE">
        <w:rPr>
          <w:color w:val="000000" w:themeColor="text1"/>
        </w:rPr>
        <w:t xml:space="preserve"> благоприятный период для профессиональных дел и карьеры. Можно ожидать трудовых успехов, благосклонности начальства, заслуженных почестей. Возможны различные поощрения, </w:t>
      </w:r>
    </w:p>
    <w:p w:rsidR="00046B6B" w:rsidRPr="00962BDE" w:rsidRDefault="003654FA">
      <w:pPr>
        <w:ind w:left="-5" w:right="10"/>
        <w:rPr>
          <w:color w:val="000000" w:themeColor="text1"/>
        </w:rPr>
      </w:pPr>
      <w:r w:rsidRPr="00962BDE">
        <w:rPr>
          <w:color w:val="000000" w:themeColor="text1"/>
        </w:rPr>
        <w:t xml:space="preserve">как моральные, так и материальные, признание коллег, укрепление авторитета. Хорошо вступать в новую должность, начинать деятельность на новом месте. В эти дни следует выставлять свою кандидатуру на конкурс, на вакантные высокие государственные или научные должности. Эта позиция благоприятствует выигрышу на выборах, если человек выбирает политическую карьеру и этому не противоречат показания Радикса. Благоприятный период для подписания контрактов, бракосочетания, банковских дел и коммерческой деятельности. Очень хорошее время для подачи прошений в любые высокие инстанции, обращения с просьбами к начальству, расширения деловых связей, в том числе и с иностранцами.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возможны проблемы, связанные с профессиональной или научной деятельностью. Могут произойти события, которые способны подорвать авторитет человека, его могут </w:t>
      </w:r>
      <w:r w:rsidRPr="00962BDE">
        <w:rPr>
          <w:color w:val="000000" w:themeColor="text1"/>
        </w:rPr>
        <w:lastRenderedPageBreak/>
        <w:t xml:space="preserve">обвинить в непрофессионализме или некомпетентности. Возможно превышение своих полномочий, использование служебного положения в корыстных целях. В лучшем случае человека ждет порицание, выговор, лишение премии, в худшем - он может лишиться должности и полагающихся ему в связи с нею благ. Лучше в это время отказаться от принятия важных и серьезных решений, от новых дел или вступления на новую должность. Неподходящий момент для заключения договоров, объявления помолвки, бракосочетания. Желательно избегать ссор с начальством, сослуживцами, подчиненными.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Это</w:t>
      </w:r>
      <w:proofErr w:type="gramEnd"/>
      <w:r w:rsidRPr="00962BDE">
        <w:rPr>
          <w:color w:val="000000" w:themeColor="text1"/>
        </w:rPr>
        <w:t xml:space="preserve"> период, когда на человека наваливается много работы, тяжелой, непрестижной, малооплачиваемой, от которой он по некоторым причинам не может отказаться, либо человек лишается работы или не может ее найти. Возможны недовольство и притеснения начальства, обвинения в непрофессионализме, общественное порицание или производственная травма. Также в это время наблюдаются сложные отношения с родителями и членами собственной семьи. Трудности ждут человека и в </w:t>
      </w:r>
    </w:p>
    <w:p w:rsidR="00046B6B" w:rsidRPr="00962BDE" w:rsidRDefault="003654FA">
      <w:pPr>
        <w:ind w:left="-5" w:right="10"/>
        <w:rPr>
          <w:color w:val="000000" w:themeColor="text1"/>
        </w:rPr>
      </w:pPr>
      <w:r w:rsidRPr="00962BDE">
        <w:rPr>
          <w:color w:val="000000" w:themeColor="text1"/>
        </w:rPr>
        <w:t xml:space="preserve">официальных инстанциях. Возможны бюрократические </w:t>
      </w:r>
    </w:p>
    <w:p w:rsidR="00046B6B" w:rsidRPr="00962BDE" w:rsidRDefault="003654FA">
      <w:pPr>
        <w:ind w:left="-5" w:right="10"/>
        <w:rPr>
          <w:color w:val="000000" w:themeColor="text1"/>
        </w:rPr>
      </w:pPr>
      <w:r w:rsidRPr="00962BDE">
        <w:rPr>
          <w:color w:val="000000" w:themeColor="text1"/>
        </w:rPr>
        <w:t xml:space="preserve">проволочки, отказ в просьбе, задержки с ответом и т.п. В некоторых случаях могут также возникнуть всевозможные проблемы с законодательными органами.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Эти аспекты способствуют укреплению положения, гарантируют уважение начальства, признание коллег. Владельцу гороскопа могут поручить ответственное дело. Это период закладки фундамента для самоутверждения в будущем. Благоприятное время для завершения давно начатых дел, приносит успех тем, кто способен идти к цели упорно и целенаправленно. В эти дни следует заниматься </w:t>
      </w:r>
      <w:proofErr w:type="spellStart"/>
      <w:r w:rsidRPr="00962BDE">
        <w:rPr>
          <w:color w:val="000000" w:themeColor="text1"/>
        </w:rPr>
        <w:t>куплейпродажей</w:t>
      </w:r>
      <w:proofErr w:type="spellEnd"/>
      <w:r w:rsidRPr="00962BDE">
        <w:rPr>
          <w:color w:val="000000" w:themeColor="text1"/>
        </w:rPr>
        <w:t xml:space="preserve"> земельных участков, недвижимого имущества, можно основать какое-либо общество или коллектив, объединяющий родственные профессии. Долгосрочным окажется договор или контракт, заключенный в этот период. Хорошее время для обращения к начальству и высокопоставленным чиновникам за протекциями и </w:t>
      </w:r>
      <w:r w:rsidRPr="00962BDE">
        <w:rPr>
          <w:color w:val="000000" w:themeColor="text1"/>
        </w:rPr>
        <w:lastRenderedPageBreak/>
        <w:t xml:space="preserve">рекомендациями. Возможно вовлечение в политические дела, если на это есть указания Радикса.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указывать на непредвиденные, внезапные события, которые касаются профессии, должности, работы. Один транзит сам по себе, естественно, не лишит вас работы, но при дополнительных показателях других предсказательных техник возможно и это. Обычно эти аспекты вызывают </w:t>
      </w:r>
      <w:proofErr w:type="spellStart"/>
      <w:r w:rsidRPr="00962BDE">
        <w:rPr>
          <w:color w:val="000000" w:themeColor="text1"/>
        </w:rPr>
        <w:t>форсмажорные</w:t>
      </w:r>
      <w:proofErr w:type="spellEnd"/>
      <w:r w:rsidRPr="00962BDE">
        <w:rPr>
          <w:color w:val="000000" w:themeColor="text1"/>
        </w:rPr>
        <w:t xml:space="preserve"> обстоятельства, при которых из них нарушается обычный ритм делового дня. Это может быть нарушение связи, поломка техники, другие обстоятельства, связанные со спецификой Урана. Обстановка на работе может оказаться нервной, взрывоопасной, поэтому возможны скандалы как между подчиненными, так и с начальством. Часто человек теряет контроль над собой и совершает действия, которые приносят вред его репутации. В это время повышается вероятность производственных травм, несчастных случаев на транспорте. Естественно, что в такие дни лучше по возможности не решать важных вопросов, не обращаться в вышестоящие инстанции, не менять работу.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Также вносят неожиданности в трудовой процесс, но в отличие от негативных аспектов - неожиданности приятные. Это может быть, например, победа в конкурсе на вакантную должность или проект, заявку на который послали в последний момент. Возможен прорыв в научных исследованиях, позволяющий перейти на новый уровень. В более прагматичном варианте это может выглядеть как установка новой оргтехники в офисе, которую индивидууму придется осваивать или, наоборот, вводить в курс дела сотрудников. Возможен переход на новые формы деятельности и т.п. В любом случае перемены, происходящие в это время и связанные с профессией, - к лучшему, даже если это не всегда очевидно поначалу. Очень благоприятное время для ученых, изобретателей, конструкторов, рационализаторов, людей необычных и редких профессий. </w:t>
      </w:r>
    </w:p>
    <w:p w:rsidR="00046B6B" w:rsidRPr="00962BDE" w:rsidRDefault="003654FA">
      <w:pPr>
        <w:ind w:left="-5" w:right="278"/>
        <w:rPr>
          <w:color w:val="000000" w:themeColor="text1"/>
        </w:rPr>
      </w:pPr>
      <w:r w:rsidRPr="00962BDE">
        <w:rPr>
          <w:color w:val="000000" w:themeColor="text1"/>
        </w:rPr>
        <w:t xml:space="preserve">Аспекты транзитного Солнца с натальным Нептуном </w:t>
      </w: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высока вероятность </w:t>
      </w:r>
      <w:r w:rsidRPr="00962BDE">
        <w:rPr>
          <w:color w:val="000000" w:themeColor="text1"/>
        </w:rPr>
        <w:lastRenderedPageBreak/>
        <w:t xml:space="preserve">неприятностей на рабочем месте, исток которых часто непонятен. Возможны слухи, сплетни, оговор, анонимка, способные подорвать авторитет и испортить репутацию. Есть опасность быть вовлеченным в скандал, публичные разборки. Нередки обманы со стороны сослуживцев или начальства. Следует опасаться махинаций, любых попыток обойти закон, так как это грозит разоблачениями и позором. В это время возможны небрежность в исполнении своих должностных обязанностей, опоздания, прогулы, часто по причине излишней любви к алкоголю и других вредных привычек. Опасность подстерегает людей, занятых на работах, связанных с морем, нефтепродуктами, газом, ядохимикатами и другими жидкостями, которыми заведует Нептун - возможны аварии по халатности, невнимательности или по причинам, которые определить бывает чрезвычайно очень трудно.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 одной стороны, эти аспекты могут привнести элемент везения во все дела десятого поля. Человек может получить признание, благодарность или, например, звание почетного члена какого-либо </w:t>
      </w:r>
    </w:p>
    <w:p w:rsidR="00046B6B" w:rsidRPr="00962BDE" w:rsidRDefault="003654FA">
      <w:pPr>
        <w:ind w:left="-5" w:right="10"/>
        <w:rPr>
          <w:color w:val="000000" w:themeColor="text1"/>
        </w:rPr>
      </w:pPr>
      <w:r w:rsidRPr="00962BDE">
        <w:rPr>
          <w:color w:val="000000" w:themeColor="text1"/>
        </w:rPr>
        <w:t xml:space="preserve">общества или почетного гражданина и т.п. В это время человек подходит к работе творчески, с вдохновением, возможно интуитивное разрешение некоторых проблем. Нередко человек получает тайную поддержку высокопоставленных людей. Но с другой стороны, есть возможность быть вовлеченным в «тайны производства» или </w:t>
      </w:r>
      <w:proofErr w:type="spellStart"/>
      <w:r w:rsidRPr="00962BDE">
        <w:rPr>
          <w:color w:val="000000" w:themeColor="text1"/>
        </w:rPr>
        <w:t>какиелибо</w:t>
      </w:r>
      <w:proofErr w:type="spellEnd"/>
      <w:r w:rsidRPr="00962BDE">
        <w:rPr>
          <w:color w:val="000000" w:themeColor="text1"/>
        </w:rPr>
        <w:t xml:space="preserve"> интриги. В связи с тем, что аспект благоприятный, это не будет иметь серьезных последствий для человека - по крайней мере, происходящее раскроется не скоро, если вообще раскроется. Человеку могут поручить секретное или деликатное дело. В любом случае, эти дни следует использовать для творческой работы и интеллектуальной деятельности. Удачными будут бракосочетание и квартирные дела обмен, переезд, ремонт.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катальным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Это</w:t>
      </w:r>
      <w:proofErr w:type="gramEnd"/>
      <w:r w:rsidRPr="00962BDE">
        <w:rPr>
          <w:color w:val="000000" w:themeColor="text1"/>
        </w:rPr>
        <w:t xml:space="preserve"> трудное время для профессиональных дел. Могут вскрыться серьезные огрехи, недочеты и другие проблемы, на ликвидацию которых потребуется много сил. Возможны форс-мажорные обстоятельства, нарушающие привычный </w:t>
      </w:r>
      <w:r w:rsidRPr="00962BDE">
        <w:rPr>
          <w:color w:val="000000" w:themeColor="text1"/>
        </w:rPr>
        <w:lastRenderedPageBreak/>
        <w:t xml:space="preserve">трудовой ритм. В любом случае напряжение в это время большое, в связи с чем отношения в коллективе накаляются — достаточно малейшего повода, чтобы разразился скандал. В это время человек плохо владеет собой и может наговорить лишнего, высказать начальству то, что не решился бы сказать в другое время. Долго копившееся вырывается наружу, но облегчения не приносит, а только усугубляет ситуацию. Возможны серьезные поломки оборудования, техногенные аварии и другие неприятности. Не следует в эти дни находиться в местах большого скопления народа.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у человека будто появляется второе дыхание, он способен нести большую нагрузку, что обычно ему и предоставляется. Как и при негативных аспектах, в этот период может быть много работы, в том числе и срочной, но человеку дается шанс показать себя и выйти из испытаний с честью. Ситуация складывается так, что человек берет на себя ответственность за важный участок; возможно, ему придется заменить отсутствующего работника или даже начальника </w:t>
      </w:r>
    </w:p>
    <w:p w:rsidR="00046B6B" w:rsidRPr="00962BDE" w:rsidRDefault="003654FA">
      <w:pPr>
        <w:ind w:left="-5" w:right="10"/>
        <w:rPr>
          <w:color w:val="000000" w:themeColor="text1"/>
        </w:rPr>
      </w:pPr>
      <w:r w:rsidRPr="00962BDE">
        <w:rPr>
          <w:color w:val="000000" w:themeColor="text1"/>
        </w:rPr>
        <w:t xml:space="preserve">и работать за двоих, </w:t>
      </w:r>
      <w:proofErr w:type="spellStart"/>
      <w:r w:rsidRPr="00962BDE">
        <w:rPr>
          <w:color w:val="000000" w:themeColor="text1"/>
        </w:rPr>
        <w:t>ато</w:t>
      </w:r>
      <w:proofErr w:type="spellEnd"/>
      <w:r w:rsidRPr="00962BDE">
        <w:rPr>
          <w:color w:val="000000" w:themeColor="text1"/>
        </w:rPr>
        <w:t xml:space="preserve"> и за троих. Именно при таких аспектах совершаются трудовые подвиги, которые могут иметь очень дальние отголоски и не забудутся, а принесут в свое время неплохие дивиденды. </w:t>
      </w:r>
    </w:p>
    <w:p w:rsidR="00046B6B" w:rsidRPr="00962BDE" w:rsidRDefault="003654FA">
      <w:pPr>
        <w:pStyle w:val="3"/>
        <w:ind w:left="-5"/>
        <w:rPr>
          <w:color w:val="000000" w:themeColor="text1"/>
        </w:rPr>
      </w:pPr>
      <w:r w:rsidRPr="00962BDE">
        <w:rPr>
          <w:color w:val="000000" w:themeColor="text1"/>
          <w:sz w:val="30"/>
        </w:rPr>
        <w:t>2.2.11.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XI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Во время транзита Солнца через XI поле гороскопа приходят новые идеи, человек устремляется в будущее, строит планы. Это хороший период для привлечения спонсоров. Есть возможность найти сторонников и покровителей, в том числе из высших эшелонов власти. Большую роль играют друзья, у которых можно искать поддержки и понимания. Возможно начало какого-либо совместного предприятия, в котором владелец гороскопа стремится занять лидирующую позицию или «проталкивает» свою идею. Нередко человек в это время погружается в общественную работу или с головой уходит в научные изыскания. Некоторые «уходят» в политику. Именно в такой период люди наиболее часто становятся членами какого-либо сообщества или создают общественное объединение, союз. </w:t>
      </w:r>
    </w:p>
    <w:p w:rsidR="00046B6B" w:rsidRPr="00962BDE" w:rsidRDefault="003654FA">
      <w:pPr>
        <w:ind w:left="-5" w:right="10"/>
        <w:rPr>
          <w:color w:val="000000" w:themeColor="text1"/>
        </w:rPr>
      </w:pPr>
      <w:r w:rsidRPr="00962BDE">
        <w:rPr>
          <w:color w:val="000000" w:themeColor="text1"/>
        </w:rPr>
        <w:t xml:space="preserve">При негативных аспектах надеждам и планам вряд ли суждено сбыться, на поддержку союзников и спонсоров рассчитывать не приходится. </w:t>
      </w:r>
      <w:r w:rsidRPr="00962BDE">
        <w:rPr>
          <w:color w:val="000000" w:themeColor="text1"/>
        </w:rPr>
        <w:lastRenderedPageBreak/>
        <w:t xml:space="preserve">Мало того, человека могут ждать разочарования и даже предательство единомышленников. Есть возможность попасть под негативное влияние друзей.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Благоприятное время для обнародования своих планов на будущее. Большая вероятность спонсорской поддержки идей владельца гороскопа. В это время можно утвердить свой авторитет среди единомышленников, стать во главе какой-либо группы или союза. Хороший период для основания общества под собственным руководством. Это время исполнения желаний и реализации творческих и других проектов.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Среди друзей и единомышленников могут происходить столкновения мнений, борьба за лидерство в группе, проталкивание своих </w:t>
      </w:r>
    </w:p>
    <w:p w:rsidR="00046B6B" w:rsidRPr="00962BDE" w:rsidRDefault="003654FA">
      <w:pPr>
        <w:ind w:left="-5" w:right="10"/>
        <w:rPr>
          <w:color w:val="000000" w:themeColor="text1"/>
        </w:rPr>
      </w:pPr>
      <w:r w:rsidRPr="00962BDE">
        <w:rPr>
          <w:color w:val="000000" w:themeColor="text1"/>
        </w:rPr>
        <w:t xml:space="preserve">идей в обход чужих. Есть опасность получить болезненный укол по самолюбию от своих друзей. Или, наоборот, по отношению к друзьям могут зазвучать заносчивые или пренебрежительные нотки. В общем, «когда в товарищах согласья нет, на лад их дело не пойдет, и выйдет из него не дело, только мука». Неподходящее время для начала научных экспериментов, общественных дел, поиска покровительства у высокопоставленных людей.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pStyle w:val="4"/>
        <w:spacing w:after="0" w:line="259" w:lineRule="auto"/>
        <w:ind w:left="-5"/>
        <w:rPr>
          <w:color w:val="000000" w:themeColor="text1"/>
        </w:rPr>
      </w:pPr>
      <w:r w:rsidRPr="00962BDE">
        <w:rPr>
          <w:b/>
          <w:i/>
          <w:color w:val="000000" w:themeColor="text1"/>
          <w:sz w:val="30"/>
        </w:rPr>
        <w:t>Конъюнкция</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Новую идею может подсказать мать или другая женщина, они же окажут необходимую поддержку. Через женщин могут прийти спонсоры или те, кто поддержит человека в его планах. Нередко при таком аспекте человек ищет среду единомышленников или сам создает группу. При более сильном Солнце человек стремится занять лидирующее положение в группе, но при этом заботится о каждом члене группы, как о членах своей семьи, принимает участие в их жизни. При более сильной Луне человек воспринимает группу как свою семью, ищет в этой среде участия и взаимопонимания.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судьба может «подбросить» единомышленников, которые будут работать над идеей владельца гороскопа. Часто это женщины, </w:t>
      </w:r>
      <w:r w:rsidRPr="00962BDE">
        <w:rPr>
          <w:color w:val="000000" w:themeColor="text1"/>
        </w:rPr>
        <w:lastRenderedPageBreak/>
        <w:t xml:space="preserve">которые могут помочь и морально, и материально. Жизнеспособность идеи, которая возникла в эти дни, будет напрямую зависеть от эмоционального настроя человека. Его планы каким-либо образом могут быть связаны с семьей; возможно, члены семьи будут вовлечены в общее дело.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Идеи, возникшие на этом этапе, часто нежизнеспособны. Человек может посчитать, что его идея безупречна, настаивать на своем плане действий и увлечься до такой степени, что не услышит или отвергнет доводы других членов группы. Если позволить эмоциям разгуляться, то группа может распасться и идея так и не будет воплощена. В любом случае эти аспекты указывают на возможность ссоры с друзьями или благодетелями, преимущественно женщинами. </w:t>
      </w:r>
    </w:p>
    <w:p w:rsidR="00046B6B" w:rsidRPr="00962BDE" w:rsidRDefault="003654FA">
      <w:pPr>
        <w:ind w:left="-5" w:right="10"/>
        <w:rPr>
          <w:color w:val="000000" w:themeColor="text1"/>
        </w:rPr>
      </w:pPr>
      <w:r w:rsidRPr="00962BDE">
        <w:rPr>
          <w:color w:val="000000" w:themeColor="text1"/>
        </w:rPr>
        <w:t xml:space="preserve">Аспекты </w:t>
      </w:r>
      <w:proofErr w:type="spellStart"/>
      <w:r w:rsidRPr="00962BDE">
        <w:rPr>
          <w:color w:val="000000" w:themeColor="text1"/>
        </w:rPr>
        <w:t>транзитногоСолнца</w:t>
      </w:r>
      <w:proofErr w:type="spellEnd"/>
      <w:r w:rsidRPr="00962BDE">
        <w:rPr>
          <w:color w:val="000000" w:themeColor="text1"/>
        </w:rPr>
        <w:t xml:space="preserve"> с </w:t>
      </w:r>
      <w:proofErr w:type="spellStart"/>
      <w:r w:rsidRPr="00962BDE">
        <w:rPr>
          <w:color w:val="000000" w:themeColor="text1"/>
        </w:rPr>
        <w:t>натальнымМеркурием</w:t>
      </w:r>
      <w:proofErr w:type="spellEnd"/>
      <w:r w:rsidRPr="00962BDE">
        <w:rPr>
          <w:color w:val="000000" w:themeColor="text1"/>
        </w:rPr>
        <w:t xml:space="preserve"> </w:t>
      </w:r>
      <w:r w:rsidRPr="00962BDE">
        <w:rPr>
          <w:i/>
          <w:color w:val="000000" w:themeColor="text1"/>
        </w:rPr>
        <w:t xml:space="preserve">Конъюнкция и благоприятные аспекты </w:t>
      </w:r>
      <w:proofErr w:type="gramStart"/>
      <w:r w:rsidRPr="00962BDE">
        <w:rPr>
          <w:color w:val="000000" w:themeColor="text1"/>
        </w:rPr>
        <w:t>Это</w:t>
      </w:r>
      <w:proofErr w:type="gramEnd"/>
      <w:r w:rsidRPr="00962BDE">
        <w:rPr>
          <w:color w:val="000000" w:themeColor="text1"/>
        </w:rPr>
        <w:t xml:space="preserve"> период общения с друзьями, среди которых могут появиться новые люди. Можно обсудить планы на будущее, провести или начать какой-либо научный эксперимент или просто собраться на дружескую вечеринку, совершить совместную экскурсию. Инициатором, как правило, становится владелец гороскопа. Хорошее время для деловых переговоров, заключения договоров и подписания контрактов, для начала совместной работы, а также для переезда или вступления в новую должность. Благоприятный период для начала обучения на курсах повышения квалификации, посещения лекций и семинаров, где также можно найти единомышленников. В эти дни хорошо заниматься </w:t>
      </w:r>
      <w:proofErr w:type="spellStart"/>
      <w:r w:rsidRPr="00962BDE">
        <w:rPr>
          <w:color w:val="000000" w:themeColor="text1"/>
        </w:rPr>
        <w:t>научноисследовательской</w:t>
      </w:r>
      <w:proofErr w:type="spellEnd"/>
      <w:r w:rsidRPr="00962BDE">
        <w:rPr>
          <w:color w:val="000000" w:themeColor="text1"/>
        </w:rPr>
        <w:t xml:space="preserve"> работой, так как обостряется интуиция и просыпается изобретательский дух.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Возможны взаимонепонимание, разногласия и даже ссоры с друзьями. Могут рушиться планы и возникать другие проблемы из-за друзей, их беспечности, необязательности, разгильдяйства. Следует настороженно относиться к новым знакомствам и не обольщаться данными обещаниями. Человек и сам может навредить своим планам и идеям </w:t>
      </w:r>
      <w:proofErr w:type="spellStart"/>
      <w:r w:rsidRPr="00962BDE">
        <w:rPr>
          <w:color w:val="000000" w:themeColor="text1"/>
        </w:rPr>
        <w:t>изза</w:t>
      </w:r>
      <w:proofErr w:type="spellEnd"/>
      <w:r w:rsidRPr="00962BDE">
        <w:rPr>
          <w:color w:val="000000" w:themeColor="text1"/>
        </w:rPr>
        <w:t xml:space="preserve"> излишней болтливости или из-за того, что небрежно отнесся к имеющейся информации. Не следует предпринимать поездок с </w:t>
      </w:r>
      <w:r w:rsidRPr="00962BDE">
        <w:rPr>
          <w:color w:val="000000" w:themeColor="text1"/>
        </w:rPr>
        <w:lastRenderedPageBreak/>
        <w:t xml:space="preserve">друзьями, ходатайствовать за них. Любые групповые мероприятия лучше отложить.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случае конъюнкции Венера расположена в одиннадцатом поле. Это часто указывает на любовь, которая зарождается в дружеской среде. Любовь единомышленников, занимающихся одним делом, обычно вспыхивает именно в один из транзитных приходов Солнца в одиннадцатое поле. В это время устанавливаются особо теплые отношения с друзьями, в группах по интересам царит атмосфера взаимопонимания. </w:t>
      </w:r>
    </w:p>
    <w:p w:rsidR="00046B6B" w:rsidRPr="00962BDE" w:rsidRDefault="003654FA">
      <w:pPr>
        <w:ind w:left="-5" w:right="10"/>
        <w:rPr>
          <w:color w:val="000000" w:themeColor="text1"/>
        </w:rPr>
      </w:pPr>
      <w:r w:rsidRPr="00962BDE">
        <w:rPr>
          <w:color w:val="000000" w:themeColor="text1"/>
        </w:rPr>
        <w:t xml:space="preserve">Можно искать поддержки, в том числе и материальной, у </w:t>
      </w:r>
      <w:proofErr w:type="spellStart"/>
      <w:r w:rsidRPr="00962BDE">
        <w:rPr>
          <w:color w:val="000000" w:themeColor="text1"/>
        </w:rPr>
        <w:t>спонсорови</w:t>
      </w:r>
      <w:proofErr w:type="spellEnd"/>
      <w:r w:rsidRPr="00962BDE">
        <w:rPr>
          <w:color w:val="000000" w:themeColor="text1"/>
        </w:rPr>
        <w:t xml:space="preserve"> других благодетелей. Часто происходят совместные вечера с друзьями, посиделки, походы в театр или другие культурные </w:t>
      </w:r>
      <w:proofErr w:type="spellStart"/>
      <w:r w:rsidRPr="00962BDE">
        <w:rPr>
          <w:color w:val="000000" w:themeColor="text1"/>
        </w:rPr>
        <w:t>учреждаения</w:t>
      </w:r>
      <w:proofErr w:type="spellEnd"/>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 стоит рассчитывать на поддержку друзей, особенно женщин - они в это время становятся капризными, обидчивыми, ревнивыми. По их вине могут расстраиваться планы, рушиться сложившиеся отношения. Групповую деятельность следует прекратить, так как все равно дело закончится бурными выяснениями отношений такого рода, когда трудно понять, кто прав, а кто виноват. Слишком все завязано на отрицательных эмоциях. Иногда это может свидетельствовать о том, что друг, желающий близости, на самом деле преследует иные планы, поэтому лучше не обольщаться и подождать до лучших времен.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Предвещают</w:t>
      </w:r>
      <w:proofErr w:type="gramEnd"/>
      <w:r w:rsidRPr="00962BDE">
        <w:rPr>
          <w:color w:val="000000" w:themeColor="text1"/>
        </w:rPr>
        <w:t xml:space="preserve"> ухудшение отношений с друзьями, начальством, чиновниками высокого ранга и спонсорами и т.п. из-за излишней импульсивности, вспыльчивости, поспешности. Возможны серьезные неприятности из-за друзей или несчастный случай по их вине. Проблемы могут создать бесшабашность, желание показать свою удаль и силу перед друзьями. В группах по интересам осложняется обстановка, возникают споры, соперничество, проблемы лидерства. Группа может восстать против владельца гороскопа. Есть опасность быть вовлеченным в коллективные разборки и скандалы. В эти дни следует избегать общественных мест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Это период, когда человек может проявить себя в группе, взять на себя лидерство или ответственность за какой-либо эксперимент, что обычно приводит к успеху. На проявление себя как лидера могут вдохновить друзья. Также в это время человек может выдвинуть свою идею, и она найдет последователей. Можно рассчитывать на активную поддержку друзей, обращаться за помощью к начальству, спонсорам, меценатам. </w:t>
      </w:r>
    </w:p>
    <w:p w:rsidR="00046B6B" w:rsidRPr="00962BDE" w:rsidRDefault="003654FA">
      <w:pPr>
        <w:ind w:left="-5" w:right="10"/>
        <w:rPr>
          <w:color w:val="000000" w:themeColor="text1"/>
        </w:rPr>
      </w:pPr>
      <w:r w:rsidRPr="00962BDE">
        <w:rPr>
          <w:color w:val="000000" w:themeColor="text1"/>
        </w:rPr>
        <w:t xml:space="preserve">Аспекты </w:t>
      </w:r>
      <w:proofErr w:type="spellStart"/>
      <w:r w:rsidRPr="00962BDE">
        <w:rPr>
          <w:color w:val="000000" w:themeColor="text1"/>
        </w:rPr>
        <w:t>транзитногоСолнца</w:t>
      </w:r>
      <w:proofErr w:type="spellEnd"/>
      <w:r w:rsidRPr="00962BDE">
        <w:rPr>
          <w:color w:val="000000" w:themeColor="text1"/>
        </w:rPr>
        <w:t xml:space="preserve"> с </w:t>
      </w:r>
      <w:proofErr w:type="spellStart"/>
      <w:r w:rsidRPr="00962BDE">
        <w:rPr>
          <w:color w:val="000000" w:themeColor="text1"/>
        </w:rPr>
        <w:t>натальнымЮпитером</w:t>
      </w:r>
      <w:proofErr w:type="spellEnd"/>
      <w:r w:rsidRPr="00962BDE">
        <w:rPr>
          <w:color w:val="000000" w:themeColor="text1"/>
        </w:rPr>
        <w:t xml:space="preserve"> </w:t>
      </w:r>
      <w:r w:rsidRPr="00962BDE">
        <w:rPr>
          <w:i/>
          <w:color w:val="000000" w:themeColor="text1"/>
        </w:rPr>
        <w:t xml:space="preserve">Конъюнкция и благоприятные аспекты </w:t>
      </w:r>
      <w:proofErr w:type="gramStart"/>
      <w:r w:rsidRPr="00962BDE">
        <w:rPr>
          <w:color w:val="000000" w:themeColor="text1"/>
        </w:rPr>
        <w:t>Дают</w:t>
      </w:r>
      <w:proofErr w:type="gramEnd"/>
      <w:r w:rsidRPr="00962BDE">
        <w:rPr>
          <w:color w:val="000000" w:themeColor="text1"/>
        </w:rPr>
        <w:t xml:space="preserve"> возможность рассчитывать на моральную и финансовую помощь друзей, с которыми устанавливаются добрые отношения. Может появиться друг, известный или авторитетный в своей области знаний или просто влиятельный, на покровительство которого можно рассчитывать. Индивидуум может возглавить какое-либо научное сообщество, общественную организацию, профессиональный союз. Хорошо для привлечения новых членов в свои организации, расширения деятельности, установления связей с заграничными коллегами. Договоры, контракты, соглашения, подписанные в этот период времени, обычно жизнеспособны и долговечны, способны принести кроме морального удовлетворения еще и существенный материальный доход.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Здесь можно ждать проблем с друзьями и собратьями по группе, союзу, ассоциации. Возможны борьба за власть, соперничество. Друзья могут подвести, предать, перейти в «другой лагерь», стать источником информации, порочащей индивидуума, вольно или невольно способствовать материальным потерям. Есть опасность быть вовлеченным в авантюру или аферу, пойти наперекор правилам организации. Если человек стоит во главе какой-либо группы или ассоциации, он может превысить свои полномочия и не считаясь с членами группы или втайне от них принимать самоличные решения, часто таящие в себе корыстный интерес. Протекции и дружба с высокопоставленными людьми в это время могут принести больше вреда, чем пользы. Следует также остерегаться сглаза и </w:t>
      </w:r>
      <w:proofErr w:type="gramStart"/>
      <w:r w:rsidRPr="00962BDE">
        <w:rPr>
          <w:color w:val="000000" w:themeColor="text1"/>
        </w:rPr>
        <w:t>порчи</w:t>
      </w:r>
      <w:proofErr w:type="gramEnd"/>
      <w:r w:rsidRPr="00962BDE">
        <w:rPr>
          <w:color w:val="000000" w:themeColor="text1"/>
        </w:rPr>
        <w:t xml:space="preserve"> и других приемов черной магии.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Сатурном </w:t>
      </w:r>
    </w:p>
    <w:p w:rsidR="00046B6B" w:rsidRPr="00962BDE" w:rsidRDefault="003654FA">
      <w:pPr>
        <w:ind w:left="-5" w:right="10"/>
        <w:rPr>
          <w:color w:val="000000" w:themeColor="text1"/>
        </w:rPr>
      </w:pPr>
      <w:r w:rsidRPr="00962BDE">
        <w:rPr>
          <w:i/>
          <w:color w:val="000000" w:themeColor="text1"/>
        </w:rPr>
        <w:lastRenderedPageBreak/>
        <w:t xml:space="preserve">Конъюнкция и неблагоприятные аспекты </w:t>
      </w:r>
      <w:proofErr w:type="gramStart"/>
      <w:r w:rsidRPr="00962BDE">
        <w:rPr>
          <w:color w:val="000000" w:themeColor="text1"/>
        </w:rPr>
        <w:t>Это</w:t>
      </w:r>
      <w:proofErr w:type="gramEnd"/>
      <w:r w:rsidRPr="00962BDE">
        <w:rPr>
          <w:color w:val="000000" w:themeColor="text1"/>
        </w:rPr>
        <w:t xml:space="preserve"> время, когда интересы друзей и групповые дела отходят на второй план. В лучшем случае друзья будто исчезают и вокруг образуется вакуум, либо у человека не хватает времени на общественные дела и вопросы, связанные с коллективными делами. Деятельность </w:t>
      </w:r>
    </w:p>
    <w:p w:rsidR="00046B6B" w:rsidRPr="00962BDE" w:rsidRDefault="003654FA">
      <w:pPr>
        <w:ind w:left="-5" w:right="10"/>
        <w:rPr>
          <w:color w:val="000000" w:themeColor="text1"/>
        </w:rPr>
      </w:pPr>
      <w:r w:rsidRPr="00962BDE">
        <w:rPr>
          <w:color w:val="000000" w:themeColor="text1"/>
        </w:rPr>
        <w:t xml:space="preserve">ассоциаций, союзов может приостановиться. В худшем случае союз может распасться, планы могут нарушиться, друзья-единомышленники - разбежаться или получить травму, спонсоры отказать в поддержке. В крайнем варианте друзья могут предать, или же окажутся ложными: выяснится, что под видом дружбы они преследовали личные корыстные цели. Правда, аспекты Солнца действуют недолго, поэтому есть надежда, что далеко дело не зайдет. В любом случае планам не суждено сбыться и помощи от друзей в это время ждать не приходится.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Сатурн остается Сатурном даже в благоприятных аспектах, поэтому в это время друзья проходят проверку на прочность. Совместные дела потребуют стойкости и серьезного подхода. Здесь и выяснится, кто из друзей чего стоит. Без поддержки человек не останется, но зато те, кто останется рядом, не предадут и не бросят в ответственный момент. Скорее всего, это окажутся люди старше по возрасту, серьезные и деловые. Спонсоры и другие доброжелатели, оказавшие поддержку в это время, обычно имеют серьезные намерения, на них можно положиться. С другой стороны, такой аспект может потребовать от человека полной отдачи делам группы, ассоциации, союза или ему придется заняться делами друга. Самое время тщательно выверить планы и проекты, составить на них документацию и заверить необходимыми визами и подписями. Хорошее время для официальной регистрации союза, ассоциации, общества и т.п.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нательным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могут указывать на неприятные неожиданности, связанные с друзьями. Могут вскрыться обстоятельства, о которых никто до сих пор не знал, возможен разрыв с друзьями. Если человек является членом какого-нибудь общества, неожиданности могут быть связаны с ним. Например, общество распадется или выяснятся неблаговидные моменты, связанные с его </w:t>
      </w:r>
      <w:r w:rsidRPr="00962BDE">
        <w:rPr>
          <w:color w:val="000000" w:themeColor="text1"/>
        </w:rPr>
        <w:lastRenderedPageBreak/>
        <w:t xml:space="preserve">деятельностью. Человек может прекратить членство в нем. Возможен также и несчастный случай с другом. В это время особенно остро воспринимается любая несправедливость, поэтому человек легко может быть вовлечен </w:t>
      </w:r>
    </w:p>
    <w:p w:rsidR="00046B6B" w:rsidRPr="00962BDE" w:rsidRDefault="003654FA">
      <w:pPr>
        <w:ind w:left="-5" w:right="10"/>
        <w:rPr>
          <w:color w:val="000000" w:themeColor="text1"/>
        </w:rPr>
      </w:pPr>
      <w:r w:rsidRPr="00962BDE">
        <w:rPr>
          <w:color w:val="000000" w:themeColor="text1"/>
        </w:rPr>
        <w:t xml:space="preserve">в массовые </w:t>
      </w:r>
      <w:proofErr w:type="spellStart"/>
      <w:r w:rsidRPr="00962BDE">
        <w:rPr>
          <w:color w:val="000000" w:themeColor="text1"/>
        </w:rPr>
        <w:t>протестыи</w:t>
      </w:r>
      <w:proofErr w:type="spellEnd"/>
      <w:r w:rsidRPr="00962BDE">
        <w:rPr>
          <w:color w:val="000000" w:themeColor="text1"/>
        </w:rPr>
        <w:t xml:space="preserve"> митинги. В связи </w:t>
      </w:r>
      <w:proofErr w:type="spellStart"/>
      <w:r w:rsidRPr="00962BDE">
        <w:rPr>
          <w:color w:val="000000" w:themeColor="text1"/>
        </w:rPr>
        <w:t>сэтим</w:t>
      </w:r>
      <w:proofErr w:type="spellEnd"/>
      <w:r w:rsidRPr="00962BDE">
        <w:rPr>
          <w:color w:val="000000" w:themeColor="text1"/>
        </w:rPr>
        <w:t xml:space="preserve"> надо быть осмотрительным, собрать всю свою волю и благоразумие, чтобы избежать неприятностей.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Также приносят перемены, но к лучшему, дают новых увлеченных друзей, совместную работу, необыкновенный эксперимент. Возможен счастливый случай, который поможет воплотить мечту в жизнь. На таких аспектах возможно научное открытие, решение трудной проблемы. Человек может получить свободу действий и решений в научном направлении, которое он разрабатывает, поддержку своих научных поисков. Друзья неожиданно могут оказаться очень полезными или помогут в самый сложный момент. Хотя вполне возможно, что слава придет к другу и человек сможет разделить ее с ним. Иногда на этих аспектах человек может примкнуть к какому-либо обществу, группе, создать свой союз.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могут указывать на обман друзей или на махинации, в которые может быть вовлечен человек по вине друзей. Возможны также дезинформация, шантаж, интриги, клевета, в которых так или иначе замешаны друзья, или склоки, сплетни, закулисная возня в группах или союзах, членом которых данный индивидуум является. Новые друзья, которые поначалу кажутся такими милыми, могут оказаться на деле аферистами. В эти дни следует опасаться воров и жуликов разного ранга, обходить стороной гадалок, ворожей, людей с нездоровой фантазией и больной психикой. Следует повременить с вступлением в разного рода организации, религиозные (например, секты), связанные с духовными практиками, тайные союзы, так как позже туман рассеется и многое будет выглядеть в другом свете. Возможны отравления.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В это время возможен счастливый случай, который поможет реализовать давнюю мечту. Добрую услугу могут оказать друзья, можно </w:t>
      </w:r>
    </w:p>
    <w:p w:rsidR="00046B6B" w:rsidRPr="00962BDE" w:rsidRDefault="003654FA">
      <w:pPr>
        <w:ind w:left="-5" w:right="10"/>
        <w:rPr>
          <w:color w:val="000000" w:themeColor="text1"/>
        </w:rPr>
      </w:pPr>
      <w:r w:rsidRPr="00962BDE">
        <w:rPr>
          <w:color w:val="000000" w:themeColor="text1"/>
        </w:rPr>
        <w:t xml:space="preserve">заручиться покровительством духовного лица или завести полезную дружбу с удивительным, необычным, талантливым человеком. В эти дни человек тяготеет к мистике и тайнам, стремится к людям, имеющим общие с ним взгляды, ищет душевного единения, поэтому вступает в разного рода духовные, психологические или религиозные союзы, ассоциации, общества. Может при подходящем случае создать свой союз. Часто принимает участие в групповых спиритических сеансах, проводит медиумические опыты, занимается оккультными практиками и т.п.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Обычно</w:t>
      </w:r>
      <w:proofErr w:type="gramEnd"/>
      <w:r w:rsidRPr="00962BDE">
        <w:rPr>
          <w:color w:val="000000" w:themeColor="text1"/>
        </w:rPr>
        <w:t xml:space="preserve"> такие аспекты создают напряженные отношения с друзьями. В группах и сообществах возможна скрытая борьба за власть </w:t>
      </w:r>
      <w:proofErr w:type="gramStart"/>
      <w:r w:rsidRPr="00962BDE">
        <w:rPr>
          <w:color w:val="000000" w:themeColor="text1"/>
        </w:rPr>
        <w:t>Могут</w:t>
      </w:r>
      <w:proofErr w:type="gramEnd"/>
      <w:r w:rsidRPr="00962BDE">
        <w:rPr>
          <w:color w:val="000000" w:themeColor="text1"/>
        </w:rPr>
        <w:t xml:space="preserve"> стать известными некоторые детали и обстоятельства, которые были скрыты до этого времени. </w:t>
      </w:r>
      <w:proofErr w:type="gramStart"/>
      <w:r w:rsidRPr="00962BDE">
        <w:rPr>
          <w:color w:val="000000" w:themeColor="text1"/>
        </w:rPr>
        <w:t>Возможно</w:t>
      </w:r>
      <w:proofErr w:type="gramEnd"/>
      <w:r w:rsidRPr="00962BDE">
        <w:rPr>
          <w:color w:val="000000" w:themeColor="text1"/>
        </w:rPr>
        <w:t xml:space="preserve"> как открытое предательство, так и подлый удар в спину от человека, которого считал своим соратником. Владелец гороскопа может получить психологический шок и испытать жестокое разочарование в друзьях. Но это могут быть не только друзья, но и бывшие благодетели, люди влиятельные, наделенные властью. Планы и проекты рушатся, или же выясняется, что они нуждаются в кардинальной переработке. Научный эксперимент может завести в тупик, или в связи с ним может произойти несчастный случай. С другой стороны, сам индивидуум может предпринять попытку психологического или даже магического давления на друзей и соратников, преследуя свои тайные цели Победа, если она свершится, будет временной, а последствия столь рискованного шага могут оказаться губительными. Возможна даже трагическая гибель друга благодаря роковому стечению обстоятельств - например, вследствие </w:t>
      </w:r>
      <w:proofErr w:type="spellStart"/>
      <w:r w:rsidRPr="00962BDE">
        <w:rPr>
          <w:color w:val="000000" w:themeColor="text1"/>
        </w:rPr>
        <w:t>какихто</w:t>
      </w:r>
      <w:proofErr w:type="spellEnd"/>
      <w:r w:rsidRPr="00962BDE">
        <w:rPr>
          <w:color w:val="000000" w:themeColor="text1"/>
        </w:rPr>
        <w:t xml:space="preserve"> природных катаклизмов или рискованного предприятия, от руки бандита, по ошибке аптекаря или вследствие неудачного хирургического вмешательства </w:t>
      </w: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Это время пересмотра отношений с друзьями. Если человек не сделает этого сам, то обстоятельства все равно сложатся так, что ему </w:t>
      </w:r>
    </w:p>
    <w:p w:rsidR="00046B6B" w:rsidRPr="00962BDE" w:rsidRDefault="003654FA">
      <w:pPr>
        <w:ind w:left="-5" w:right="10"/>
        <w:rPr>
          <w:color w:val="000000" w:themeColor="text1"/>
        </w:rPr>
      </w:pPr>
      <w:r w:rsidRPr="00962BDE">
        <w:rPr>
          <w:color w:val="000000" w:themeColor="text1"/>
        </w:rPr>
        <w:t xml:space="preserve">придется решать </w:t>
      </w:r>
      <w:proofErr w:type="spellStart"/>
      <w:r w:rsidRPr="00962BDE">
        <w:rPr>
          <w:color w:val="000000" w:themeColor="text1"/>
        </w:rPr>
        <w:t>этивопросы</w:t>
      </w:r>
      <w:proofErr w:type="spellEnd"/>
      <w:r w:rsidRPr="00962BDE">
        <w:rPr>
          <w:color w:val="000000" w:themeColor="text1"/>
        </w:rPr>
        <w:t xml:space="preserve">. Необходимо решительно рвать связи, ставшие обременительными. На место старых связей придут новые, которые в дальнейшем принесут существенные изменения в жизнь индивидуума. Возможно начало дружбы с влиятельным человеком, появление высокопоставленного спонсора, поддержка тайных скрытых сил. Человек может создать свою или возглавить существующую крупную общественную организацию, союз, корпорацию. Эти аспекты благоприятствуют проведению совещаний, на которых рассматриваются планы на будущее. Хорошие дни для научной работы, особенно совместной, связанной с прогрессивными технологиями. </w:t>
      </w:r>
    </w:p>
    <w:p w:rsidR="00046B6B" w:rsidRPr="00962BDE" w:rsidRDefault="003654FA">
      <w:pPr>
        <w:pStyle w:val="3"/>
        <w:ind w:left="-5"/>
        <w:rPr>
          <w:color w:val="000000" w:themeColor="text1"/>
        </w:rPr>
      </w:pPr>
      <w:r w:rsidRPr="00962BDE">
        <w:rPr>
          <w:color w:val="000000" w:themeColor="text1"/>
          <w:sz w:val="30"/>
        </w:rPr>
        <w:t>2.2.12. Т</w:t>
      </w:r>
      <w:r w:rsidRPr="00962BDE">
        <w:rPr>
          <w:color w:val="000000" w:themeColor="text1"/>
        </w:rPr>
        <w:t xml:space="preserve">РАНЗИТ </w:t>
      </w:r>
      <w:r w:rsidRPr="00962BDE">
        <w:rPr>
          <w:color w:val="000000" w:themeColor="text1"/>
          <w:sz w:val="30"/>
        </w:rPr>
        <w:t>С</w:t>
      </w:r>
      <w:r w:rsidRPr="00962BDE">
        <w:rPr>
          <w:color w:val="000000" w:themeColor="text1"/>
        </w:rPr>
        <w:t xml:space="preserve">ОЛНЦА ЧЕРЕЗ </w:t>
      </w:r>
      <w:r w:rsidRPr="00962BDE">
        <w:rPr>
          <w:color w:val="000000" w:themeColor="text1"/>
          <w:sz w:val="30"/>
        </w:rPr>
        <w:t xml:space="preserve">XII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человек обычно имеет склонность «уходить в себя», предпочитает находиться наедине с самим собой. Обычно он занимается внутренним анализом, поэтому на мир смотрит как бы со стороны. В то же время он становится более чувствительным к бедам других людей, поэтому нередко участвует в какой-либо благотворительной акции. Его начинает интересовать психология, притягивают разного рода тайны. Он может примкнуть к духовному или тайному обществу. Это хорошее время для творческой или научно-исследовательской работы в уединении. Можно начинать профилактическое лечение или назначать плановую операцию. </w:t>
      </w:r>
    </w:p>
    <w:p w:rsidR="00046B6B" w:rsidRPr="00962BDE" w:rsidRDefault="003654FA">
      <w:pPr>
        <w:ind w:left="-5" w:right="10"/>
        <w:rPr>
          <w:color w:val="000000" w:themeColor="text1"/>
        </w:rPr>
      </w:pPr>
      <w:r w:rsidRPr="00962BDE">
        <w:rPr>
          <w:color w:val="000000" w:themeColor="text1"/>
        </w:rPr>
        <w:t xml:space="preserve">Негативные аспекты обычно приносят психологический дискомфорт: человек начинает жалеть себя, считает в чем-то ущемленным, непризнанным. Он отказывается от контактов с внешним миром, пытаясь таким образом уйти от разочарований, но это приносит еще большие страдания. Могут быть проблемы и более серьезные, </w:t>
      </w:r>
      <w:proofErr w:type="gramStart"/>
      <w:r w:rsidRPr="00962BDE">
        <w:rPr>
          <w:color w:val="000000" w:themeColor="text1"/>
        </w:rPr>
        <w:t>например</w:t>
      </w:r>
      <w:proofErr w:type="gramEnd"/>
      <w:r w:rsidRPr="00962BDE">
        <w:rPr>
          <w:color w:val="000000" w:themeColor="text1"/>
        </w:rPr>
        <w:t xml:space="preserve"> болезнь, которая выбивает человека из привычного ритма и изолирует от общества. Возможны также в это время проблемы, связанные с происками тайных врагов, направленные на подрыв доброго имени человека.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Солнцем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622"/>
        <w:rPr>
          <w:color w:val="000000" w:themeColor="text1"/>
        </w:rPr>
      </w:pPr>
      <w:r w:rsidRPr="00962BDE">
        <w:rPr>
          <w:color w:val="000000" w:themeColor="text1"/>
        </w:rPr>
        <w:lastRenderedPageBreak/>
        <w:t xml:space="preserve">Это период, когда человек должен заниматься собою и собственной душой; ему стоит попытаться разглядеть свою внутреннюю 9-6277 </w:t>
      </w:r>
    </w:p>
    <w:p w:rsidR="00046B6B" w:rsidRPr="00962BDE" w:rsidRDefault="003654FA">
      <w:pPr>
        <w:ind w:left="-5" w:right="10"/>
        <w:rPr>
          <w:color w:val="000000" w:themeColor="text1"/>
        </w:rPr>
      </w:pPr>
      <w:r w:rsidRPr="00962BDE">
        <w:rPr>
          <w:color w:val="000000" w:themeColor="text1"/>
        </w:rPr>
        <w:t xml:space="preserve">сущность через увеличительное стекло совести. Самое время провести работу над ошибками.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Суета, бурная активность, новые начинания - все это должно по возможности остаться за кадром. Единственная активность, позволенная в это время, - благотворительность и разнообразная помощь страждущим. Можно наконец уделить внимание собственному здоровью - например, поехать в санаторий. Хороший период для духовных исканий, паломничества, посещения монастырей. Возможна тайная поддержка </w:t>
      </w:r>
      <w:proofErr w:type="gramStart"/>
      <w:r w:rsidRPr="00962BDE">
        <w:rPr>
          <w:color w:val="000000" w:themeColor="text1"/>
        </w:rPr>
        <w:t>При</w:t>
      </w:r>
      <w:proofErr w:type="gramEnd"/>
      <w:r w:rsidRPr="00962BDE">
        <w:rPr>
          <w:color w:val="000000" w:themeColor="text1"/>
        </w:rPr>
        <w:t xml:space="preserve"> дополнительных показателях - возможен отъезд за границу.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в такие дни наблюдается плохое самочувствие, пониженный эмоциональный фон, подавленное состояние. Человеку кажется, что его недооценивают, «задвигают». Могут активизироваться враги, действия которых направлены на то, чтобы опорочить доброе имя человека. Могут всплыть неблаговидные поступки прошлого, за что человеку придется краснеть.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Конъюнкция транзитного Солнца с натальной Луной в этом поле, как правило, проявляется скорее негативно, чем позитивно </w:t>
      </w:r>
      <w:proofErr w:type="gramStart"/>
      <w:r w:rsidRPr="00962BDE">
        <w:rPr>
          <w:color w:val="000000" w:themeColor="text1"/>
        </w:rPr>
        <w:t>Эти</w:t>
      </w:r>
      <w:proofErr w:type="gramEnd"/>
      <w:r w:rsidRPr="00962BDE">
        <w:rPr>
          <w:color w:val="000000" w:themeColor="text1"/>
        </w:rPr>
        <w:t xml:space="preserve"> аспекты больше отражаются на эмоциональной сфере. Человек становится значительно более чувствительным, ранимым, мнительным, обидчивым. Его могут тревожить предчувствия, пугать плохие сны. Он часто чувствует себя беззащитным, ищет поддержки и утешения и в связи с этим может искать ответы на волнующие его вопросы у разного рода гадалок, магов, гуру. Но следует помнить, что в это время человеческая психика становится слишком восприимчива к всевозможным влияниям извне, поэтому добровольного гипнотического или магического воздействия лучше стараться избегать. При дополнительных негативных аспектах от зловредных планет возможен эмоциональный срыв, а у психически больных людей - даже рецидивы душевной болезни. </w:t>
      </w:r>
    </w:p>
    <w:p w:rsidR="00046B6B" w:rsidRPr="00962BDE" w:rsidRDefault="003654FA">
      <w:pPr>
        <w:spacing w:after="15"/>
        <w:ind w:left="-5" w:right="49"/>
        <w:rPr>
          <w:color w:val="000000" w:themeColor="text1"/>
        </w:rPr>
      </w:pPr>
      <w:r w:rsidRPr="00962BDE">
        <w:rPr>
          <w:i/>
          <w:color w:val="000000" w:themeColor="text1"/>
        </w:rPr>
        <w:lastRenderedPageBreak/>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Здесь также возможны и чувство одиночества, и неудовлетворенность положением текущих дел, но обычно они проявляются существенно слабее, чем при негативных аспектах Самое лучшее лекарство от хандры в это время - благотворительность и благодеяния. Но чаще всего в этот период человек добровольно уединяется, чтобы заняться тем, к чему стремится его душа, своим любимым хобби. Эти дни благоприятны также для медитаций, внутренних духовных поисков, погружения в транс.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Этот</w:t>
      </w:r>
      <w:proofErr w:type="gramEnd"/>
      <w:r w:rsidRPr="00962BDE">
        <w:rPr>
          <w:color w:val="000000" w:themeColor="text1"/>
        </w:rPr>
        <w:t xml:space="preserve"> период, который длится около недели, чрезвычайно благоприятен для заключения договоров и подписания контрактов, но лишь таких, которые относятся к специфике данного поля гороскопа и делам, которые Меркурий </w:t>
      </w:r>
      <w:proofErr w:type="spellStart"/>
      <w:r w:rsidRPr="00962BDE">
        <w:rPr>
          <w:color w:val="000000" w:themeColor="text1"/>
        </w:rPr>
        <w:t>сигнифицирует</w:t>
      </w:r>
      <w:proofErr w:type="spellEnd"/>
      <w:r w:rsidRPr="00962BDE">
        <w:rPr>
          <w:color w:val="000000" w:themeColor="text1"/>
        </w:rPr>
        <w:t xml:space="preserve"> в гороскопе. Это время секретных переговоров, тайных связей, тайных исследований и расследований. У человека устанавливается своего рода интуитивный канал связи с высшими силами, он устремляется к сокровенным знаниям, занимается медитацией, проводить спиритические опыты или из любопытства, или надеясь получить таким способом новые сведения и знания.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часто появляются сплетни и слухи о владельце гороскопа, он может быть вовлечен в интриги или, наоборот, стать их инициатором и запустить в общество небылицу о себе с каким-то тайным намерением. Возможны контакты, которые человек не желал бы афишировать, или информация о таких контактах, которая становится всеобщим достоянием. Существует опасность недостоверной информации, человек может неправильно истолковать сведения, дошедшие до него </w:t>
      </w:r>
      <w:proofErr w:type="gramStart"/>
      <w:r w:rsidRPr="00962BDE">
        <w:rPr>
          <w:color w:val="000000" w:themeColor="text1"/>
        </w:rPr>
        <w:t>Это</w:t>
      </w:r>
      <w:proofErr w:type="gramEnd"/>
      <w:r w:rsidRPr="00962BDE">
        <w:rPr>
          <w:color w:val="000000" w:themeColor="text1"/>
        </w:rPr>
        <w:t xml:space="preserve"> время субъективного восприятия, отсутствия логики, неясности в изложении мыслей. Противопоказаны даже мелкие махинации и спекуляции, так как все это может случайно открыться Тайную информацию никому доверять нельзя - доверенные лица обязательно проболтаются Хотя от этого не застрахован и сам человек Аспекты транзитного Солнца с натальной Венерой </w:t>
      </w:r>
    </w:p>
    <w:p w:rsidR="00046B6B" w:rsidRPr="00962BDE" w:rsidRDefault="003654FA">
      <w:pPr>
        <w:ind w:left="-5" w:right="10"/>
        <w:rPr>
          <w:color w:val="000000" w:themeColor="text1"/>
        </w:rPr>
      </w:pPr>
      <w:r w:rsidRPr="00962BDE">
        <w:rPr>
          <w:i/>
          <w:color w:val="000000" w:themeColor="text1"/>
        </w:rPr>
        <w:lastRenderedPageBreak/>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аспекты могут указывать на тайную поддержку женщины или на тайное романтическое приключение. Возможны уединенное творчество, тайный доход, тайное обручение, всевозможные акты благотворительности. Женщины могут делиться своими секретами или тайнами с владельцем гороскопа, который на этот период становится своего рода духовником (особенно это выражено при нахождении натальной Венеры в двенадцатом поле - транзит в данном случае усиливает эту тенденцию). И </w:t>
      </w:r>
      <w:proofErr w:type="gramStart"/>
      <w:r w:rsidRPr="00962BDE">
        <w:rPr>
          <w:color w:val="000000" w:themeColor="text1"/>
        </w:rPr>
        <w:t>Солнце</w:t>
      </w:r>
      <w:proofErr w:type="gramEnd"/>
      <w:r w:rsidRPr="00962BDE">
        <w:rPr>
          <w:color w:val="000000" w:themeColor="text1"/>
        </w:rPr>
        <w:t xml:space="preserve"> и Венера имеют непосредственное отношение к искусству, поэтому при данных аспектах человек может или создавать шедевры где-то в укромном месте или, например, устроить подпольный аукцион произведений искусства. Что это будет - покажет Радикс.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Указывают на тайную вражду женщины или какого-то близкого человека. Возможны зависть, ревность, разнообразные интриги, которые прикрыты фальшивыми уверениями в дружбе. Всевозможные козни, как правило, направлены на то, чтобы очернить человека в глазах общественности, выставить его в крайне неприглядном свете. Например, это может быть месть бывшей любовницы, у людей искусства - злость или ревность со стороны фанатов, надежды которых почему-либо не оправдались. Эти аспекты могут подтолкнуть человека к тайным походам по злачным местам и таким заведениям, появление в которых может существенно подорвать его имидж или вызвать публичный скандал (в случае, если человек является известным лицом).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возможна активизация тайных врагов. Человек может быть вовлечен в интриги, тайные махинации, иногда с людьми, имеющими темное прошлое. Возможны разоблачения, непосредственно </w:t>
      </w:r>
    </w:p>
    <w:p w:rsidR="00046B6B" w:rsidRPr="00962BDE" w:rsidRDefault="003654FA">
      <w:pPr>
        <w:ind w:left="-5" w:right="10"/>
        <w:rPr>
          <w:color w:val="000000" w:themeColor="text1"/>
        </w:rPr>
      </w:pPr>
      <w:r w:rsidRPr="00962BDE">
        <w:rPr>
          <w:color w:val="000000" w:themeColor="text1"/>
        </w:rPr>
        <w:t xml:space="preserve">связанные с этими делами. В этот период времени человек чаще всего склонен действовать из глубоко внутренних побуждений, которые могут не всегда оказаться чистыми, способен пойти на компромисс со своей совестью или испытывать ее жестокие угрызения. Его могут терзать тайные желания и побуждения, страхи и сомнения. Не исключается несчастный случай. </w:t>
      </w:r>
    </w:p>
    <w:p w:rsidR="00046B6B" w:rsidRPr="00962BDE" w:rsidRDefault="003654FA">
      <w:pPr>
        <w:spacing w:after="15"/>
        <w:ind w:left="-5" w:right="49"/>
        <w:rPr>
          <w:color w:val="000000" w:themeColor="text1"/>
        </w:rPr>
      </w:pPr>
      <w:r w:rsidRPr="00962BDE">
        <w:rPr>
          <w:i/>
          <w:color w:val="000000" w:themeColor="text1"/>
        </w:rPr>
        <w:lastRenderedPageBreak/>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 одной стороны, эти аспекты могут дать тайную поддержку, реальную помощь, с другой стороны, в это время дают о себе знать подавляемые желания, под воздействием которых человек способен сделать что-то далеко выходящее за рамки обычной жизни. Нередко это выливается в благотворительные дела. Здесь многое будет зависеть от духовного уровня самого человека. Или он действует ради того, чтобы помочь тому, кому меньше повезло в жизни, или просто по каким-либо причинам «вспоминает о Боге» и начинает замаливать грехи. Но какими бы ни были побуждения, благо от них все равно есть. Что бы ни предпринимал человек в это время, он старается избежать огласки.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Нередко</w:t>
      </w:r>
      <w:proofErr w:type="gramEnd"/>
      <w:r w:rsidRPr="00962BDE">
        <w:rPr>
          <w:color w:val="000000" w:themeColor="text1"/>
        </w:rPr>
        <w:t xml:space="preserve"> создают счастливые события довольно неожиданного характера, то есть человек получает неожиданную поддержку или у него появляется могущественный тайный покровитель. Возможно начало обучения на курсах, связанных с изучением нетрадиционных наук. Вероятна поездка за границу, которая откроет совершенно новые возможности, должна оказаться познавательной и успешной. В это время человек становится щедрым, у него возникает непреодолимое желание облегчить участь людей, обделенных судьбой, совершить акт благотворительности. К человеку могут обратиться за помощью. Возможны уединенные научные исследования или духовные искания.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у человека часто возникает желание «уйти от мира», спрятаться где-то и предаться милым душе занятиям, но это обычно очень редко ему удается. Он также против воли может быть вовлечен в благотворительные дела. Или наоборот, повинуясь </w:t>
      </w:r>
      <w:proofErr w:type="spellStart"/>
      <w:r w:rsidRPr="00962BDE">
        <w:rPr>
          <w:color w:val="000000" w:themeColor="text1"/>
        </w:rPr>
        <w:t>какомуто</w:t>
      </w:r>
      <w:proofErr w:type="spellEnd"/>
      <w:r w:rsidRPr="00962BDE">
        <w:rPr>
          <w:color w:val="000000" w:themeColor="text1"/>
        </w:rPr>
        <w:t xml:space="preserve"> бессознательному импульсу, становится излишне щедрым, раздает благодеяния направо и налево, не особенно вникая, кому и сколько он отдает, как будто пытается замолить грехи, заглушить голос совести. Возможны внутренние метания, раскаянье, желание оправдаться перед кем-то. В то же время человек может пуститься во все тяжкие и позволить себе такие проявления, которые он обычно в себе всячески подавляет. Следует быть чрезвычайно осторожными, так как в это </w:t>
      </w:r>
      <w:r w:rsidRPr="00962BDE">
        <w:rPr>
          <w:color w:val="000000" w:themeColor="text1"/>
        </w:rPr>
        <w:lastRenderedPageBreak/>
        <w:t xml:space="preserve">время трудно сохранить тайну и многое из того, что скрывается, становится явным.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Трудный период жизни человека, который повторяется каждый год. Это время надлома и душевной подавленности. Человека мучают страхи, депрессии, чувство вины перед кем-то, он недоволен собой, своей жизнью, судьбой, становится мрачным, уходит в себя, стремится к уединению, но нигде не может обрести облегчения. Наоборот, в одиночестве ему, как правило, становится еще хуже. Если отдаваться таким состояниям, то недалеко и до паранойи и больничной койки. В этот период часто обостряются всевозможные хронические болезни. Так как человек погружен в себя и тщетно пытается разрешить свои внутренние проблемы, он может не заметить внешней опасности и получить травму. Особенно следует опасаться контакта с крупными животными, способными покалечить человека. Могут также активизироваться не только внутренние, но и внешние тайные враги и, воспользовавшись состоянием человека, учинить ему какую-либо пакость.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также нередко ищет уединения, но не по причине удрученного душевного состояния, а потому, что ему пришла пора «навести порядок в своей душе». Причем уход от мира возможен не только по воле самого человека, но и также благодаря разнообразным </w:t>
      </w:r>
      <w:proofErr w:type="spellStart"/>
      <w:r w:rsidRPr="00962BDE">
        <w:rPr>
          <w:color w:val="000000" w:themeColor="text1"/>
        </w:rPr>
        <w:t>обстоятельстам</w:t>
      </w:r>
      <w:proofErr w:type="spellEnd"/>
      <w:r w:rsidRPr="00962BDE">
        <w:rPr>
          <w:color w:val="000000" w:themeColor="text1"/>
        </w:rPr>
        <w:t xml:space="preserve">. При благоприятных аспектах человек </w:t>
      </w:r>
    </w:p>
    <w:p w:rsidR="00046B6B" w:rsidRPr="00962BDE" w:rsidRDefault="003654FA">
      <w:pPr>
        <w:ind w:left="-5" w:right="10"/>
        <w:rPr>
          <w:color w:val="000000" w:themeColor="text1"/>
        </w:rPr>
      </w:pPr>
      <w:r w:rsidRPr="00962BDE">
        <w:rPr>
          <w:color w:val="000000" w:themeColor="text1"/>
        </w:rPr>
        <w:t xml:space="preserve">воспринимает свое вынужденное уединение как возможность предаться делам, до которых в прежнее время у него никак не доходят руки. </w:t>
      </w:r>
      <w:proofErr w:type="spellStart"/>
      <w:r w:rsidRPr="00962BDE">
        <w:rPr>
          <w:color w:val="000000" w:themeColor="text1"/>
        </w:rPr>
        <w:t>Ктото</w:t>
      </w:r>
      <w:proofErr w:type="spellEnd"/>
      <w:r w:rsidRPr="00962BDE">
        <w:rPr>
          <w:color w:val="000000" w:themeColor="text1"/>
        </w:rPr>
        <w:t xml:space="preserve"> усиленно занимается научной работой, кто-то - оккультными практиками, кто-то посещает отдаленный монастырь или скит и живет там неделю. Это время тишины, внешнего покоя, раздачи долгов и смирения.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Если Уран находится в XII поле, то, как мы уже говорили ранее, это может предвещать коварство скрытых недоброжелателей, разнообразные несчастные случаи, насильственную изоляцию, эмиграцию и другие тому подобные </w:t>
      </w:r>
      <w:r w:rsidRPr="00962BDE">
        <w:rPr>
          <w:color w:val="000000" w:themeColor="text1"/>
        </w:rPr>
        <w:lastRenderedPageBreak/>
        <w:t>несчастья</w:t>
      </w:r>
      <w:r w:rsidRPr="00962BDE">
        <w:rPr>
          <w:color w:val="000000" w:themeColor="text1"/>
          <w:vertAlign w:val="superscript"/>
        </w:rPr>
        <w:t>9</w:t>
      </w:r>
      <w:r w:rsidRPr="00962BDE">
        <w:rPr>
          <w:color w:val="000000" w:themeColor="text1"/>
        </w:rPr>
        <w:t xml:space="preserve">. Естественно, что каждый год при прохождении Солнца через Уран на человека не будут обрушиваться бедствия, но все же в это время следует </w:t>
      </w:r>
      <w:proofErr w:type="spellStart"/>
      <w:r w:rsidRPr="00962BDE">
        <w:rPr>
          <w:color w:val="000000" w:themeColor="text1"/>
        </w:rPr>
        <w:t>соблюлать</w:t>
      </w:r>
      <w:proofErr w:type="spellEnd"/>
      <w:r w:rsidRPr="00962BDE">
        <w:rPr>
          <w:color w:val="000000" w:themeColor="text1"/>
        </w:rPr>
        <w:t xml:space="preserve"> осторожность. Необходимо избегать любых конфликтов и столкновений, поскольку крайним в этих случаях вполне может оказаться владелец гороскопа. Могут неожиданно вскрыться неблаговидные поступки индивидуума. Дела, которые не предназначались для чужих глаз и ушей, могут получить огласку. Есть опасность внезапного ареста, травмы, госпитализации. Может проявиться скрытая доселе болезнь.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могут происходить вспышки озарения, ясновидения, вскрываться давние тайны или до сих пор неизвестные обстоятельства. Обнаружатся происки тайных врагов. Желание уединения сохраняется, но скорее для того, чтобы хорошенько обдумать возникающие идеи и образы. Человека может тянуть ко всему тайному, непознанному, в это время его легко увлечь тайными знаниями. Хороший период для медитаций, во время которых могут приходить откровения, способные привести в будущем к радикальной перемене образа жизни. </w:t>
      </w:r>
    </w:p>
    <w:p w:rsidR="00046B6B" w:rsidRPr="00962BDE" w:rsidRDefault="003654FA">
      <w:pPr>
        <w:ind w:left="-5" w:right="10"/>
        <w:rPr>
          <w:color w:val="000000" w:themeColor="text1"/>
        </w:rPr>
      </w:pPr>
      <w:r w:rsidRPr="00962BDE">
        <w:rPr>
          <w:color w:val="000000" w:themeColor="text1"/>
        </w:rPr>
        <w:t xml:space="preserve">9 Все же это более характерно для напряженно </w:t>
      </w:r>
      <w:proofErr w:type="spellStart"/>
      <w:r w:rsidRPr="00962BDE">
        <w:rPr>
          <w:color w:val="000000" w:themeColor="text1"/>
        </w:rPr>
        <w:t>аспектированного</w:t>
      </w:r>
      <w:proofErr w:type="spellEnd"/>
      <w:r w:rsidRPr="00962BDE">
        <w:rPr>
          <w:color w:val="000000" w:themeColor="text1"/>
        </w:rPr>
        <w:t xml:space="preserve"> Урана в XII поле, гармоничный может принести тайных друзей, неожиданную поддержку в сложных ситуациях, увлечение научными занятиями, астрологией, оккультными науками </w:t>
      </w:r>
      <w:r w:rsidRPr="00962BDE">
        <w:rPr>
          <w:i/>
          <w:color w:val="000000" w:themeColor="text1"/>
        </w:rPr>
        <w:t>(Прим ред.)</w:t>
      </w:r>
      <w:r w:rsidRPr="00962BDE">
        <w:rPr>
          <w:color w:val="000000" w:themeColor="text1"/>
        </w:rPr>
        <w:t xml:space="preserve"> </w:t>
      </w:r>
    </w:p>
    <w:p w:rsidR="00046B6B" w:rsidRPr="00962BDE" w:rsidRDefault="003654FA">
      <w:pPr>
        <w:ind w:left="-5" w:right="10"/>
        <w:rPr>
          <w:color w:val="000000" w:themeColor="text1"/>
        </w:rPr>
      </w:pPr>
      <w:proofErr w:type="spellStart"/>
      <w:r w:rsidRPr="00962BDE">
        <w:rPr>
          <w:color w:val="000000" w:themeColor="text1"/>
        </w:rPr>
        <w:t>Аспектытранзитного</w:t>
      </w:r>
      <w:proofErr w:type="spellEnd"/>
      <w:r w:rsidRPr="00962BDE">
        <w:rPr>
          <w:color w:val="000000" w:themeColor="text1"/>
        </w:rPr>
        <w:t xml:space="preserve"> Солнца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человек нередко может сталкиваться с лицемерием, притворством, обманом. Он может заводить знакомства со странными людьми или сомнительными личностями, что способно сильно повредить его репутации. Вокруг человека могут роиться слухи, плестись интриги, порочащие его доброе имя. В это время опасны злоупотребления алкогольными напитками, следует быть чрезвычайно осторожным с лекарственными и химическими препаратами из-за повышенной опасности отравлений. </w:t>
      </w:r>
    </w:p>
    <w:p w:rsidR="00046B6B" w:rsidRPr="00962BDE" w:rsidRDefault="003654FA">
      <w:pPr>
        <w:ind w:left="-5" w:right="10"/>
        <w:rPr>
          <w:color w:val="000000" w:themeColor="text1"/>
        </w:rPr>
      </w:pPr>
      <w:r w:rsidRPr="00962BDE">
        <w:rPr>
          <w:color w:val="000000" w:themeColor="text1"/>
        </w:rPr>
        <w:t xml:space="preserve">Поездки, особенно морские и заграничные, не рекомендуются. Возможно возникновение проблем с иностранцами, кражи, грабеж. </w:t>
      </w:r>
      <w:proofErr w:type="spellStart"/>
      <w:r w:rsidRPr="00962BDE">
        <w:rPr>
          <w:color w:val="000000" w:themeColor="text1"/>
        </w:rPr>
        <w:t>Изза</w:t>
      </w:r>
      <w:proofErr w:type="spellEnd"/>
      <w:r w:rsidRPr="00962BDE">
        <w:rPr>
          <w:color w:val="000000" w:themeColor="text1"/>
        </w:rPr>
        <w:t xml:space="preserve"> сильной внушаемости в этот период времени можно попасть под чужое влияние. Велика также опасность обострения душевных и </w:t>
      </w:r>
      <w:r w:rsidRPr="00962BDE">
        <w:rPr>
          <w:color w:val="000000" w:themeColor="text1"/>
        </w:rPr>
        <w:lastRenderedPageBreak/>
        <w:t xml:space="preserve">психосоматических болезней. Неврозы, страхи, навязчивые состояния, психические отклонения — спутники таких аспектов.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возможны проявления ясновидения у самого человека, или он обращается к гадалке, астрологу либо другим сведущим в этих вопросах людям. У людей творческих и связанных с искусством это период вдохновения. Уединившись, они способны создавать шедевры. Человека в эти дни притягивают разного рода тайны, он ощущает близость к Богу. Кто-то посещает церковь или едет в монастырь, кто-то занимается медитацией. Усиливается желание помочь бедным и страдающим людям, оказать бескорыстную помощь страждущим. Благоприятное время для моряков и людей, отправляющихся в морские круизы и экспедиции - бог морей Нептун в это время находится в очень благодушном настроении. </w:t>
      </w:r>
    </w:p>
    <w:p w:rsidR="00046B6B" w:rsidRPr="00962BDE" w:rsidRDefault="003654FA">
      <w:pPr>
        <w:ind w:left="-5" w:right="10"/>
        <w:rPr>
          <w:color w:val="000000" w:themeColor="text1"/>
        </w:rPr>
      </w:pPr>
      <w:r w:rsidRPr="00962BDE">
        <w:rPr>
          <w:color w:val="000000" w:themeColor="text1"/>
        </w:rPr>
        <w:t xml:space="preserve">Аспекты транзитного Солнца с натальным Плутоном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Позиция Плутона в XII поле весьма </w:t>
      </w:r>
      <w:proofErr w:type="gramStart"/>
      <w:r w:rsidRPr="00962BDE">
        <w:rPr>
          <w:color w:val="000000" w:themeColor="text1"/>
        </w:rPr>
        <w:t>не однозначна</w:t>
      </w:r>
      <w:proofErr w:type="gramEnd"/>
      <w:r w:rsidRPr="00962BDE">
        <w:rPr>
          <w:color w:val="000000" w:themeColor="text1"/>
        </w:rPr>
        <w:t xml:space="preserve"> и может нести как пользу, так и вред своему подопечному. Если натальный </w:t>
      </w:r>
    </w:p>
    <w:p w:rsidR="00046B6B" w:rsidRPr="00962BDE" w:rsidRDefault="003654FA">
      <w:pPr>
        <w:ind w:left="-5" w:right="10"/>
        <w:rPr>
          <w:color w:val="000000" w:themeColor="text1"/>
        </w:rPr>
      </w:pPr>
      <w:r w:rsidRPr="00962BDE">
        <w:rPr>
          <w:color w:val="000000" w:themeColor="text1"/>
        </w:rPr>
        <w:t xml:space="preserve">Плутон не имеет негативных аспектов со зловредными планетами, то это дает человеку тайную власть над умами других людей и умение исследовать собственные закоулки души без ущерба для психического здоровья. В этом случае прохождение Солнца через натальный Плутон дает возможность человеку открыть очередную потаенную дверь в своей душе или использовать свой психический потенциал на благо миру. Здесь следует быть осторожным, следует помнить, что любой властью надо пользоваться осмотрительно, поскольку все сотворенное человеком имеет обыкновение к нему же и возвращаться. Если Плутон в натальной карте имеет аспекты от зловредных планет, то влияние этого транзита аналогично влиянию, описанному в пункте «неблагоприятные аспекты».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такие дни люди часто делают открытия благодаря интуитивным прозрениям, подсознательному видению истины. Сам человек бывает порой неспособен объяснить, что его подтолкнуло к этому, просто его, как говорится, «пробило» На самом деле идея зрела глубоко внутри и </w:t>
      </w:r>
      <w:r w:rsidRPr="00962BDE">
        <w:rPr>
          <w:color w:val="000000" w:themeColor="text1"/>
        </w:rPr>
        <w:lastRenderedPageBreak/>
        <w:t xml:space="preserve">«накапливала силы» для выхода наружу. Тем более что «внутри» хранятся и знания, накопленные за прошлые воплощения. Солнце, входя в XII поле, «освещает» путь к этим внутренним «кладовым знаний», а Плутон пробивает «стены», и знания, которые дремлют в человеке, ожидая своей поры, получают наконец возможность выйти наружу. В такие дни происходит понимание, что есть законы, которые неподвластны воле человека, но тем не менее воздействуют на него Человек пытается понять эти законы и начинает изучать древние и тайные знания. В эти дни люди чаще, чем когда-либо еще, обращаются за помощью и советом к психотерапевтам, экстрасенсам, ясновидящим, гадалкам и другим людям, обладающим тайными знаниями.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Сложное время. Внешне может ничего особенного не происходить, но внутри человека идут бурные процессы, справиться с которыми ему бывает сложно. Его тревожат сомнения, страхи, он отрицает всех и все, в связи с чем в нем поднимается желание в корне изменить свою жизнь. Чувство вины в это время соседствует с желанием мстить, порой даже неизвестно кому. Подобно Дон Кихоту, человек </w:t>
      </w:r>
    </w:p>
    <w:p w:rsidR="00046B6B" w:rsidRPr="00962BDE" w:rsidRDefault="003654FA">
      <w:pPr>
        <w:ind w:left="-5" w:right="10"/>
        <w:rPr>
          <w:color w:val="000000" w:themeColor="text1"/>
        </w:rPr>
      </w:pPr>
      <w:r w:rsidRPr="00962BDE">
        <w:rPr>
          <w:color w:val="000000" w:themeColor="text1"/>
        </w:rPr>
        <w:t xml:space="preserve">борется </w:t>
      </w:r>
      <w:proofErr w:type="spellStart"/>
      <w:r w:rsidRPr="00962BDE">
        <w:rPr>
          <w:color w:val="000000" w:themeColor="text1"/>
        </w:rPr>
        <w:t>свнутренними</w:t>
      </w:r>
      <w:proofErr w:type="spellEnd"/>
      <w:r w:rsidRPr="00962BDE">
        <w:rPr>
          <w:color w:val="000000" w:themeColor="text1"/>
        </w:rPr>
        <w:t xml:space="preserve"> «ветряными мельницами». Понятно, что такая душевная буря притягивает к человеку множество несчастий. Это могут быть и болезненные уколы врагов, и предательство людей, которых человек считал близкими, причем оно может быть и реальным, и надуманным. Опасность интриг, заговоров, наговоров. Если не справиться с огромным психическим напряжением этих дней, то существует немалая вероятность попасть в больницу. Это не обязательно будет связано с психическим здоровьем, могут обостриться хронические болезни и обнаружиться новые. Диагнозы, поставленные в эти дни, следует в будущем перепроверить. </w:t>
      </w:r>
      <w:r w:rsidRPr="00962BDE">
        <w:rPr>
          <w:color w:val="000000" w:themeColor="text1"/>
        </w:rPr>
        <w:br w:type="page"/>
      </w:r>
    </w:p>
    <w:p w:rsidR="00046B6B" w:rsidRPr="00962BDE" w:rsidRDefault="003654FA">
      <w:pPr>
        <w:spacing w:after="14"/>
        <w:ind w:left="-5"/>
        <w:rPr>
          <w:color w:val="000000" w:themeColor="text1"/>
        </w:rPr>
      </w:pPr>
      <w:r w:rsidRPr="00962BDE">
        <w:rPr>
          <w:b/>
          <w:color w:val="000000" w:themeColor="text1"/>
        </w:rPr>
        <w:lastRenderedPageBreak/>
        <w:t>Глава 3.</w:t>
      </w: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t>ВЛИЯНИЕ ЛУНЫ В КАЧЕСТВЕ ЭМИТОРА</w:t>
      </w:r>
      <w:r w:rsidRPr="00962BDE">
        <w:rPr>
          <w:color w:val="000000" w:themeColor="text1"/>
        </w:rPr>
        <w:t xml:space="preserve"> </w:t>
      </w:r>
      <w:r w:rsidRPr="00962BDE">
        <w:rPr>
          <w:color w:val="000000" w:themeColor="text1"/>
        </w:rPr>
        <w:br w:type="page"/>
      </w:r>
    </w:p>
    <w:p w:rsidR="00046B6B" w:rsidRPr="00962BDE" w:rsidRDefault="003654FA">
      <w:pPr>
        <w:ind w:left="-5" w:right="10"/>
        <w:rPr>
          <w:color w:val="000000" w:themeColor="text1"/>
        </w:rPr>
      </w:pPr>
      <w:proofErr w:type="spellStart"/>
      <w:r w:rsidRPr="00962BDE">
        <w:rPr>
          <w:color w:val="000000" w:themeColor="text1"/>
        </w:rPr>
        <w:lastRenderedPageBreak/>
        <w:t>Влияниетранзитной</w:t>
      </w:r>
      <w:proofErr w:type="spellEnd"/>
      <w:r w:rsidRPr="00962BDE">
        <w:rPr>
          <w:color w:val="000000" w:themeColor="text1"/>
        </w:rPr>
        <w:t xml:space="preserve"> Луны - наиболее важный из космических факторов, определяющих повседневные события нашей жизни. Ее скорость по сравнению с остальными планетами самая большая - она возвращается на свое место в Радиксе через 27,3 дня, то есть за месяц успевает «пройти» через все планеты как натальной карты, так и транзитной, образовав с ними все возможные аспекты. В связи с этим Луна чаще всего становится «включателем» событий, которые намечаются медленными методами прогнозирования. </w:t>
      </w:r>
    </w:p>
    <w:p w:rsidR="00046B6B" w:rsidRPr="00962BDE" w:rsidRDefault="003654FA">
      <w:pPr>
        <w:ind w:left="-5" w:right="10"/>
        <w:rPr>
          <w:color w:val="000000" w:themeColor="text1"/>
        </w:rPr>
      </w:pPr>
      <w:r w:rsidRPr="00962BDE">
        <w:rPr>
          <w:color w:val="000000" w:themeColor="text1"/>
        </w:rPr>
        <w:t xml:space="preserve">На женщин и детей Луна оказывает большее влияние, чем на мужчин, особенно если это касается здоровья и общего физического состояния. На мужчин в этом плане большее воздействие оказывает Солнце. Но в том случае, если в натальной карте Луна сильна по космическому статусу или, например, находится на </w:t>
      </w:r>
      <w:proofErr w:type="spellStart"/>
      <w:r w:rsidRPr="00962BDE">
        <w:rPr>
          <w:color w:val="000000" w:themeColor="text1"/>
        </w:rPr>
        <w:t>Асценденте</w:t>
      </w:r>
      <w:proofErr w:type="spellEnd"/>
      <w:r w:rsidRPr="00962BDE">
        <w:rPr>
          <w:color w:val="000000" w:themeColor="text1"/>
        </w:rPr>
        <w:t xml:space="preserve">, Меридиане, в знаке Рака или является </w:t>
      </w:r>
      <w:proofErr w:type="spellStart"/>
      <w:r w:rsidRPr="00962BDE">
        <w:rPr>
          <w:color w:val="000000" w:themeColor="text1"/>
        </w:rPr>
        <w:t>Rex</w:t>
      </w:r>
      <w:proofErr w:type="spellEnd"/>
      <w:r w:rsidRPr="00962BDE">
        <w:rPr>
          <w:color w:val="000000" w:themeColor="text1"/>
        </w:rPr>
        <w:t xml:space="preserve"> </w:t>
      </w:r>
      <w:proofErr w:type="spellStart"/>
      <w:r w:rsidRPr="00962BDE">
        <w:rPr>
          <w:color w:val="000000" w:themeColor="text1"/>
        </w:rPr>
        <w:t>Aspektarius</w:t>
      </w:r>
      <w:proofErr w:type="spellEnd"/>
      <w:r w:rsidRPr="00962BDE">
        <w:rPr>
          <w:color w:val="000000" w:themeColor="text1"/>
        </w:rPr>
        <w:t xml:space="preserve"> (Королем аспектов), она действует и на мужчин так же, как на женщин. Большое влияние Лунные транзиты оказывают на людей, у которых в карте преобладают водные или женские знаки </w:t>
      </w:r>
    </w:p>
    <w:p w:rsidR="00046B6B" w:rsidRPr="00962BDE" w:rsidRDefault="003654FA">
      <w:pPr>
        <w:ind w:left="-5" w:right="10"/>
        <w:rPr>
          <w:color w:val="000000" w:themeColor="text1"/>
        </w:rPr>
      </w:pPr>
      <w:r w:rsidRPr="00962BDE">
        <w:rPr>
          <w:color w:val="000000" w:themeColor="text1"/>
        </w:rPr>
        <w:t xml:space="preserve">Первостепенную важность имеют поле гороскопа, по которому передвигается Луна, и аспекты с натальными планетами, с которыми она связана в Радиксе. Аспекты с планетами, с которыми у нее нет связи в Радиксе, обычно оказывают небольшое влияние. Как правило, учитываются только мажорные аспекты и параллель; с минорными аспектами следует считаться только в том случае, когда они повторяют картину Радикса </w:t>
      </w:r>
    </w:p>
    <w:p w:rsidR="00046B6B" w:rsidRPr="00962BDE" w:rsidRDefault="003654FA">
      <w:pPr>
        <w:ind w:left="-5" w:right="10"/>
        <w:rPr>
          <w:color w:val="000000" w:themeColor="text1"/>
        </w:rPr>
      </w:pPr>
      <w:r w:rsidRPr="00962BDE">
        <w:rPr>
          <w:color w:val="000000" w:themeColor="text1"/>
        </w:rPr>
        <w:t xml:space="preserve">При благоприятных аспектах транзитной Луны и с планетами Радикса, и с транзитными планетами хорошо удаются текущие дела и те действия, на которые указывают главные принципы соответствующих полей гороскопа и </w:t>
      </w:r>
      <w:proofErr w:type="spellStart"/>
      <w:r w:rsidRPr="00962BDE">
        <w:rPr>
          <w:color w:val="000000" w:themeColor="text1"/>
        </w:rPr>
        <w:t>эссенциальная</w:t>
      </w:r>
      <w:proofErr w:type="spellEnd"/>
      <w:r w:rsidRPr="00962BDE">
        <w:rPr>
          <w:color w:val="000000" w:themeColor="text1"/>
        </w:rPr>
        <w:t xml:space="preserve"> природа этих планет В такое время легче решаются эмоциональные проблемы, завязываются знакомства, доверительные отношения, человека не так легко обмануть. Настроение остается нестабильным, но это выражается не так ярко, как при негативных аспектах </w:t>
      </w:r>
    </w:p>
    <w:p w:rsidR="00046B6B" w:rsidRPr="00962BDE" w:rsidRDefault="003654FA">
      <w:pPr>
        <w:ind w:left="-5" w:right="194"/>
        <w:rPr>
          <w:color w:val="000000" w:themeColor="text1"/>
        </w:rPr>
      </w:pPr>
      <w:r w:rsidRPr="00962BDE">
        <w:rPr>
          <w:color w:val="000000" w:themeColor="text1"/>
        </w:rPr>
        <w:t xml:space="preserve">Неблагоприятный транзит приносит плохое самочувствие и перепады настроения. Здесь возможны две крайности. С одной стороны, сонливость, апатия, нежелание что-либо делать, ворчливость, </w:t>
      </w:r>
      <w:r w:rsidRPr="00962BDE">
        <w:rPr>
          <w:color w:val="000000" w:themeColor="text1"/>
        </w:rPr>
        <w:lastRenderedPageBreak/>
        <w:t xml:space="preserve">брюзгливость, с другой - эмоциональное перевозбуждение, неадекватные реакции, истерики, слезы, предчувствие чего-то плохого. В часы, когда Луна образует неблагоприятные аспекты со зловредными планетами, лучше сделать передышку и отложить дела, на которые указывает данный аспект, так как исход таких дел может оказаться печальным и принести неприятности, огорчения, потери, разочарования. Важное значение имеет конфигурация, которую транзитная Луна образует с доминантами рождения и с планетами, которые находятся в Кардинальных полях Радикса. </w:t>
      </w:r>
    </w:p>
    <w:p w:rsidR="00046B6B" w:rsidRPr="00962BDE" w:rsidRDefault="003654FA">
      <w:pPr>
        <w:ind w:left="-5" w:right="10"/>
        <w:rPr>
          <w:color w:val="000000" w:themeColor="text1"/>
        </w:rPr>
      </w:pPr>
      <w:r w:rsidRPr="00962BDE">
        <w:rPr>
          <w:color w:val="000000" w:themeColor="text1"/>
        </w:rPr>
        <w:t xml:space="preserve">Как уже рекомендовалось ранее, следует постоянно отслеживать аспекты транзитной Луны и согласовывать свою жизнь с ее ритмами </w:t>
      </w:r>
      <w:proofErr w:type="gramStart"/>
      <w:r w:rsidRPr="00962BDE">
        <w:rPr>
          <w:color w:val="000000" w:themeColor="text1"/>
        </w:rPr>
        <w:t>Особенно</w:t>
      </w:r>
      <w:proofErr w:type="gramEnd"/>
      <w:r w:rsidRPr="00962BDE">
        <w:rPr>
          <w:color w:val="000000" w:themeColor="text1"/>
        </w:rPr>
        <w:t xml:space="preserve"> важно отмечать месяцы, когда транзитная Луна образует ту же конфигурацию с натальными или транзитными планетами, что и прогрессивная Луна</w:t>
      </w:r>
      <w:r w:rsidRPr="00962BDE">
        <w:rPr>
          <w:color w:val="000000" w:themeColor="text1"/>
          <w:vertAlign w:val="superscript"/>
        </w:rPr>
        <w:t>1</w:t>
      </w:r>
      <w:r w:rsidRPr="00962BDE">
        <w:rPr>
          <w:color w:val="000000" w:themeColor="text1"/>
        </w:rPr>
        <w:t xml:space="preserve">, и отслеживать любые конфигурации транзитной Луны, которые согласуются с показаниями прогрессивной Луны. </w:t>
      </w:r>
    </w:p>
    <w:p w:rsidR="00046B6B" w:rsidRPr="00962BDE" w:rsidRDefault="003654FA">
      <w:pPr>
        <w:ind w:left="-5" w:right="10"/>
        <w:rPr>
          <w:color w:val="000000" w:themeColor="text1"/>
        </w:rPr>
      </w:pPr>
      <w:r w:rsidRPr="00962BDE">
        <w:rPr>
          <w:color w:val="000000" w:themeColor="text1"/>
        </w:rPr>
        <w:t xml:space="preserve">В связи с вышесказанным следует хорошо усвоить следующее: </w:t>
      </w:r>
    </w:p>
    <w:p w:rsidR="00046B6B" w:rsidRPr="00962BDE" w:rsidRDefault="003654FA">
      <w:pPr>
        <w:ind w:left="-5" w:right="10"/>
        <w:rPr>
          <w:color w:val="000000" w:themeColor="text1"/>
        </w:rPr>
      </w:pPr>
      <w:r w:rsidRPr="00962BDE">
        <w:rPr>
          <w:color w:val="000000" w:themeColor="text1"/>
        </w:rPr>
        <w:t xml:space="preserve">несмотря на то, что Луна оказывает сильное влияние на повседневные дела, обычно такие, о которых человек забывает через день-другой, ее прохождение по определенному полю имеет не очень большое значение. Влияние Луны становится ощутимым и значимым в основном тогда, когда она делает аспект с какой-нибудь из натальных планет или важных точек гороскопа. И тем более значимым, если этот аспект повторяет натальный. </w:t>
      </w:r>
    </w:p>
    <w:p w:rsidR="00046B6B" w:rsidRPr="00962BDE" w:rsidRDefault="003654FA">
      <w:pPr>
        <w:pStyle w:val="2"/>
        <w:ind w:left="-5"/>
        <w:rPr>
          <w:color w:val="000000" w:themeColor="text1"/>
        </w:rPr>
      </w:pPr>
      <w:r w:rsidRPr="00962BDE">
        <w:rPr>
          <w:color w:val="000000" w:themeColor="text1"/>
          <w:sz w:val="30"/>
        </w:rPr>
        <w:t>3.1. Т</w:t>
      </w:r>
      <w:r w:rsidRPr="00962BDE">
        <w:rPr>
          <w:color w:val="000000" w:themeColor="text1"/>
        </w:rPr>
        <w:t xml:space="preserve">РАНЗИТЫ </w:t>
      </w:r>
      <w:r w:rsidRPr="00962BDE">
        <w:rPr>
          <w:color w:val="000000" w:themeColor="text1"/>
          <w:sz w:val="30"/>
        </w:rPr>
        <w:t>Л</w:t>
      </w:r>
      <w:r w:rsidRPr="00962BDE">
        <w:rPr>
          <w:color w:val="000000" w:themeColor="text1"/>
        </w:rPr>
        <w:t xml:space="preserve">УНЫ ЧЕРЕЗ ЗНАКИ </w:t>
      </w:r>
      <w:r w:rsidRPr="00962BDE">
        <w:rPr>
          <w:color w:val="000000" w:themeColor="text1"/>
          <w:sz w:val="30"/>
        </w:rPr>
        <w:t>З</w:t>
      </w:r>
      <w:r w:rsidRPr="00962BDE">
        <w:rPr>
          <w:color w:val="000000" w:themeColor="text1"/>
        </w:rPr>
        <w:t xml:space="preserve">ОДИАКА </w:t>
      </w: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О</w:t>
      </w:r>
      <w:r w:rsidRPr="00962BDE">
        <w:rPr>
          <w:color w:val="000000" w:themeColor="text1"/>
        </w:rPr>
        <w:t>ВНА</w:t>
      </w:r>
      <w:r w:rsidRPr="00962BDE">
        <w:rPr>
          <w:color w:val="000000" w:themeColor="text1"/>
          <w:sz w:val="30"/>
        </w:rPr>
        <w:t xml:space="preserve"> </w:t>
      </w:r>
    </w:p>
    <w:p w:rsidR="00046B6B" w:rsidRPr="00962BDE" w:rsidRDefault="003654FA">
      <w:pPr>
        <w:ind w:left="-5" w:right="393"/>
        <w:rPr>
          <w:color w:val="000000" w:themeColor="text1"/>
        </w:rPr>
      </w:pPr>
      <w:r w:rsidRPr="00962BDE">
        <w:rPr>
          <w:color w:val="000000" w:themeColor="text1"/>
        </w:rPr>
        <w:t xml:space="preserve">В эти дни увеличивается физическая и психическая активность, люди становятся более импульсивными, предприимчивыми и инициативными, в них проявляется стремление первенствовать, возрастает ' Имеются ввиду вторичные прогрессии, где Луна, будучи самым быстрым фактором, проходит около 1 градуса в месяц </w:t>
      </w:r>
      <w:r w:rsidRPr="00962BDE">
        <w:rPr>
          <w:i/>
          <w:color w:val="000000" w:themeColor="text1"/>
        </w:rPr>
        <w:t xml:space="preserve">{Прим </w:t>
      </w:r>
      <w:proofErr w:type="spellStart"/>
      <w:proofErr w:type="gramStart"/>
      <w:r w:rsidRPr="00962BDE">
        <w:rPr>
          <w:i/>
          <w:color w:val="000000" w:themeColor="text1"/>
        </w:rPr>
        <w:t>ред</w:t>
      </w:r>
      <w:proofErr w:type="spellEnd"/>
      <w:r w:rsidRPr="00962BDE">
        <w:rPr>
          <w:i/>
          <w:color w:val="000000" w:themeColor="text1"/>
        </w:rPr>
        <w:t xml:space="preserve"> </w:t>
      </w:r>
      <w:r w:rsidRPr="00962BDE">
        <w:rPr>
          <w:color w:val="000000" w:themeColor="text1"/>
        </w:rPr>
        <w:t>)</w:t>
      </w:r>
      <w:proofErr w:type="gramEnd"/>
      <w:r w:rsidRPr="00962BDE">
        <w:rPr>
          <w:color w:val="000000" w:themeColor="text1"/>
        </w:rPr>
        <w:t xml:space="preserve"> азарт. Это период спонтанной деятельности, для которой характерно стремление немедленно реализовать все рожденные (скорее на порыве, чем на рассудке) идеи и замыслы. На первый план выходят личные интересы. Возрастает стремление навязать собственную волю другим, что может приводить к спорам, ссорам и </w:t>
      </w:r>
      <w:r w:rsidRPr="00962BDE">
        <w:rPr>
          <w:color w:val="000000" w:themeColor="text1"/>
        </w:rPr>
        <w:lastRenderedPageBreak/>
        <w:t xml:space="preserve">необдуманным поступкам. Луна в Овне часто усиливает родительские чувства. Дети же становятся более подвижными, непослушными и склонными игнорировать любые </w:t>
      </w:r>
    </w:p>
    <w:p w:rsidR="00046B6B" w:rsidRPr="00962BDE" w:rsidRDefault="003654FA">
      <w:pPr>
        <w:ind w:left="-5" w:right="10"/>
        <w:rPr>
          <w:color w:val="000000" w:themeColor="text1"/>
        </w:rPr>
      </w:pPr>
      <w:r w:rsidRPr="00962BDE">
        <w:rPr>
          <w:color w:val="000000" w:themeColor="text1"/>
        </w:rPr>
        <w:t xml:space="preserve">приказы и запреты. У них повышается интерес к новому, неизведанному, а чувство опасности притупляется. При напряженных аспектах к Луне люди становятся более возбудимыми, нервозными, любые задержки или несогласованность вызывают в них беспокойство и раздражение. Многое зависит от того, с какими планетами образует аспект Луна. Так, аспект с Марсом даст раздражительность, гневливость, с Венерой - капризность, истеричность, аспект с Сатурном также может вызывать раздражительность, но отличную от Марсианской. Если первая порождает нетерпение, желание быстрее достичь желаемого, то вторая носит характер недовольства существующими порядками или отсутствием оных, по мнению индивидуума.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i/>
          <w:color w:val="000000" w:themeColor="text1"/>
          <w:vertAlign w:val="superscript"/>
        </w:rPr>
        <w:t>1</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(если это не 3-й, 5-й, 12-й, 13-й или 29-й Лунный день) для дел, которые могут и должны быть улажены в короткий срок, для дел, связанных с внедрением в жизнь новых идей, и тех, которые требуют вдохновения, воодушевления, быстроты восприятия и принятия решений; для дел, которые имеют отношение к огню, железу, тяжелой индустрии, машиностроению, технике, медицине, особенно хирургии, а также связанных с различными приборами и инструментами, аппаратурой, домашней утварью, починкой, ремонтом; для обращения в госучреждения и ведомства, общения с начальством и высокопоставленными чиновниками, особенно в 7-й Лунный день, 2 Всегда нужно помнить общее правило, что удачные ситуации возможны при благоприятных аспектах Луны, а при напряженных </w:t>
      </w:r>
    </w:p>
    <w:p w:rsidR="00046B6B" w:rsidRPr="00962BDE" w:rsidRDefault="003654FA">
      <w:pPr>
        <w:ind w:left="-5" w:right="10"/>
        <w:rPr>
          <w:color w:val="000000" w:themeColor="text1"/>
        </w:rPr>
      </w:pPr>
      <w:r w:rsidRPr="00962BDE">
        <w:rPr>
          <w:color w:val="000000" w:themeColor="text1"/>
        </w:rPr>
        <w:t xml:space="preserve">аспектах появляются препятствия в делах </w:t>
      </w:r>
      <w:r w:rsidRPr="00962BDE">
        <w:rPr>
          <w:i/>
          <w:color w:val="000000" w:themeColor="text1"/>
        </w:rPr>
        <w:t xml:space="preserve">(Прим </w:t>
      </w:r>
      <w:proofErr w:type="spellStart"/>
      <w:proofErr w:type="gramStart"/>
      <w:r w:rsidRPr="00962BDE">
        <w:rPr>
          <w:i/>
          <w:color w:val="000000" w:themeColor="text1"/>
        </w:rPr>
        <w:t>ред</w:t>
      </w:r>
      <w:proofErr w:type="spellEnd"/>
      <w:r w:rsidRPr="00962BDE">
        <w:rPr>
          <w:i/>
          <w:color w:val="000000" w:themeColor="text1"/>
        </w:rPr>
        <w:t xml:space="preserve"> )</w:t>
      </w:r>
      <w:proofErr w:type="gramEnd"/>
      <w:r w:rsidRPr="00962BDE">
        <w:rPr>
          <w:color w:val="000000" w:themeColor="text1"/>
        </w:rPr>
        <w:t xml:space="preserve"> </w:t>
      </w:r>
    </w:p>
    <w:p w:rsidR="00046B6B" w:rsidRPr="00962BDE" w:rsidRDefault="00046B6B">
      <w:pPr>
        <w:rPr>
          <w:color w:val="000000" w:themeColor="text1"/>
        </w:rPr>
        <w:sectPr w:rsidR="00046B6B" w:rsidRPr="00962BDE">
          <w:headerReference w:type="even" r:id="rId18"/>
          <w:headerReference w:type="default" r:id="rId19"/>
          <w:headerReference w:type="first" r:id="rId20"/>
          <w:pgSz w:w="11904" w:h="16840"/>
          <w:pgMar w:top="1203" w:right="847" w:bottom="2945" w:left="1702" w:header="720" w:footer="720" w:gutter="0"/>
          <w:cols w:space="720"/>
          <w:titlePg/>
        </w:sectPr>
      </w:pPr>
    </w:p>
    <w:p w:rsidR="00046B6B" w:rsidRPr="00962BDE" w:rsidRDefault="003654FA">
      <w:pPr>
        <w:ind w:left="526" w:right="10"/>
        <w:rPr>
          <w:color w:val="000000" w:themeColor="text1"/>
        </w:rPr>
      </w:pPr>
      <w:r w:rsidRPr="00962BDE">
        <w:rPr>
          <w:color w:val="000000" w:themeColor="text1"/>
        </w:rPr>
        <w:lastRenderedPageBreak/>
        <w:t xml:space="preserve">запланированных поездок, коммерческой деятельности; </w:t>
      </w:r>
    </w:p>
    <w:p w:rsidR="00046B6B" w:rsidRPr="00962BDE" w:rsidRDefault="003654FA">
      <w:pPr>
        <w:ind w:left="-5" w:right="579"/>
        <w:rPr>
          <w:color w:val="000000" w:themeColor="text1"/>
        </w:rPr>
      </w:pPr>
      <w:r w:rsidRPr="00962BDE">
        <w:rPr>
          <w:color w:val="000000" w:themeColor="text1"/>
        </w:rPr>
        <w:t xml:space="preserve">для повышения и расширения авторитета, престижа, репутации; для занятий спортом (следует соблюдать осторожность, т.к. </w:t>
      </w:r>
    </w:p>
    <w:p w:rsidR="00046B6B" w:rsidRPr="00962BDE" w:rsidRDefault="003654FA">
      <w:pPr>
        <w:ind w:left="-5" w:right="10"/>
        <w:rPr>
          <w:color w:val="000000" w:themeColor="text1"/>
        </w:rPr>
      </w:pPr>
      <w:r w:rsidRPr="00962BDE">
        <w:rPr>
          <w:color w:val="000000" w:themeColor="text1"/>
        </w:rPr>
        <w:t xml:space="preserve">поспешность повышает вероятность травм); для тренировки и демонстрации своих способностей, в том числе экстрасенсорных; для отдыха, туризма, поездок (кроме речных и морских), предпочтительно в 8-й, 11-й, 14-й, 16-й, 21-й, 25-й Лунный день; для покупки автомобиля, другой техники, оружия, колющих и режущих предметов, столярных и слесарных инструментов, спортивного инвентаря, текстильных изделий, драгоценностей, хозяйственных товаров; для возвращения одолженных вещей, денег и востребования долга; для посадки растений, которые быстро растут и сразу же идут на стол; для сбора урожая зерновых.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800"/>
        <w:rPr>
          <w:color w:val="000000" w:themeColor="text1"/>
        </w:rPr>
      </w:pPr>
      <w:r w:rsidRPr="00962BDE">
        <w:rPr>
          <w:color w:val="000000" w:themeColor="text1"/>
        </w:rPr>
        <w:t xml:space="preserve">(особенно если это 3-й, 5-й, 12-й, 13-й или 29-й Лунный день) для долгосрочных дел, ответственных расчетов, отчетов; для заключения договоров, контрактов, оформления и подписания завещания; для решения финансовых проблем, капиталовложений; для политических акций; для огнеопасных и взрывоопасных работ: </w:t>
      </w:r>
    </w:p>
    <w:p w:rsidR="00046B6B" w:rsidRPr="00962BDE" w:rsidRDefault="003654FA">
      <w:pPr>
        <w:ind w:left="-5" w:right="264"/>
        <w:rPr>
          <w:color w:val="000000" w:themeColor="text1"/>
        </w:rPr>
      </w:pPr>
      <w:r w:rsidRPr="00962BDE">
        <w:rPr>
          <w:color w:val="000000" w:themeColor="text1"/>
        </w:rPr>
        <w:t xml:space="preserve">для помолвки, свадьбы, семейных торжеств, любовных дел; для выяснения отношений; для покупок подарков, парфюмерии, модной одежды, драгоценностей, </w:t>
      </w:r>
      <w:proofErr w:type="gramStart"/>
      <w:r w:rsidRPr="00962BDE">
        <w:rPr>
          <w:color w:val="000000" w:themeColor="text1"/>
        </w:rPr>
        <w:t>для любых операции</w:t>
      </w:r>
      <w:proofErr w:type="gramEnd"/>
      <w:r w:rsidRPr="00962BDE">
        <w:rPr>
          <w:color w:val="000000" w:themeColor="text1"/>
        </w:rPr>
        <w:t xml:space="preserve"> на голове, лице, голове, мозге, головной нервной системе, глазах, ушах, почках. </w:t>
      </w:r>
      <w:r w:rsidRPr="00962BDE">
        <w:rPr>
          <w:i/>
          <w:color w:val="000000" w:themeColor="text1"/>
        </w:rPr>
        <w:t>Опасность</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травм, нанесенных острыми, колющими или режущими предметами; травм, нанесенных движущимися механизмами; пожара, ожогов, аварий по неосторожности.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Т</w:t>
      </w:r>
      <w:r w:rsidRPr="00962BDE">
        <w:rPr>
          <w:color w:val="000000" w:themeColor="text1"/>
        </w:rPr>
        <w:t>ЕЛЬЦА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 эти дни смягчается душа, появляется нежность, обостряется чувство любви, утончается эстетический вкус, возрастают гастрономические потребности, повышается аппетит. Люди становятся более спокойными, обстоятельными, приземленными и осторожными, но в то же время замедленными, как бы сонными и даже несколько ленивыми. Повышается чувствительность и восприимчивость к красоте </w:t>
      </w:r>
      <w:r w:rsidRPr="00962BDE">
        <w:rPr>
          <w:color w:val="000000" w:themeColor="text1"/>
        </w:rPr>
        <w:lastRenderedPageBreak/>
        <w:t xml:space="preserve">окружающего мира, стремление к маленьким радостям жизни. Луна в Тельце рождает в людях желание насладиться уютом, прибраться в доме, заняться цветами, поработать в саду, порисовать, послушать музыку. У них обостряется чутье к земным делам и ярче проявляется меркантильность, поэтому люди в это время не склонны тратить деньги. Дети обычно становятся более спокойными и усидчивыми, но требуют внимания и ласки. Следует употреблять только свежие продукты и соблюдать диету, голодание не рекомендуется. </w:t>
      </w:r>
    </w:p>
    <w:p w:rsidR="00046B6B" w:rsidRPr="00962BDE" w:rsidRDefault="003654FA">
      <w:pPr>
        <w:ind w:left="-5" w:right="10"/>
        <w:rPr>
          <w:color w:val="000000" w:themeColor="text1"/>
        </w:rPr>
      </w:pPr>
      <w:r w:rsidRPr="00962BDE">
        <w:rPr>
          <w:color w:val="000000" w:themeColor="text1"/>
        </w:rPr>
        <w:t xml:space="preserve">При напряженных аспектах люди становятся более упрямыми, строптивыми, капризными, обидчивыми или апатичными. Уговорить их на что-либо бывает трудно, так как у людей обостряется подозрительность и недоверчивость. Часто в этот период усиливается аппетит, и человек не может противостоять желанию поесть чего-нибудь вкусненького.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(если это не 3-й, 5-й, 12-й, 13-й или 29-й Лунный день) </w:t>
      </w:r>
    </w:p>
    <w:p w:rsidR="00046B6B" w:rsidRPr="00962BDE" w:rsidRDefault="003654FA">
      <w:pPr>
        <w:ind w:left="-5" w:right="132"/>
        <w:rPr>
          <w:color w:val="000000" w:themeColor="text1"/>
        </w:rPr>
      </w:pPr>
      <w:r w:rsidRPr="00962BDE">
        <w:rPr>
          <w:color w:val="000000" w:themeColor="text1"/>
        </w:rPr>
        <w:t xml:space="preserve">для продолжения и завершения ранее начатых дел, особенно связанных с имуществом, владениями, сельским хозяйством; для дел, которые требуют длительного времени для реализации; для коммерческой деятельности; для биржевых операций, капиталовложений, финансовых сделок, оформления и подписания завещания, денежных документов, перевода и получения денег; </w:t>
      </w:r>
    </w:p>
    <w:p w:rsidR="00046B6B" w:rsidRPr="00962BDE" w:rsidRDefault="003654FA">
      <w:pPr>
        <w:ind w:left="-5" w:right="171"/>
        <w:rPr>
          <w:color w:val="000000" w:themeColor="text1"/>
        </w:rPr>
      </w:pPr>
      <w:r w:rsidRPr="00962BDE">
        <w:rPr>
          <w:color w:val="000000" w:themeColor="text1"/>
        </w:rPr>
        <w:t xml:space="preserve">для обстоятельных переговоров, заключения договоров; для всего, что касается искусства, моды, украшений, культурных мероприятий и развлечений; для артистической или общественной деятельности, рукоделия, работы во всех видах искусств; </w:t>
      </w:r>
    </w:p>
    <w:p w:rsidR="00046B6B" w:rsidRPr="00962BDE" w:rsidRDefault="003654FA">
      <w:pPr>
        <w:ind w:left="-5" w:right="10"/>
        <w:rPr>
          <w:color w:val="000000" w:themeColor="text1"/>
        </w:rPr>
      </w:pPr>
      <w:r w:rsidRPr="00962BDE">
        <w:rPr>
          <w:color w:val="000000" w:themeColor="text1"/>
        </w:rPr>
        <w:t xml:space="preserve">для встреч и общения с нужными людьми; </w:t>
      </w:r>
    </w:p>
    <w:p w:rsidR="00046B6B" w:rsidRPr="00962BDE" w:rsidRDefault="003654FA">
      <w:pPr>
        <w:spacing w:after="0" w:line="259" w:lineRule="auto"/>
        <w:ind w:left="161"/>
        <w:jc w:val="center"/>
        <w:rPr>
          <w:color w:val="000000" w:themeColor="text1"/>
        </w:rPr>
      </w:pPr>
      <w:r w:rsidRPr="00962BDE">
        <w:rPr>
          <w:color w:val="000000" w:themeColor="text1"/>
        </w:rPr>
        <w:t xml:space="preserve">укрепления эмоциональных связей, любви, знакомств, особенно с </w:t>
      </w:r>
    </w:p>
    <w:p w:rsidR="00046B6B" w:rsidRPr="00962BDE" w:rsidRDefault="003654FA">
      <w:pPr>
        <w:ind w:left="-5" w:right="617"/>
        <w:rPr>
          <w:color w:val="000000" w:themeColor="text1"/>
        </w:rPr>
      </w:pPr>
      <w:r w:rsidRPr="00962BDE">
        <w:rPr>
          <w:color w:val="000000" w:themeColor="text1"/>
        </w:rPr>
        <w:t xml:space="preserve">женщинами и художниками; для культурных мероприятий, помолвки, свадьбы, принятия гостей, организации банкетов и вечеринок с угощением; для квартирных дел - покупки недвижимости, обмена, переезда, желательно во 2-й, 8-й, 21-й и 25-й Лунный день), ремонта, уборки, начала новостройки; </w:t>
      </w:r>
    </w:p>
    <w:p w:rsidR="00046B6B" w:rsidRPr="00962BDE" w:rsidRDefault="003654FA">
      <w:pPr>
        <w:ind w:left="-5" w:right="202"/>
        <w:rPr>
          <w:color w:val="000000" w:themeColor="text1"/>
        </w:rPr>
      </w:pPr>
      <w:r w:rsidRPr="00962BDE">
        <w:rPr>
          <w:color w:val="000000" w:themeColor="text1"/>
        </w:rPr>
        <w:lastRenderedPageBreak/>
        <w:t xml:space="preserve">для покупки сельскохозяйственного инвентаря, строительных материалов, мебели, предметов долговременного пользования, одежды (купленная при Луне в Тельце она будет долго носиться), а также модных вещей, косметики; для покупки изысканных вещей или украшений; для земледелия и животноводства; для посадки деревьев, кустарников, корнеплодов, всего, что растет медленно и подлежит зимовке и хранению до весны или следующего урожая; для заготовки корнеплодов.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332"/>
        <w:rPr>
          <w:color w:val="000000" w:themeColor="text1"/>
        </w:rPr>
      </w:pPr>
      <w:r w:rsidRPr="00962BDE">
        <w:rPr>
          <w:color w:val="000000" w:themeColor="text1"/>
        </w:rPr>
        <w:t xml:space="preserve">(особенно если это 3-й, 5-й, 12-й, 13-й или 29-й Лунный день) для дел, связанным с риском и с необходимостью принимать быстрые решения; для работ, связанных с огнем и металлом, опасными инструментами; для хирургического вмешательства в области шеи, горла, гортани, глотки, трахеи, щитовидной железы, удаления гланд и родинок; для лечения вышеуказанных органов, уколов, переливания или пускания крови. </w:t>
      </w:r>
      <w:r w:rsidRPr="00962BDE">
        <w:rPr>
          <w:i/>
          <w:color w:val="000000" w:themeColor="text1"/>
        </w:rPr>
        <w:t>Опасность</w:t>
      </w:r>
      <w:r w:rsidRPr="00962BDE">
        <w:rPr>
          <w:color w:val="000000" w:themeColor="text1"/>
        </w:rPr>
        <w:t xml:space="preserve"> </w:t>
      </w:r>
    </w:p>
    <w:p w:rsidR="00046B6B" w:rsidRPr="00962BDE" w:rsidRDefault="003654FA">
      <w:pPr>
        <w:ind w:left="-5" w:right="452"/>
        <w:rPr>
          <w:color w:val="000000" w:themeColor="text1"/>
        </w:rPr>
      </w:pPr>
      <w:r w:rsidRPr="00962BDE">
        <w:rPr>
          <w:color w:val="000000" w:themeColor="text1"/>
        </w:rPr>
        <w:t xml:space="preserve">для денег, так как они могут быть потрачены на удовольствия или их могут украсть; проблем с желудком из-за переедания.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Б</w:t>
      </w:r>
      <w:r w:rsidRPr="00962BDE">
        <w:rPr>
          <w:color w:val="000000" w:themeColor="text1"/>
        </w:rPr>
        <w:t>ЛИЗНЕЦОВ</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Близнецах делает людей контактными, свободными, подвижными. Возрастает потребность получать и передавать информацию, обмениваться идеями и мыслями. Людям хочется знать, что происходит 10-6277 </w:t>
      </w:r>
    </w:p>
    <w:p w:rsidR="00046B6B" w:rsidRPr="00962BDE" w:rsidRDefault="003654FA">
      <w:pPr>
        <w:ind w:left="-5" w:right="10"/>
        <w:rPr>
          <w:color w:val="000000" w:themeColor="text1"/>
        </w:rPr>
      </w:pPr>
      <w:r w:rsidRPr="00962BDE">
        <w:rPr>
          <w:color w:val="000000" w:themeColor="text1"/>
        </w:rPr>
        <w:t xml:space="preserve">вокруг, чем занимаются другие. Положение Луны в этом знаке усиливает богатство воображения и сообразительность. Ум становится более проворным, руки более ловкими, а люди - разговорчивыми до болтливости. Умственная деятельность в это время настолько активна, что может приводить к бессоннице. Внимание обычно рассредоточено на множестве дел одновременно, появляется стремление браться за все сразу. Как правило, в этот период возрастает объем переписки, количество телефонных звонков, но также чаще происходят ошибки телефонных соединений. Частыми становятся опоздания к назначенному времени, отчетливо проступает тенденция уклоняться от обязанностей. </w:t>
      </w:r>
    </w:p>
    <w:p w:rsidR="00046B6B" w:rsidRPr="00962BDE" w:rsidRDefault="003654FA">
      <w:pPr>
        <w:ind w:left="-5" w:right="10"/>
        <w:rPr>
          <w:color w:val="000000" w:themeColor="text1"/>
        </w:rPr>
      </w:pPr>
      <w:r w:rsidRPr="00962BDE">
        <w:rPr>
          <w:color w:val="000000" w:themeColor="text1"/>
        </w:rPr>
        <w:lastRenderedPageBreak/>
        <w:t xml:space="preserve">Нередки дорожные происшествия, недоразумения в делопроизводстве, прежде всего связанном с письмами и документами. Усиливается забывчивость и рассеянность. Повышается легкомысленность, склонность к непродуманным решениям и высказываниям. Чаще случаются кражи. </w:t>
      </w:r>
    </w:p>
    <w:p w:rsidR="00046B6B" w:rsidRPr="00962BDE" w:rsidRDefault="003654FA">
      <w:pPr>
        <w:ind w:left="-5" w:right="10"/>
        <w:rPr>
          <w:color w:val="000000" w:themeColor="text1"/>
        </w:rPr>
      </w:pPr>
      <w:r w:rsidRPr="00962BDE">
        <w:rPr>
          <w:color w:val="000000" w:themeColor="text1"/>
        </w:rPr>
        <w:t xml:space="preserve">Дети в это время непоседливы и рассеянны, склонны опаздывать. За ними необходимо следить особенно внимательно, как и за домашними животными, так как они могут потеряться. Писателям и машинисткам рекомендуется ограничить объем работы, чтобы снять нагрузку на руки. При напряженных аспектах ярче проявляется легкомысленность, поверхностность, бесшабашность. Много сил тратится на пустяки. Из-за нервного перенапряжения и внутреннего беспокойства, типичного для этого времени, люди становятся суетливыми, невнимательными, могут вести себя неадекватно, что часто приводит к авариям или разного рода недоразумениям. К примеру, можно забыть взять сдачу в магазине или перепутать платформу, с которой уходит поезд. Информация ненадежна и противоречива, поэтому ее лучше перепроверять. Возможны опоздания, нарушения связи, графика движения транспорта. </w:t>
      </w:r>
      <w:r w:rsidRPr="00962BDE">
        <w:rPr>
          <w:i/>
          <w:color w:val="000000" w:themeColor="text1"/>
        </w:rPr>
        <w:t>Хорошее время</w:t>
      </w:r>
      <w:r w:rsidRPr="00962BDE">
        <w:rPr>
          <w:color w:val="000000" w:themeColor="text1"/>
        </w:rPr>
        <w:t xml:space="preserve"> </w:t>
      </w:r>
    </w:p>
    <w:p w:rsidR="00046B6B" w:rsidRPr="00962BDE" w:rsidRDefault="003654FA">
      <w:pPr>
        <w:ind w:left="-5" w:right="986"/>
        <w:rPr>
          <w:color w:val="000000" w:themeColor="text1"/>
        </w:rPr>
      </w:pPr>
      <w:r w:rsidRPr="00962BDE">
        <w:rPr>
          <w:color w:val="000000" w:themeColor="text1"/>
        </w:rPr>
        <w:t xml:space="preserve">(если это не 3-й, 5-й, 12-й, 13-й или 29-й Лунный день) для краткосрочных, быстротечных дел и таких, которые требуют умения быстро приспосабливаться к нужным людям, вещам и обстоятельствам; </w:t>
      </w:r>
    </w:p>
    <w:p w:rsidR="00046B6B" w:rsidRPr="00962BDE" w:rsidRDefault="003654FA">
      <w:pPr>
        <w:ind w:left="-5" w:right="10"/>
        <w:rPr>
          <w:color w:val="000000" w:themeColor="text1"/>
        </w:rPr>
      </w:pPr>
      <w:r w:rsidRPr="00962BDE">
        <w:rPr>
          <w:color w:val="000000" w:themeColor="text1"/>
        </w:rPr>
        <w:t xml:space="preserve">для подписания договоров, поступления на новую работу; </w:t>
      </w:r>
    </w:p>
    <w:p w:rsidR="00046B6B" w:rsidRPr="00962BDE" w:rsidRDefault="003654FA">
      <w:pPr>
        <w:ind w:left="526" w:right="10"/>
        <w:rPr>
          <w:color w:val="000000" w:themeColor="text1"/>
        </w:rPr>
      </w:pPr>
      <w:r w:rsidRPr="00962BDE">
        <w:rPr>
          <w:color w:val="000000" w:themeColor="text1"/>
        </w:rPr>
        <w:t>научной, творческой или интеллектуальной работы, пре-</w:t>
      </w:r>
    </w:p>
    <w:p w:rsidR="00046B6B" w:rsidRPr="00962BDE" w:rsidRDefault="003654FA">
      <w:pPr>
        <w:ind w:left="-5" w:right="10"/>
        <w:rPr>
          <w:color w:val="000000" w:themeColor="text1"/>
        </w:rPr>
      </w:pPr>
      <w:proofErr w:type="spellStart"/>
      <w:r w:rsidRPr="00962BDE">
        <w:rPr>
          <w:color w:val="000000" w:themeColor="text1"/>
        </w:rPr>
        <w:t>подавательской</w:t>
      </w:r>
      <w:proofErr w:type="spellEnd"/>
      <w:r w:rsidRPr="00962BDE">
        <w:rPr>
          <w:color w:val="000000" w:themeColor="text1"/>
        </w:rPr>
        <w:t xml:space="preserve"> деятельности, выступлений с лекциями и докладами, подготовки материалов для публикации, письменных и расчетных работ, отправки корреспонденции; для учебы, сдачи экзаменов, защиты дипломных работ и диссертаций, освоения новых профессий; для обращения в различные организации, юридические ведомства и письменных обращений делового характера, сбора справок и сведений; для всего, что связано с общением, установлением всех видов связи, поиском и обменом информации, оформлением официальных бумаг; для интеллектуальных развлечений, духовных занятий, посещения </w:t>
      </w:r>
      <w:r w:rsidRPr="00962BDE">
        <w:rPr>
          <w:color w:val="000000" w:themeColor="text1"/>
        </w:rPr>
        <w:lastRenderedPageBreak/>
        <w:t xml:space="preserve">культурных и общественных мест - музеев, выставок, библиотек; для объявлений, рекламы (особенно в полнолуние), радио- и телевыступлений, интервью, деловых телефонных разговоров и встреч; для посещения торговых предприятий, покупок (кроме имущества, мебели, </w:t>
      </w:r>
      <w:proofErr w:type="spellStart"/>
      <w:r w:rsidRPr="00962BDE">
        <w:rPr>
          <w:color w:val="000000" w:themeColor="text1"/>
        </w:rPr>
        <w:t>хозтоваров</w:t>
      </w:r>
      <w:proofErr w:type="spellEnd"/>
      <w:r w:rsidRPr="00962BDE">
        <w:rPr>
          <w:color w:val="000000" w:themeColor="text1"/>
        </w:rPr>
        <w:t xml:space="preserve">); для торговых сделок, обменных операций, проведения распродаж и аукционов; для любых покупок, кроме недвижимости, мебели и других крупных предметов; для кратковременного отпуска или отгула, походов, экскурсий, так как в эти дни желательно больше находиться на свежем воздухе; </w:t>
      </w:r>
    </w:p>
    <w:p w:rsidR="00046B6B" w:rsidRPr="00962BDE" w:rsidRDefault="003654FA">
      <w:pPr>
        <w:ind w:left="-5" w:right="10"/>
        <w:rPr>
          <w:color w:val="000000" w:themeColor="text1"/>
        </w:rPr>
      </w:pPr>
      <w:r w:rsidRPr="00962BDE">
        <w:rPr>
          <w:color w:val="000000" w:themeColor="text1"/>
        </w:rPr>
        <w:t xml:space="preserve">для начала поездок и командировок на близкие расстояния, лучше в 8-й, </w:t>
      </w:r>
    </w:p>
    <w:p w:rsidR="00046B6B" w:rsidRPr="00962BDE" w:rsidRDefault="003654FA">
      <w:pPr>
        <w:ind w:left="-5" w:right="3579"/>
        <w:rPr>
          <w:color w:val="000000" w:themeColor="text1"/>
        </w:rPr>
      </w:pPr>
      <w:r w:rsidRPr="00962BDE">
        <w:rPr>
          <w:color w:val="000000" w:themeColor="text1"/>
        </w:rPr>
        <w:t xml:space="preserve">11-й, 14-й, 16-й, 21-й, 25-й Лунный день; для борьбы с вредителями.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(особенно если это 3-й, 5-й, 12-й, 13-й или 29-й Лунный день) </w:t>
      </w:r>
    </w:p>
    <w:p w:rsidR="00046B6B" w:rsidRPr="00962BDE" w:rsidRDefault="003654FA">
      <w:pPr>
        <w:ind w:left="-5" w:right="10"/>
        <w:rPr>
          <w:color w:val="000000" w:themeColor="text1"/>
        </w:rPr>
      </w:pPr>
      <w:r w:rsidRPr="00962BDE">
        <w:rPr>
          <w:color w:val="000000" w:themeColor="text1"/>
        </w:rPr>
        <w:t xml:space="preserve">для важных и долгосрочных дел; </w:t>
      </w:r>
    </w:p>
    <w:p w:rsidR="00046B6B" w:rsidRPr="00962BDE" w:rsidRDefault="003654FA">
      <w:pPr>
        <w:ind w:left="-5" w:right="155"/>
        <w:rPr>
          <w:color w:val="000000" w:themeColor="text1"/>
        </w:rPr>
      </w:pPr>
      <w:r w:rsidRPr="00962BDE">
        <w:rPr>
          <w:color w:val="000000" w:themeColor="text1"/>
        </w:rPr>
        <w:t xml:space="preserve">для дел, требующих сосредоточенности и усидчивости; для дальних и долгих поездок, командировок, путешествий, особенно в горные места; для купли и продажи вещей длительного использования -мебели, крупной бытовой техники и т.п.; </w:t>
      </w:r>
    </w:p>
    <w:p w:rsidR="00046B6B" w:rsidRPr="00962BDE" w:rsidRDefault="003654FA">
      <w:pPr>
        <w:ind w:left="-5" w:right="1076"/>
        <w:rPr>
          <w:color w:val="000000" w:themeColor="text1"/>
        </w:rPr>
      </w:pPr>
      <w:r w:rsidRPr="00962BDE">
        <w:rPr>
          <w:color w:val="000000" w:themeColor="text1"/>
        </w:rPr>
        <w:t xml:space="preserve">для покупки произведении искусства и ювелирных изделий; для любовного флирта, интима, помолвки, свадьбы; </w:t>
      </w:r>
    </w:p>
    <w:p w:rsidR="00046B6B" w:rsidRPr="00962BDE" w:rsidRDefault="003654FA">
      <w:pPr>
        <w:ind w:left="-5" w:right="10"/>
        <w:rPr>
          <w:color w:val="000000" w:themeColor="text1"/>
        </w:rPr>
      </w:pPr>
      <w:r w:rsidRPr="00962BDE">
        <w:rPr>
          <w:color w:val="000000" w:themeColor="text1"/>
        </w:rPr>
        <w:t xml:space="preserve">для хирургического вмешательства в области органов дыхания, верхних конечностей, особенно пальцев рук, для дыхательных упражнений и процедур, связанных с лечением легких (кроме исключительных случаев), нервной системы и психических расстройств </w:t>
      </w:r>
      <w:r w:rsidRPr="00962BDE">
        <w:rPr>
          <w:i/>
          <w:color w:val="000000" w:themeColor="text1"/>
        </w:rPr>
        <w:t>Опасность</w:t>
      </w:r>
      <w:r w:rsidRPr="00962BDE">
        <w:rPr>
          <w:color w:val="000000" w:themeColor="text1"/>
        </w:rPr>
        <w:t xml:space="preserve"> </w:t>
      </w:r>
    </w:p>
    <w:p w:rsidR="00046B6B" w:rsidRPr="00962BDE" w:rsidRDefault="003654FA">
      <w:pPr>
        <w:spacing w:after="28"/>
        <w:ind w:left="-5" w:right="253"/>
        <w:rPr>
          <w:color w:val="000000" w:themeColor="text1"/>
        </w:rPr>
      </w:pPr>
      <w:r w:rsidRPr="00962BDE">
        <w:rPr>
          <w:color w:val="000000" w:themeColor="text1"/>
        </w:rPr>
        <w:t xml:space="preserve">опозданий, дорожно-транспортных происшествий; недоразумений, связанных с письмами и документами, краж и махинаций; простудных заболеваний, одышки, нехватки воздуха.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Р</w:t>
      </w:r>
      <w:r w:rsidRPr="00962BDE">
        <w:rPr>
          <w:color w:val="000000" w:themeColor="text1"/>
        </w:rPr>
        <w:t>АКА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Интенсифицирует в эти дни материнские чувства и все женские качества, отражается на домашних и семейных делах, а также обостряет интуицию, проницательность и воображение. Луна в Раке усиливает романтические настроения, делает людей более чувствительными, сентиментальными, склонными к мечтательности, воспоминаниям. В </w:t>
      </w:r>
      <w:r w:rsidRPr="00962BDE">
        <w:rPr>
          <w:color w:val="000000" w:themeColor="text1"/>
        </w:rPr>
        <w:lastRenderedPageBreak/>
        <w:t xml:space="preserve">это время может возникнуть непреодолимое желание полистать альбомы с фотографиями, посетить места, где прошло детство, встретиться с родителями Отношения с противоположным полом становятся более задушевными и эмоционально наполненными. Сильнее проявляется материнский инстинкт, желание покровительствовать и опекать. В то же время люди становятся более ранимыми и обидчивыми, чаще, чем всегда, происходят перепады настроения, капризы Есть вероятность попасть под сильное постороннее влияние, так как любое проявление сочувствия и участия вызывает доверие к человеку, их выказывающему Люди хотят, чтобы с ними обращались ласково, ободряюще, они склонны верить обещаниям Обычно в это время удается решить самые трудные задачи, хорошо пишутся стихи, сохраняется высокая умственная работоспособность, но заметно усиливается чувство собственности, порой ощущаются затруднения в денежных делах У школьников могут возникать трудности с точными науками Под Луной в Раке хорошо зачинать ребенка: у женщин повышена способность к зачатию, а сперматозоиды особенно активны. В это время люди также </w:t>
      </w:r>
    </w:p>
    <w:p w:rsidR="00046B6B" w:rsidRPr="00962BDE" w:rsidRDefault="00046B6B">
      <w:pPr>
        <w:rPr>
          <w:color w:val="000000" w:themeColor="text1"/>
        </w:rPr>
        <w:sectPr w:rsidR="00046B6B" w:rsidRPr="00962BDE">
          <w:headerReference w:type="even" r:id="rId21"/>
          <w:headerReference w:type="default" r:id="rId22"/>
          <w:headerReference w:type="first" r:id="rId23"/>
          <w:pgSz w:w="11904" w:h="16840"/>
          <w:pgMar w:top="1203" w:right="854" w:bottom="3290" w:left="1702" w:header="720" w:footer="720" w:gutter="0"/>
          <w:cols w:space="720"/>
        </w:sectPr>
      </w:pPr>
    </w:p>
    <w:p w:rsidR="00046B6B" w:rsidRPr="00962BDE" w:rsidRDefault="003654FA">
      <w:pPr>
        <w:ind w:left="-5" w:right="10"/>
        <w:rPr>
          <w:color w:val="000000" w:themeColor="text1"/>
        </w:rPr>
      </w:pPr>
      <w:r w:rsidRPr="00962BDE">
        <w:rPr>
          <w:color w:val="000000" w:themeColor="text1"/>
        </w:rPr>
        <w:lastRenderedPageBreak/>
        <w:t xml:space="preserve">склонны к неумеренности в еде и питье, что может вызвать нарушения работы органов пищеварения. Кислотность желудочного сока у людей дневного рождения повышается, а у людей ночного рождения понижается. </w:t>
      </w:r>
    </w:p>
    <w:p w:rsidR="00046B6B" w:rsidRPr="00962BDE" w:rsidRDefault="003654FA">
      <w:pPr>
        <w:ind w:left="-5" w:right="10"/>
        <w:rPr>
          <w:color w:val="000000" w:themeColor="text1"/>
        </w:rPr>
      </w:pPr>
      <w:r w:rsidRPr="00962BDE">
        <w:rPr>
          <w:color w:val="000000" w:themeColor="text1"/>
        </w:rPr>
        <w:t xml:space="preserve">При напряженных аспектах люди становятся более чувствительными, ранимыми, обидчивыми, но в то же время могут хитрить и кривить душой, прибедняться Настроение неустойчивое, возможны капризы, которые, по сути, говорят о желании привлечь к себе внимание. Такое положение Луны может выявлять семейные проблемы, которые требуют к себе повышенного внимания.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(если это не 3-й, 5-й, 12-й, 13-й или 29-й Лунный день) </w:t>
      </w:r>
    </w:p>
    <w:p w:rsidR="00046B6B" w:rsidRPr="00962BDE" w:rsidRDefault="003654FA">
      <w:pPr>
        <w:ind w:left="-5" w:right="10"/>
        <w:rPr>
          <w:color w:val="000000" w:themeColor="text1"/>
        </w:rPr>
      </w:pPr>
      <w:r w:rsidRPr="00962BDE">
        <w:rPr>
          <w:color w:val="000000" w:themeColor="text1"/>
        </w:rPr>
        <w:t xml:space="preserve">для домашних и семейных дел, поминания предков, встреч и общения с родителями; для реализации всего, что быстро теряет актуальность или требует быстрой переработки; для коммерческой деятельности, связанной с заокеанскими товарами, антикварными изделиями, банями, бассейнами, кулинарными делами, гостиницами, ресторанами, барами, столовыми, пивными барами, пищевыми продуктами и морской темой; для судебных процессов, назначенных на </w:t>
      </w:r>
      <w:proofErr w:type="spellStart"/>
      <w:r w:rsidRPr="00962BDE">
        <w:rPr>
          <w:color w:val="000000" w:themeColor="text1"/>
        </w:rPr>
        <w:t>эги</w:t>
      </w:r>
      <w:proofErr w:type="spellEnd"/>
      <w:r w:rsidRPr="00962BDE">
        <w:rPr>
          <w:color w:val="000000" w:themeColor="text1"/>
        </w:rPr>
        <w:t xml:space="preserve"> дни (если этому не противоречат аспекты); для плодотворной творческой работы, поэтических, литературных и исторических вечеров, приятного общения с противоположным полом, для отдыха, туризма (только не горного), поездок по воде, морских и заграничных путешествий (8-й, 11-й, 14-й, 16-й, 21-й, 25-й Лунный день), ловли рыбы; для торговли, особенно продуктами питания, жидкостями и предметами народного промысла, для приобретения жилого дома или земельного участка; для возврата долга; для приобретения бытовой техники, кухонного оборудования, предметов домашнего обихода, хозяйственных товаров, антиквариата, продуктов питания, напитков, жидкостей, домашнего скота и птицы; для тренировки и использования феноменальных способностей, особенно в 1-й, 4-й, 6-й, 14-й Лунный день; </w:t>
      </w:r>
    </w:p>
    <w:p w:rsidR="00046B6B" w:rsidRPr="00962BDE" w:rsidRDefault="003654FA">
      <w:pPr>
        <w:ind w:left="-5" w:right="176"/>
        <w:rPr>
          <w:color w:val="000000" w:themeColor="text1"/>
        </w:rPr>
      </w:pPr>
      <w:r w:rsidRPr="00962BDE">
        <w:rPr>
          <w:color w:val="000000" w:themeColor="text1"/>
        </w:rPr>
        <w:t xml:space="preserve">для оздоровительных ванн с минеральными солями, процедур, связанных с выведением камней и шлаков из организма; для лечения болезней обмена веществ и лечения, удаления и протезирования зубов; для посадки и полива бахчевых растений, корнеплодов и сочных листовых овощей; если в эти дни снимается урожай, то он не подлежит долгому хранению и должен быть использован в ближайшие дни; для борьбы с вредителями, живущими на земле, поливки и подрезки растений, стрижки газонов, особенно при молодой Луне. </w:t>
      </w:r>
      <w:r w:rsidRPr="00962BDE">
        <w:rPr>
          <w:i/>
          <w:color w:val="000000" w:themeColor="text1"/>
        </w:rPr>
        <w:t>Плохое время</w:t>
      </w:r>
      <w:r w:rsidRPr="00962BDE">
        <w:rPr>
          <w:color w:val="000000" w:themeColor="text1"/>
        </w:rPr>
        <w:t xml:space="preserve"> </w:t>
      </w:r>
    </w:p>
    <w:p w:rsidR="00046B6B" w:rsidRPr="00962BDE" w:rsidRDefault="003654FA">
      <w:pPr>
        <w:ind w:left="-5" w:right="349"/>
        <w:rPr>
          <w:color w:val="000000" w:themeColor="text1"/>
        </w:rPr>
      </w:pPr>
      <w:r w:rsidRPr="00962BDE">
        <w:rPr>
          <w:color w:val="000000" w:themeColor="text1"/>
        </w:rPr>
        <w:t xml:space="preserve">(особенно, если это 3-й, 5-й, 12-й, 13-й или 29-й Лунный день) для затяжных дел; для начала строительства нового дома; для переездов, </w:t>
      </w:r>
      <w:r w:rsidRPr="00962BDE">
        <w:rPr>
          <w:color w:val="000000" w:themeColor="text1"/>
        </w:rPr>
        <w:lastRenderedPageBreak/>
        <w:t xml:space="preserve">переселений; для поиска новых знакомств, помолвки, свадьбы (если только не с вдовой/вдовцом) и других семейных торжеств; для передачи денег в долг (нельзя ни давать денег в долг, ни занимать самому, так как могут быть проблемы с возвратом); для стрижки волос; для хирургического вмешательства в область грудной клетки, а также операций на плевре, слизистых оболочках, органах пищеварения, печени, желчном пузыре, поджелудочной железе; для всех видов биоэнергетического лечения; для употребления спиртных напитков и приема лекарств; для посадки высоких растений, обрезки фруктовых деревьев и кустарников (особенно при полной Луне); для консервирования. </w:t>
      </w:r>
      <w:r w:rsidRPr="00962BDE">
        <w:rPr>
          <w:i/>
          <w:color w:val="000000" w:themeColor="text1"/>
        </w:rPr>
        <w:t>Опасность</w:t>
      </w:r>
      <w:r w:rsidRPr="00962BDE">
        <w:rPr>
          <w:color w:val="000000" w:themeColor="text1"/>
        </w:rPr>
        <w:t xml:space="preserve"> </w:t>
      </w:r>
    </w:p>
    <w:p w:rsidR="00046B6B" w:rsidRPr="00962BDE" w:rsidRDefault="003654FA">
      <w:pPr>
        <w:ind w:left="-5" w:right="124"/>
        <w:rPr>
          <w:color w:val="000000" w:themeColor="text1"/>
        </w:rPr>
      </w:pPr>
      <w:r w:rsidRPr="00962BDE">
        <w:rPr>
          <w:color w:val="000000" w:themeColor="text1"/>
        </w:rPr>
        <w:t xml:space="preserve">отравлений - избегать алкогольных напитков, наркотиков, быть осторожными с лекарствами, препаратами бытовой химии и т.п.; от острых, колющих, режущих инструментов - ножей, топоров, кирки и пр.; </w:t>
      </w:r>
    </w:p>
    <w:p w:rsidR="00046B6B" w:rsidRPr="00962BDE" w:rsidRDefault="003654FA">
      <w:pPr>
        <w:ind w:left="-5" w:right="887"/>
        <w:rPr>
          <w:color w:val="000000" w:themeColor="text1"/>
        </w:rPr>
      </w:pPr>
      <w:r w:rsidRPr="00962BDE">
        <w:rPr>
          <w:color w:val="000000" w:themeColor="text1"/>
        </w:rPr>
        <w:t xml:space="preserve">отеков от излишнего употребления жидкостей и злоупотребления соленой пищей; от четвероногих животных и пресмыкающихся; от болотистых мест; </w:t>
      </w:r>
    </w:p>
    <w:p w:rsidR="00046B6B" w:rsidRPr="00962BDE" w:rsidRDefault="003654FA">
      <w:pPr>
        <w:ind w:left="-5" w:right="10"/>
        <w:rPr>
          <w:color w:val="000000" w:themeColor="text1"/>
        </w:rPr>
      </w:pPr>
      <w:r w:rsidRPr="00962BDE">
        <w:rPr>
          <w:color w:val="000000" w:themeColor="text1"/>
        </w:rPr>
        <w:t xml:space="preserve">от воды - при негативных аспектах существует возможность утопления.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Л</w:t>
      </w:r>
      <w:r w:rsidRPr="00962BDE">
        <w:rPr>
          <w:color w:val="000000" w:themeColor="text1"/>
        </w:rPr>
        <w:t>ЬВА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во Льве делает людей активными, более оптимистичными, чувствительными к знакам внимания и комплиментам. Они склонны приукрашивать действительность, видеть все в розовом свете, у них появляется сильная тяга к удовольствиям, им хочется праздников и развлечений. Хочется привлечь к своей особе внимание, произвести впечатление, влюбиться, пофлиртовать. Застолья в этот период получаются веселыми и масштабными. Деньги тратятся на предметы роскоши и всевозможные мелочи. Это лучшее время для развлечений и отдыха. Дела в это период идут успешно, поскольку Луна в знаке Льва усиливает организаторские способности и жажду действий. Хорошо работает голова. Люди легко схватывают идеи, предложения что-либо сделать или организовать. Нередко проявляется азарт, человек готов пойти на риск, если почувствует, что может выиграть. Отношения с коллегами и начальством хорошие, все хотят нравиться друг другу -так что грех не воспользоваться подходящим моментом для обращения к начальству с просьбами и предложениями. Начальство обычно не отказывает в совете и помощи как в личном, так и в рабочем плане, особенно если вы с ним почтительны и любезны. Людям импонирует </w:t>
      </w:r>
      <w:r w:rsidRPr="00962BDE">
        <w:rPr>
          <w:color w:val="000000" w:themeColor="text1"/>
        </w:rPr>
        <w:lastRenderedPageBreak/>
        <w:t xml:space="preserve">динамичность в контактах и делах, они с благодарностью принимают проявление доброты и благородства. </w:t>
      </w:r>
    </w:p>
    <w:p w:rsidR="00046B6B" w:rsidRPr="00962BDE" w:rsidRDefault="003654FA">
      <w:pPr>
        <w:ind w:left="-5" w:right="10"/>
        <w:rPr>
          <w:color w:val="000000" w:themeColor="text1"/>
        </w:rPr>
      </w:pPr>
      <w:r w:rsidRPr="00962BDE">
        <w:rPr>
          <w:color w:val="000000" w:themeColor="text1"/>
        </w:rPr>
        <w:t xml:space="preserve">Благоприятное время для занятий с детьми. В школе дети инициативны, креативны, похвала и поощрение помогают активизировать работу на уроке. Но дома дети часто восстают против деспотизма родителей. Напряженные аспекты вызывают желание показать себя во всей красе, что может выражаться в хвастливости и самонадеянности. Это влечет за собой ошибочные выводы и опрометчивые поступки. Люди становятся более чувствительными к тому, как окружающие к ним относятся. Их задевает невнимание к своей особе, которое они воспринимают как пренебрежение. В то же время сами они также могут быть высокомерными по отношению к другим. Стремление к удовольствиям, появляющееся в этот период, порождает расточительность, поэтому люди легче расстаются с деньгами - например, покупают вещи, которые на самом деле им не нужны, попавшись на льстивые советы продавцов, или проигрывают их в азартные игры. </w:t>
      </w:r>
      <w:r w:rsidRPr="00962BDE">
        <w:rPr>
          <w:i/>
          <w:color w:val="000000" w:themeColor="text1"/>
        </w:rPr>
        <w:t>Хорошее время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(если это не 3-й, 5-й, 12-й, 13-й или 29-й Лунный день) для поступления на новое место службы, вступления в новую должность, разработки новой темы работы, начала строительства, особенно в 10-й, 20-й, 27-й, 30-й Лунный день; для артистической и общественной деятельности, юридических и официальных дел; для спекулятивной деятельности, покупки лотерейных билетов; для обращения к начальству, в органы власти, учреждения и ведомства (7-й Лунный день), повышения и расширения авторитета, престижа, репутации; для новых знакомств, завязывания дружеских отношений, установления полезных контактов; для мероприятий по укреплению престижа и авторитета в ближайшем окружении, презентаций, выставок, аукционов, светских раутов, визитов, приемов гостей, показов, демонстраций, подношения подарков; для культурных мероприятий, посещения театра, кино, стадионов и других общественных мест; для посещения игровых залов, казино, ресторанов и других мест развлечений; для охоты и спорта; для покупки ювелирных изделий, украшений и драгоценностей, подарков для своих любимых и близких; для стрижки волос; для лечения сосудистых и глазных заболеваний, болезней нервной системы.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467"/>
        <w:rPr>
          <w:color w:val="000000" w:themeColor="text1"/>
        </w:rPr>
      </w:pPr>
      <w:r w:rsidRPr="00962BDE">
        <w:rPr>
          <w:color w:val="000000" w:themeColor="text1"/>
        </w:rPr>
        <w:t xml:space="preserve">(особенно если это 3-й, 5-й, 12-й, 13-й или 29-й Лунный день) для финансовых сделок, биржевых операций, капиталовложений, заключения договоров, оформления денежных документов, ценных бумаг, завещаний; для коммерческих перевозок и дел, связанных с совместной работой, сотрудничеством, соавторством; </w:t>
      </w:r>
    </w:p>
    <w:p w:rsidR="00046B6B" w:rsidRPr="00962BDE" w:rsidRDefault="003654FA">
      <w:pPr>
        <w:ind w:left="526" w:right="10"/>
        <w:rPr>
          <w:color w:val="000000" w:themeColor="text1"/>
        </w:rPr>
      </w:pPr>
      <w:r w:rsidRPr="00962BDE">
        <w:rPr>
          <w:color w:val="000000" w:themeColor="text1"/>
        </w:rPr>
        <w:t xml:space="preserve">выступлении с критикой в адрес начальства; </w:t>
      </w:r>
    </w:p>
    <w:p w:rsidR="00046B6B" w:rsidRPr="00962BDE" w:rsidRDefault="003654FA">
      <w:pPr>
        <w:ind w:left="-5" w:right="559"/>
        <w:rPr>
          <w:color w:val="000000" w:themeColor="text1"/>
        </w:rPr>
      </w:pPr>
      <w:r w:rsidRPr="00962BDE">
        <w:rPr>
          <w:color w:val="000000" w:themeColor="text1"/>
        </w:rPr>
        <w:lastRenderedPageBreak/>
        <w:t xml:space="preserve">для переезда, квартирного обмена, покупки недвижимости; для покупок чего бы то ни было, кроме украшений, драгоценностей, золота, престижных вещей и предметов роскоши; для торговли животными; для операции в районе спины, грудной полости, на сердце, позвоночнике; для посадки и пересадки растений, засола капусты. </w:t>
      </w:r>
      <w:r w:rsidRPr="00962BDE">
        <w:rPr>
          <w:i/>
          <w:color w:val="000000" w:themeColor="text1"/>
        </w:rPr>
        <w:t>Опасность</w:t>
      </w:r>
      <w:r w:rsidRPr="00962BDE">
        <w:rPr>
          <w:color w:val="000000" w:themeColor="text1"/>
        </w:rPr>
        <w:t xml:space="preserve"> </w:t>
      </w:r>
    </w:p>
    <w:p w:rsidR="00046B6B" w:rsidRPr="00962BDE" w:rsidRDefault="003654FA">
      <w:pPr>
        <w:spacing w:after="29"/>
        <w:ind w:left="-5" w:right="543"/>
        <w:rPr>
          <w:color w:val="000000" w:themeColor="text1"/>
        </w:rPr>
      </w:pPr>
      <w:r w:rsidRPr="00962BDE">
        <w:rPr>
          <w:color w:val="000000" w:themeColor="text1"/>
        </w:rPr>
        <w:t xml:space="preserve">от острых предметов - возможность травм; денежных потерь из-за авантюр и расточительности, крупного проигрыша в азартных играх; сердечной недостаточности, инфаркта при повышенных физических нагрузках; обострения радикулита, остеохондроза (люмбаго); шантажа, сплетен, интриг.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Д</w:t>
      </w:r>
      <w:r w:rsidRPr="00962BDE">
        <w:rPr>
          <w:color w:val="000000" w:themeColor="text1"/>
        </w:rPr>
        <w:t>ЕВЫ</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Деве делает людей критически настроенными, нервозными, даже вздорными. Готовность предаваться удовольствиям уступает место деловитости. На смену мечтательности приходит сосредоточенность, желание навести порядок, все расставить по местам, раздобыть новую информацию и найти ей место. Раздражает малейшая небрежность, неточность. Способность к обобщению ослабевает, есть опасность запутаться в деталях. Больше бросаются в глаза объективные факты. Ревизоры и контролеры в этот время более придирчивы и педантичны. Под влиянием Луны в Деве растет желание вмешиваться в чужие дела из лучших побуждений и стремление помочь. В это время заключается больше, чем обычно, торговых сделок, но они полны оговорок и условий. </w:t>
      </w:r>
    </w:p>
    <w:p w:rsidR="00046B6B" w:rsidRPr="00962BDE" w:rsidRDefault="003654FA">
      <w:pPr>
        <w:ind w:left="-5" w:right="10"/>
        <w:rPr>
          <w:color w:val="000000" w:themeColor="text1"/>
        </w:rPr>
      </w:pPr>
      <w:r w:rsidRPr="00962BDE">
        <w:rPr>
          <w:color w:val="000000" w:themeColor="text1"/>
        </w:rPr>
        <w:t xml:space="preserve">Все вышесказанное отражается и на школьной жизни. Учителя становятся требовательнее к ответам учеников. Ученики, в свою очередь, склонны сомневаться в правильности и точности данных, приводимых учителем. Это не лучшее время для романтических отношений, поскольку ошибки партнера ярче бросаются в глаза, а значит, учащаются взаимные упреки. </w:t>
      </w:r>
    </w:p>
    <w:p w:rsidR="00046B6B" w:rsidRPr="00962BDE" w:rsidRDefault="003654FA">
      <w:pPr>
        <w:ind w:left="-5" w:right="10"/>
        <w:rPr>
          <w:color w:val="000000" w:themeColor="text1"/>
        </w:rPr>
      </w:pPr>
      <w:r w:rsidRPr="00962BDE">
        <w:rPr>
          <w:color w:val="000000" w:themeColor="text1"/>
        </w:rPr>
        <w:t xml:space="preserve">При Луне в Деве надо </w:t>
      </w:r>
      <w:proofErr w:type="spellStart"/>
      <w:r w:rsidRPr="00962BDE">
        <w:rPr>
          <w:color w:val="000000" w:themeColor="text1"/>
        </w:rPr>
        <w:t>бытьвнимательным</w:t>
      </w:r>
      <w:proofErr w:type="spellEnd"/>
      <w:r w:rsidRPr="00962BDE">
        <w:rPr>
          <w:color w:val="000000" w:themeColor="text1"/>
        </w:rPr>
        <w:t xml:space="preserve"> к вопросам соблюдения диеты, так как из-за повышенной нервозности возможны проблемы с пищеварением. В дни, когда Луна проходит по знаку Девы, полезно проводить краткосрочное голодание или начинать длительный курс голодания. Но голодать следует не чаще, чем раз в месяц, причем каждому человеку нужно индивидуально выбирать день и фазу Луны для начала голодания. При этом следует помнить, что некоторым людям голодание противопоказано, даже здоровым, не говоря уже о больных. Алкоголь в этот период - яд, сильно действующий на нервную систему. </w:t>
      </w:r>
      <w:r w:rsidRPr="00962BDE">
        <w:rPr>
          <w:color w:val="000000" w:themeColor="text1"/>
        </w:rPr>
        <w:lastRenderedPageBreak/>
        <w:t xml:space="preserve">При напряженных аспектах люди становятся более подозрительными, придирчивыми, критичными, ворчливыми, а также расчетливыми, мелочными, могут устроить скандал официанту или горничной в гостинице. Возможны проявления зависти. При обращении в разного рода инстанции следует помнить, что при Луне в Деве, особенно если она имеет негативный аспект, чиновники и ответственные люди будут пристрастными, несговорчивыми, неподкупными, не склонными «учитывать обстоятельства». Скорее всего, не хватит какой-нибудь бумажки или подписи, поэтому такого рода дела лучше перенести на другой день. Но если Луна имеет только положительные аспекты, то для обращения, например, к нотариусу или для оформления разного рода официальных бумаг и документов лучшего времени не найти -будут замечены все ошибки.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377"/>
        <w:rPr>
          <w:color w:val="000000" w:themeColor="text1"/>
        </w:rPr>
      </w:pPr>
      <w:r w:rsidRPr="00962BDE">
        <w:rPr>
          <w:color w:val="000000" w:themeColor="text1"/>
        </w:rPr>
        <w:t xml:space="preserve">(если это не 3-й, 5-й, 12-й, 13-й или 29-й Лунный день) для деловой жизни, коммерческой деятельности, совместной работы; для дел, требующих собранности, кропотливости, точности, аккуратности и концентрации внимания; для бухгалтерской деятельности, финансовых операций, разного рода расчетов, различных сделок с ценными бумагами, оформления завещания; для деловой переписки, обработки статистических материалов (особенно на убывающей Луне), калькуляции, детальной проработки планов, страхования, редактирования текстов, разборки бумаг; для научно-исследовательской, творческой или интеллектуальной работы; </w:t>
      </w:r>
    </w:p>
    <w:p w:rsidR="00046B6B" w:rsidRPr="00962BDE" w:rsidRDefault="003654FA">
      <w:pPr>
        <w:ind w:left="526" w:right="10"/>
        <w:rPr>
          <w:color w:val="000000" w:themeColor="text1"/>
        </w:rPr>
      </w:pPr>
      <w:r w:rsidRPr="00962BDE">
        <w:rPr>
          <w:color w:val="000000" w:themeColor="text1"/>
        </w:rPr>
        <w:t>учебы, повышения квалификации, чтения лекций, пре-</w:t>
      </w:r>
    </w:p>
    <w:p w:rsidR="00046B6B" w:rsidRPr="00962BDE" w:rsidRDefault="003654FA">
      <w:pPr>
        <w:ind w:left="-5" w:right="10"/>
        <w:rPr>
          <w:color w:val="000000" w:themeColor="text1"/>
        </w:rPr>
      </w:pPr>
      <w:proofErr w:type="spellStart"/>
      <w:r w:rsidRPr="00962BDE">
        <w:rPr>
          <w:color w:val="000000" w:themeColor="text1"/>
        </w:rPr>
        <w:t>подавательской</w:t>
      </w:r>
      <w:proofErr w:type="spellEnd"/>
      <w:r w:rsidRPr="00962BDE">
        <w:rPr>
          <w:color w:val="000000" w:themeColor="text1"/>
        </w:rPr>
        <w:t xml:space="preserve"> работы; для посреднической деятельности, оказания всевозможных услуг другим людям; для проведения анализа фактов, проверок, ревизий; для подбора служащих на вакантные места; для начала поездок, командировок, путешествий сухопутным транспортом; для маклерства, посреднических услуг, торговли (за исключением купли-продажи земельных участков и недвижимости); для путешествий (только не по воде), лучше в 8-й, 11-й, 14-й, 16-й, 21-й, </w:t>
      </w:r>
    </w:p>
    <w:p w:rsidR="00046B6B" w:rsidRPr="00962BDE" w:rsidRDefault="003654FA">
      <w:pPr>
        <w:ind w:left="-5" w:right="10"/>
        <w:rPr>
          <w:color w:val="000000" w:themeColor="text1"/>
        </w:rPr>
      </w:pPr>
      <w:r w:rsidRPr="00962BDE">
        <w:rPr>
          <w:color w:val="000000" w:themeColor="text1"/>
        </w:rPr>
        <w:t xml:space="preserve">25-й Лунный день; </w:t>
      </w:r>
    </w:p>
    <w:p w:rsidR="00046B6B" w:rsidRPr="00962BDE" w:rsidRDefault="003654FA">
      <w:pPr>
        <w:ind w:left="-5" w:right="230"/>
        <w:rPr>
          <w:color w:val="000000" w:themeColor="text1"/>
        </w:rPr>
      </w:pPr>
      <w:r w:rsidRPr="00962BDE">
        <w:rPr>
          <w:color w:val="000000" w:themeColor="text1"/>
        </w:rPr>
        <w:t xml:space="preserve">для работы на земельном участке, в саду, теплицах, животноводческих фермах, рыбных хозяйствах; для генеральной уборки в доме, заготовок и покупок; для начала диеты для похудания; для посещения парикмахерской (волосы при стрижке в этот период медленнее растут); </w:t>
      </w:r>
    </w:p>
    <w:p w:rsidR="00046B6B" w:rsidRPr="00962BDE" w:rsidRDefault="003654FA">
      <w:pPr>
        <w:ind w:left="-5" w:right="195"/>
        <w:rPr>
          <w:color w:val="000000" w:themeColor="text1"/>
        </w:rPr>
      </w:pPr>
      <w:r w:rsidRPr="00962BDE">
        <w:rPr>
          <w:color w:val="000000" w:themeColor="text1"/>
        </w:rPr>
        <w:t xml:space="preserve">для покупок, кроме земельных участков и недвижимости; для лечебных процедур по очищению крови и печени, лечения кожных </w:t>
      </w:r>
      <w:r w:rsidRPr="00962BDE">
        <w:rPr>
          <w:color w:val="000000" w:themeColor="text1"/>
        </w:rPr>
        <w:lastRenderedPageBreak/>
        <w:t xml:space="preserve">болезней, косметических процедур и подготовки к пластическим операциям (саму операцию производить при Луне в Весах); </w:t>
      </w:r>
    </w:p>
    <w:p w:rsidR="00046B6B" w:rsidRPr="00962BDE" w:rsidRDefault="003654FA">
      <w:pPr>
        <w:ind w:left="-5" w:right="828"/>
        <w:rPr>
          <w:color w:val="000000" w:themeColor="text1"/>
        </w:rPr>
      </w:pPr>
      <w:r w:rsidRPr="00962BDE">
        <w:rPr>
          <w:color w:val="000000" w:themeColor="text1"/>
        </w:rPr>
        <w:t xml:space="preserve">для разбивки сада, парка и т.п.; для посадки, пересадки и оформления декоративных кустарников, невысоких деревьев и таких растений, которые не дают плодов; для посева газонной травы, внесения удобрений и борьбы с вредителями.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297"/>
        <w:rPr>
          <w:color w:val="000000" w:themeColor="text1"/>
        </w:rPr>
      </w:pPr>
      <w:r w:rsidRPr="00962BDE">
        <w:rPr>
          <w:color w:val="000000" w:themeColor="text1"/>
        </w:rPr>
        <w:t xml:space="preserve">(особенно если это 3-й, 5-й, 12-й, 13-й или 29-й Лунный день) для дел, требующих эмоционального подъема и умения видеть перспективу; для покупки земельных участков, недвижимой собственности; для знакомств, любовных дел, интима, помолвки, свадьбы или других семейных торжеств; для операций на брюшной полости, привратнике желудка, селезенке и связанных с поджелудочной железой, печенью и желчным пузырем, солнечным сплетением; </w:t>
      </w:r>
    </w:p>
    <w:p w:rsidR="00046B6B" w:rsidRPr="00962BDE" w:rsidRDefault="00046B6B">
      <w:pPr>
        <w:rPr>
          <w:color w:val="000000" w:themeColor="text1"/>
        </w:rPr>
        <w:sectPr w:rsidR="00046B6B" w:rsidRPr="00962BDE" w:rsidSect="003654FA">
          <w:headerReference w:type="even" r:id="rId24"/>
          <w:headerReference w:type="default" r:id="rId25"/>
          <w:headerReference w:type="first" r:id="rId26"/>
          <w:pgSz w:w="11904" w:h="16840"/>
          <w:pgMar w:top="1203" w:right="849" w:bottom="993" w:left="1702" w:header="720" w:footer="720" w:gutter="0"/>
          <w:cols w:space="720"/>
        </w:sectPr>
      </w:pPr>
    </w:p>
    <w:p w:rsidR="00046B6B" w:rsidRPr="00962BDE" w:rsidRDefault="003654FA">
      <w:pPr>
        <w:ind w:left="526" w:right="10"/>
        <w:rPr>
          <w:color w:val="000000" w:themeColor="text1"/>
        </w:rPr>
      </w:pPr>
      <w:r w:rsidRPr="00962BDE">
        <w:rPr>
          <w:color w:val="000000" w:themeColor="text1"/>
        </w:rPr>
        <w:lastRenderedPageBreak/>
        <w:t xml:space="preserve">поездок водным транспортом; </w:t>
      </w:r>
    </w:p>
    <w:p w:rsidR="00046B6B" w:rsidRPr="00962BDE" w:rsidRDefault="003654FA">
      <w:pPr>
        <w:ind w:left="-5" w:right="4008"/>
        <w:rPr>
          <w:color w:val="000000" w:themeColor="text1"/>
        </w:rPr>
      </w:pPr>
      <w:r w:rsidRPr="00962BDE">
        <w:rPr>
          <w:color w:val="000000" w:themeColor="text1"/>
        </w:rPr>
        <w:t xml:space="preserve">для кастрации животных и стрижки овец; для домашних заготовок. </w:t>
      </w:r>
      <w:r w:rsidRPr="00962BDE">
        <w:rPr>
          <w:i/>
          <w:color w:val="000000" w:themeColor="text1"/>
        </w:rPr>
        <w:t>Опасность</w:t>
      </w:r>
      <w:r w:rsidRPr="00962BDE">
        <w:rPr>
          <w:color w:val="000000" w:themeColor="text1"/>
        </w:rPr>
        <w:t xml:space="preserve"> </w:t>
      </w:r>
    </w:p>
    <w:p w:rsidR="00046B6B" w:rsidRPr="00962BDE" w:rsidRDefault="003654FA">
      <w:pPr>
        <w:spacing w:after="29"/>
        <w:ind w:left="-5" w:right="3651"/>
        <w:rPr>
          <w:color w:val="000000" w:themeColor="text1"/>
        </w:rPr>
      </w:pPr>
      <w:r w:rsidRPr="00962BDE">
        <w:rPr>
          <w:color w:val="000000" w:themeColor="text1"/>
        </w:rPr>
        <w:t xml:space="preserve">«утонуть в мелочах»; несварения желудка и пищевых отравлений.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В</w:t>
      </w:r>
      <w:r w:rsidRPr="00962BDE">
        <w:rPr>
          <w:color w:val="000000" w:themeColor="text1"/>
        </w:rPr>
        <w:t>ЕСОВ</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Весах приносит хорошее настроение, люди стремятся к контактам, им нравятся развлечения и застолья. Хочется провести время в хорошей компании, встретиться со знакомыми, пойти в театр, на выставку, заняться творчеством. Люди жаждут лести, хочется слышать только приятное. В это время обостряется восприимчивость к красоте, более выражен интерес к противоположному полу. Улучшаются отношения с родными, близкими и друзьями. Луна в Весах благоприятствует новым контактам, но связи, установленные в этот период, ненадежны. Решительность ослабевает, принятые решения легко меняются. Люди склонны к спорам, но до ссор дело не доходит, Весы способствуют примирению и рассудительности. Проявляется готовность к партнерству, мирным переговорам. Создать настроение помогают цветы на столе, свечи, негромкая музыка, легкое вино, сласти. Дети рассеянны и нуждаются в спокойном руководстве. Это дни красоты, гармонии и здоровья. Прекрасное время для посещения театра, кино, концерта. Старайтесь больше гулять. </w:t>
      </w:r>
    </w:p>
    <w:p w:rsidR="00046B6B" w:rsidRPr="00962BDE" w:rsidRDefault="003654FA">
      <w:pPr>
        <w:ind w:left="-5" w:right="10"/>
        <w:rPr>
          <w:color w:val="000000" w:themeColor="text1"/>
        </w:rPr>
      </w:pPr>
      <w:r w:rsidRPr="00962BDE">
        <w:rPr>
          <w:color w:val="000000" w:themeColor="text1"/>
        </w:rPr>
        <w:t xml:space="preserve">При напряженных аспектах усиливаются легкомысленность, ветреность, могут проявиться чувство соперничества, зависть, особенно это касается женщин. Есть опасность ссор, интриг, распространения слухов, столкновений с соперниками.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485"/>
        <w:rPr>
          <w:color w:val="000000" w:themeColor="text1"/>
        </w:rPr>
      </w:pPr>
      <w:r w:rsidRPr="00962BDE">
        <w:rPr>
          <w:color w:val="000000" w:themeColor="text1"/>
        </w:rPr>
        <w:t xml:space="preserve">(если это не 3-й, 5-й, 12-й, 13-й или 29-й Лунный день) для всех видов и жанров искусств, в том числе для занятий музыкой, живописью, черчением, дизайном, танцами; для дел, имеющих быстрый ход, и тех, которые могут быть быстро закончены; для совместной работы с коллективом, партнерства, сотрудничества, соавторства; </w:t>
      </w:r>
    </w:p>
    <w:p w:rsidR="00046B6B" w:rsidRPr="00962BDE" w:rsidRDefault="003654FA">
      <w:pPr>
        <w:spacing w:after="0" w:line="259" w:lineRule="auto"/>
        <w:ind w:left="52"/>
        <w:jc w:val="center"/>
        <w:rPr>
          <w:color w:val="000000" w:themeColor="text1"/>
        </w:rPr>
      </w:pPr>
      <w:r w:rsidRPr="00962BDE">
        <w:rPr>
          <w:color w:val="000000" w:themeColor="text1"/>
        </w:rPr>
        <w:t xml:space="preserve">общественной работы, вступления в члены клуба, общественных </w:t>
      </w:r>
    </w:p>
    <w:p w:rsidR="00046B6B" w:rsidRPr="00962BDE" w:rsidRDefault="003654FA">
      <w:pPr>
        <w:ind w:left="-5" w:right="10"/>
        <w:rPr>
          <w:color w:val="000000" w:themeColor="text1"/>
        </w:rPr>
      </w:pPr>
      <w:r w:rsidRPr="00962BDE">
        <w:rPr>
          <w:color w:val="000000" w:themeColor="text1"/>
        </w:rPr>
        <w:t xml:space="preserve">организаций, повышения и расширения авторитета, престижа, репутации; для любовной и интимной жизни, помолвки, празднования </w:t>
      </w:r>
      <w:r w:rsidRPr="00962BDE">
        <w:rPr>
          <w:color w:val="000000" w:themeColor="text1"/>
        </w:rPr>
        <w:lastRenderedPageBreak/>
        <w:t xml:space="preserve">свадьбы и других семейных торжеств, приятных сюрпризов, подарков; для принятия гостей, завязывания знакомств, общения с людьми искусства, друзьями, посещения культурных и увеселительных мероприятий, вечеринок; для отдыха, туризма, поездок по железной дороге (8-й, 14-й, 16-й, 21-й и </w:t>
      </w:r>
    </w:p>
    <w:p w:rsidR="00046B6B" w:rsidRPr="00962BDE" w:rsidRDefault="003654FA">
      <w:pPr>
        <w:ind w:left="-5" w:right="167"/>
        <w:rPr>
          <w:color w:val="000000" w:themeColor="text1"/>
        </w:rPr>
      </w:pPr>
      <w:r w:rsidRPr="00962BDE">
        <w:rPr>
          <w:color w:val="000000" w:themeColor="text1"/>
        </w:rPr>
        <w:t xml:space="preserve">25-й Лунный день); для украшения дома, покупок одежды, произведений искусства, предметов интерьера, подарков, парфюмерии, косметики, предметов женского туалета, белья, постельных принадлежностей, ювелирных изделий, украшений; для сделок, связанных с одеждой, украшениями и т.п.; для просьб о возврате долга; для начала курса лечения; для проведения пластических операций, лечения зубов, ушей; для начала борьбы с лишним весом.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135"/>
        <w:rPr>
          <w:color w:val="000000" w:themeColor="text1"/>
        </w:rPr>
      </w:pPr>
      <w:r w:rsidRPr="00962BDE">
        <w:rPr>
          <w:color w:val="000000" w:themeColor="text1"/>
        </w:rPr>
        <w:t xml:space="preserve">(особенно если это 3-й, 5-й, 12-й, 13-й или 29-й Лунный день) для бизнеса и дел, связанных с огнем, железом, техникой, острыми и режущими предметами; для неэстетичных и грязных работ; для торговли движимым имуществом; для покупок металлических изделий и животных, кастрации животных; для операций на гениталиях, почках, мочевом пузыре, коже. </w:t>
      </w:r>
      <w:r w:rsidRPr="00962BDE">
        <w:rPr>
          <w:i/>
          <w:color w:val="000000" w:themeColor="text1"/>
        </w:rPr>
        <w:t>Опасность</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интриг, споров, выяснения отношений; попасть под влияние других людей; последствий аморального поведения.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С</w:t>
      </w:r>
      <w:r w:rsidRPr="00962BDE">
        <w:rPr>
          <w:color w:val="000000" w:themeColor="text1"/>
        </w:rPr>
        <w:t>КОРПИОНА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Скорпионе накладывает печать страсти на все, что планируется и задумывается. Для всех дел и занятий характерна основательность. </w:t>
      </w:r>
    </w:p>
    <w:p w:rsidR="00046B6B" w:rsidRPr="00962BDE" w:rsidRDefault="003654FA">
      <w:pPr>
        <w:ind w:left="-5" w:right="10"/>
        <w:rPr>
          <w:color w:val="000000" w:themeColor="text1"/>
        </w:rPr>
      </w:pPr>
      <w:r w:rsidRPr="00962BDE">
        <w:rPr>
          <w:color w:val="000000" w:themeColor="text1"/>
        </w:rPr>
        <w:t xml:space="preserve">Люди становятся более активными, чем в другие периоды, проявляется агрессивность, критичность, нетерпимость, капризность, повышенная чувствительность к обидам, особенно в пьяном виде. Чаще высказываются острые, саркастические замечания, вплоть до оскорблений. В это время людей охватывают сильные сиюминутные переживания, появляются взвинченность и готовность к ссоре, но усилие воли помогает быстро выходить из кризисных состояний. Также в это время обостряется сексуальное влечение, но при Луне в Скорпионе разумнее все же ограничить сексуальные контакты, так как эти дни считаются неблагоприятными для любви и интимных встреч. </w:t>
      </w:r>
    </w:p>
    <w:p w:rsidR="00046B6B" w:rsidRPr="00962BDE" w:rsidRDefault="003654FA">
      <w:pPr>
        <w:ind w:left="-5" w:right="10"/>
        <w:rPr>
          <w:color w:val="000000" w:themeColor="text1"/>
        </w:rPr>
      </w:pPr>
      <w:r w:rsidRPr="00962BDE">
        <w:rPr>
          <w:color w:val="000000" w:themeColor="text1"/>
        </w:rPr>
        <w:lastRenderedPageBreak/>
        <w:t xml:space="preserve">Луна в Скорпионе усиливает сомнения, недоверие и подозрительность. Реакцию на слова и действия предсказать невозможно, поэтому бесполезно выяснять отношения, можно еще сильнее обострить ситуацию. Надо, по возможности, не поддаваться ревности и не подавать к ней повода. В это время повышается интерес ко всему таинственному, мистическому и запретному. Дети склонны к дерзостям и демонстрации силы. Следует проследить, чтобы они не досаждали младшим и слабым и не добрались до вещей, не предназначенных для их глаз. </w:t>
      </w:r>
    </w:p>
    <w:p w:rsidR="00046B6B" w:rsidRPr="00962BDE" w:rsidRDefault="003654FA">
      <w:pPr>
        <w:ind w:left="-5" w:right="10"/>
        <w:rPr>
          <w:color w:val="000000" w:themeColor="text1"/>
        </w:rPr>
      </w:pPr>
      <w:r w:rsidRPr="00962BDE">
        <w:rPr>
          <w:color w:val="000000" w:themeColor="text1"/>
        </w:rPr>
        <w:t xml:space="preserve">Напряженные аспекты приносят повышенную чувствительность, восприимчивость. Люди становятся обидчивыми, но в то же время воинственно настроенными, нетерпимыми, саркастичными и ревнивыми. Причем ревность проявляется не только по отношению к любимым людям, но может выразиться как нетерпимость к знакам внимания, оказанным другим, или как зависть к достижениям других и т.п. Причину для ревности найти нетрудно, правда, эта причина чаще всего остается неосознанной человеком. Обстановка в этот период обычно накалена, достаточно незначительного повода, чтобы внутреннее напряжение, не выдержав напора, выпустило «джина из бутылки» и взорвалось скандалом. Такую же реакцию может породить тщетно сдерживаемое сексуальное влечение - в случае, если оно не может найти себе адекватного выхода.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439"/>
        <w:rPr>
          <w:color w:val="000000" w:themeColor="text1"/>
        </w:rPr>
      </w:pPr>
      <w:r w:rsidRPr="00962BDE">
        <w:rPr>
          <w:color w:val="000000" w:themeColor="text1"/>
        </w:rPr>
        <w:t xml:space="preserve">(если это не 3-й, 5-й, 12-й, 13-й или 29-й Лунный день) для совместной работы, сотрудничества, соавторства; для научной, творческой или интеллектуальной деятельности, преподавательской и лекционной работы, проведения экспериментов и секретных опытов, испытаний новой техники; </w:t>
      </w:r>
    </w:p>
    <w:p w:rsidR="00046B6B" w:rsidRPr="00962BDE" w:rsidRDefault="003654FA">
      <w:pPr>
        <w:spacing w:after="0" w:line="259" w:lineRule="auto"/>
        <w:ind w:right="56"/>
        <w:jc w:val="right"/>
        <w:rPr>
          <w:color w:val="000000" w:themeColor="text1"/>
        </w:rPr>
      </w:pPr>
      <w:r w:rsidRPr="00962BDE">
        <w:rPr>
          <w:color w:val="000000" w:themeColor="text1"/>
        </w:rPr>
        <w:t xml:space="preserve">принятия серьезных решений, укрепления собственного авторитета, </w:t>
      </w:r>
    </w:p>
    <w:p w:rsidR="00046B6B" w:rsidRPr="00962BDE" w:rsidRDefault="003654FA">
      <w:pPr>
        <w:ind w:left="-5" w:right="10"/>
        <w:rPr>
          <w:color w:val="000000" w:themeColor="text1"/>
        </w:rPr>
      </w:pPr>
      <w:r w:rsidRPr="00962BDE">
        <w:rPr>
          <w:color w:val="000000" w:themeColor="text1"/>
        </w:rPr>
        <w:t xml:space="preserve">разрешения запутанных ситуаций, конфиденциальных сделок, встреч с авторитетными людьми; для учебы и усовершенствования знаний, тренировки и применения феноменальных способностей, оккультных занятий; для лекций, докладов, составления планов, проявления компетентности; для поиска пропавших вещей, начала ремонта; для спортивных состязаний, охоты, рыбной ловли; для купли-продажи нового оборудования, автомашин, станков, покупки живности и </w:t>
      </w:r>
      <w:r w:rsidRPr="00962BDE">
        <w:rPr>
          <w:color w:val="000000" w:themeColor="text1"/>
        </w:rPr>
        <w:lastRenderedPageBreak/>
        <w:t xml:space="preserve">антиквариата; для тренировки и применения необычных способностей (лучше всего 1й, 4-й, 6-й, 14-й Лунный день); для косметических процедур, массажа, стрижки волос с целью ускорения роста волос (особенно на растущей Луне); для посева всех культур, кроме картофеля, культивации лекарственных растений и тех, у которых есть шипы, колючки, острые шпилеобразные листья и плоды; для борьбы с вредителями; для полива и удобрения растений.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(особенно если это 3-й, 5-й, 12-й, 13-й или 29-й Лунный день) для важных предприятий, новых начинаний, новых обязанностей, новой должности, приема служащих на работу; для судебных тяжб и дел, связанных со страхованием и социальным обеспечением (в собес лучше не ходить); для займа или передачи денег в долг; для обмена квартиры, переезда, других дел, связанных с квартирой или домом (продажи, дарения и т.п.); для любовных дел, секса, объявления помолвки, регистрации брака и празднования семейных торжеств, проведения вечеринок; для поездок, путешествий, туризма; для любых приобретений (обязательно обнаружится брак), нельзя также надевать первый раз обнову, так как такие вещи быстрее пачкаются, изнашиваются, портятся; для гинекологических операций и хирургического вмешательства, связанного с органами выделения; </w:t>
      </w:r>
    </w:p>
    <w:p w:rsidR="00046B6B" w:rsidRPr="00962BDE" w:rsidRDefault="00046B6B">
      <w:pPr>
        <w:rPr>
          <w:color w:val="000000" w:themeColor="text1"/>
        </w:rPr>
        <w:sectPr w:rsidR="00046B6B" w:rsidRPr="00962BDE">
          <w:headerReference w:type="even" r:id="rId27"/>
          <w:headerReference w:type="default" r:id="rId28"/>
          <w:headerReference w:type="first" r:id="rId29"/>
          <w:pgSz w:w="11904" w:h="16840"/>
          <w:pgMar w:top="1203" w:right="852" w:bottom="2600" w:left="1702" w:header="720" w:footer="720" w:gutter="0"/>
          <w:cols w:space="720"/>
          <w:titlePg/>
        </w:sectPr>
      </w:pPr>
    </w:p>
    <w:p w:rsidR="00046B6B" w:rsidRPr="00962BDE" w:rsidRDefault="003654FA">
      <w:pPr>
        <w:ind w:left="-15" w:right="10" w:firstLine="516"/>
        <w:rPr>
          <w:color w:val="000000" w:themeColor="text1"/>
        </w:rPr>
      </w:pPr>
      <w:r w:rsidRPr="00962BDE">
        <w:rPr>
          <w:color w:val="000000" w:themeColor="text1"/>
        </w:rPr>
        <w:lastRenderedPageBreak/>
        <w:t xml:space="preserve">обрезки фруктовых деревьев и кустарников, вырубки деревьев. </w:t>
      </w:r>
      <w:r w:rsidRPr="00962BDE">
        <w:rPr>
          <w:i/>
          <w:color w:val="000000" w:themeColor="text1"/>
        </w:rPr>
        <w:t>Опасность</w:t>
      </w:r>
      <w:r w:rsidRPr="00962BDE">
        <w:rPr>
          <w:color w:val="000000" w:themeColor="text1"/>
        </w:rPr>
        <w:t xml:space="preserve"> </w:t>
      </w:r>
    </w:p>
    <w:p w:rsidR="00046B6B" w:rsidRPr="00962BDE" w:rsidRDefault="003654FA">
      <w:pPr>
        <w:spacing w:after="29"/>
        <w:ind w:left="-5" w:right="401"/>
        <w:rPr>
          <w:color w:val="000000" w:themeColor="text1"/>
        </w:rPr>
      </w:pPr>
      <w:r w:rsidRPr="00962BDE">
        <w:rPr>
          <w:color w:val="000000" w:themeColor="text1"/>
        </w:rPr>
        <w:t xml:space="preserve">конфликтов из-за излишней прямолинейности, саркастичности, обидчивости; от злоупотребления алкоголем, которое может привести к плачевным результатам; отравлений.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С</w:t>
      </w:r>
      <w:r w:rsidRPr="00962BDE">
        <w:rPr>
          <w:color w:val="000000" w:themeColor="text1"/>
        </w:rPr>
        <w:t>ТРЕЛЬЦА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Стрельце усиливает оптимизм, обостряет чувствительность к успеху, что часто дает склонность преувеличивать свои возможности и силы. Проявляется склонность к риску, демонстрации собственной отваги, людей легко увлечь, заразить энтузиазмом, но этот энтузиазм недолговечен и поверхностен. В это время улучшается самочувствие, что хорошо сказывается на физической форме. Возрастает потребность в движении, спортивных занятиях, физической работе. Плохо переживаются всякие ограничения, особенно детьми. </w:t>
      </w:r>
    </w:p>
    <w:p w:rsidR="00046B6B" w:rsidRPr="00962BDE" w:rsidRDefault="003654FA">
      <w:pPr>
        <w:ind w:left="-5" w:right="10"/>
        <w:rPr>
          <w:color w:val="000000" w:themeColor="text1"/>
        </w:rPr>
      </w:pPr>
      <w:r w:rsidRPr="00962BDE">
        <w:rPr>
          <w:color w:val="000000" w:themeColor="text1"/>
        </w:rPr>
        <w:t xml:space="preserve">Так как в этот период повышена интуиция, в людях с лабильной нервной системой проявляются пророческие способности. Обостряется чувство справедливости, которое рождает желание постоять за друзей, защитить их. Людям бывают присущи стремительность и необдуманность поступков, а их высказывания порой слишком прямолинейны. Все начинания удаются (при условии, что Луна растущая). Говорят, что Луна в это время забирает всю нашу энергию, потому стоит воздержатся от напряженного умственного труда. </w:t>
      </w:r>
    </w:p>
    <w:p w:rsidR="00046B6B" w:rsidRPr="00962BDE" w:rsidRDefault="003654FA">
      <w:pPr>
        <w:ind w:left="-5" w:right="10"/>
        <w:rPr>
          <w:color w:val="000000" w:themeColor="text1"/>
        </w:rPr>
      </w:pPr>
      <w:r w:rsidRPr="00962BDE">
        <w:rPr>
          <w:color w:val="000000" w:themeColor="text1"/>
        </w:rPr>
        <w:t xml:space="preserve">Детей полезно наставлять и поучать, чтобы на улице они вели себя спокойно. В школе можно проводить спортивные мероприятия. </w:t>
      </w:r>
    </w:p>
    <w:p w:rsidR="00046B6B" w:rsidRPr="00962BDE" w:rsidRDefault="003654FA">
      <w:pPr>
        <w:ind w:left="-5" w:right="262"/>
        <w:rPr>
          <w:color w:val="000000" w:themeColor="text1"/>
        </w:rPr>
      </w:pPr>
      <w:r w:rsidRPr="00962BDE">
        <w:rPr>
          <w:color w:val="000000" w:themeColor="text1"/>
        </w:rPr>
        <w:t xml:space="preserve">Взрослые должны проявить особую осторожность в горах. При напряженных аспектах люди часто становятся доверчивыми как дети и склонны многое принимать на веру. Перспективы, которые, как им кажется, открываются перед ними, возбуждают их воображение, и они спешат поделиться с окружающими и «перекрестить их в свою веру». Другими словами, ими движет безудержный оптимизм. Но все зависит от того, с какой планетой Луна имеет аспект, поскольку это положение Луны может сопровождаться также </w:t>
      </w:r>
    </w:p>
    <w:p w:rsidR="00046B6B" w:rsidRPr="00962BDE" w:rsidRDefault="003654FA">
      <w:pPr>
        <w:ind w:left="-5" w:right="10"/>
        <w:rPr>
          <w:color w:val="000000" w:themeColor="text1"/>
        </w:rPr>
      </w:pPr>
      <w:r w:rsidRPr="00962BDE">
        <w:rPr>
          <w:color w:val="000000" w:themeColor="text1"/>
        </w:rPr>
        <w:t xml:space="preserve">излишней раздражительностью, приступами отчаянья, что дело не идет так, как хотелось бы, стремлением убежать от проблем. Дети в это время чаще убегают из дома, а муж может уйти за спичками и вернуться </w:t>
      </w:r>
      <w:r w:rsidRPr="00962BDE">
        <w:rPr>
          <w:color w:val="000000" w:themeColor="text1"/>
        </w:rPr>
        <w:lastRenderedPageBreak/>
        <w:t xml:space="preserve">через пару лет (но для такого поворота событий нужны соответствующие показания в натальной карте).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212"/>
        <w:rPr>
          <w:color w:val="000000" w:themeColor="text1"/>
        </w:rPr>
      </w:pPr>
      <w:r w:rsidRPr="00962BDE">
        <w:rPr>
          <w:color w:val="000000" w:themeColor="text1"/>
        </w:rPr>
        <w:t xml:space="preserve">(если это не 3-й, 5-й, 12-й, 13-й или 29-й Лунный день) для начинания новых дел, планирования работ, поступления или перехода на новую работу, вступления в должность, набора персонала; для дел, связанных с богословской и издательской деятельностью, оккультными занятиями; для научной, творческой или интеллектуальной работы, преподавательской и лекционной работы, общественной деятельности; для начала учебы, сдачи экзаменов, защиты дипломных работ и диссертаций; для судебных процессов, оформления юридических дел, решения правовых вопросов; для обращения в государственные и общественные инстанции, составления документов, заявлений, заявок, прошений и подачи их в соответствующие организации и ведомства; </w:t>
      </w:r>
    </w:p>
    <w:p w:rsidR="00046B6B" w:rsidRPr="00962BDE" w:rsidRDefault="003654FA">
      <w:pPr>
        <w:ind w:left="-5" w:right="10"/>
        <w:rPr>
          <w:color w:val="000000" w:themeColor="text1"/>
        </w:rPr>
      </w:pPr>
      <w:r w:rsidRPr="00962BDE">
        <w:rPr>
          <w:color w:val="000000" w:themeColor="text1"/>
        </w:rPr>
        <w:t xml:space="preserve">для усиления и расширения личного авторитета, репутации; </w:t>
      </w:r>
      <w:proofErr w:type="spellStart"/>
      <w:r w:rsidRPr="00962BDE">
        <w:rPr>
          <w:color w:val="000000" w:themeColor="text1"/>
        </w:rPr>
        <w:t>для^завязывания</w:t>
      </w:r>
      <w:proofErr w:type="spellEnd"/>
      <w:r w:rsidRPr="00962BDE">
        <w:rPr>
          <w:color w:val="000000" w:themeColor="text1"/>
        </w:rPr>
        <w:t xml:space="preserve"> новых нужных знакомств и укрепления старых связей; для основания партий, обществ, включения в партнерство, оформления новых общественных организаций, различного рода союзов и ассоциаций; для сотрудничества с иностранными фирмами, капиталовложений в зарубежные банки, предприятия, фирмы; для дальних поездок, командировок, долгих путешествий (8-й, 11-й, 14й, 16-й, 21-й, 25-й Лунный день), морских круизов, посещения зарубежных стран, установления и укрепления связей с иностранцами; для участия в спортивных состязаниях, занятий верховной ездой, конным спортом; для артистической деятельности и других занятий, связанных с искусством; </w:t>
      </w:r>
      <w:r w:rsidRPr="00962BDE">
        <w:rPr>
          <w:b/>
          <w:color w:val="000000" w:themeColor="text1"/>
        </w:rPr>
        <w:t>11-6277</w:t>
      </w:r>
      <w:r w:rsidRPr="00962BDE">
        <w:rPr>
          <w:color w:val="000000" w:themeColor="text1"/>
        </w:rPr>
        <w:t xml:space="preserve"> </w:t>
      </w:r>
    </w:p>
    <w:p w:rsidR="00046B6B" w:rsidRPr="00962BDE" w:rsidRDefault="003654FA">
      <w:pPr>
        <w:ind w:left="526" w:right="10"/>
        <w:rPr>
          <w:color w:val="000000" w:themeColor="text1"/>
        </w:rPr>
      </w:pPr>
      <w:r w:rsidRPr="00962BDE">
        <w:rPr>
          <w:color w:val="000000" w:themeColor="text1"/>
        </w:rPr>
        <w:t xml:space="preserve">любовных дел, свадебных торжеств, проведения банкетов, </w:t>
      </w:r>
    </w:p>
    <w:p w:rsidR="00046B6B" w:rsidRPr="00962BDE" w:rsidRDefault="003654FA">
      <w:pPr>
        <w:ind w:left="-5" w:right="1931"/>
        <w:rPr>
          <w:color w:val="000000" w:themeColor="text1"/>
        </w:rPr>
      </w:pPr>
      <w:r w:rsidRPr="00962BDE">
        <w:rPr>
          <w:color w:val="000000" w:themeColor="text1"/>
        </w:rPr>
        <w:t xml:space="preserve">праздничных вечеров с вручением наград, приема гостей; для отправлений важных посылок почтой; для займа и передачи денег в долг; </w:t>
      </w:r>
    </w:p>
    <w:p w:rsidR="00046B6B" w:rsidRPr="00962BDE" w:rsidRDefault="003654FA">
      <w:pPr>
        <w:ind w:left="-5" w:right="269"/>
        <w:rPr>
          <w:color w:val="000000" w:themeColor="text1"/>
        </w:rPr>
      </w:pPr>
      <w:r w:rsidRPr="00962BDE">
        <w:rPr>
          <w:color w:val="000000" w:themeColor="text1"/>
        </w:rPr>
        <w:t xml:space="preserve">для купли-продажи спортивных принадлежностей; для покупок импортных вещей, лошадей и других крупных животных, серьезной и редкой литературы; для встреч с медиками, целителями, </w:t>
      </w:r>
      <w:r w:rsidRPr="00962BDE">
        <w:rPr>
          <w:color w:val="000000" w:themeColor="text1"/>
        </w:rPr>
        <w:lastRenderedPageBreak/>
        <w:t xml:space="preserve">священнослужителями; для посадки и удобрения фруктовых деревьев; для борьбы с вредителями.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182"/>
        <w:rPr>
          <w:color w:val="000000" w:themeColor="text1"/>
        </w:rPr>
      </w:pPr>
      <w:r w:rsidRPr="00962BDE">
        <w:rPr>
          <w:color w:val="000000" w:themeColor="text1"/>
        </w:rPr>
        <w:t xml:space="preserve">(особенно если это 3-й, 5-й, 12-й, 13-й или 29-й Лунный день) для дел, связанными с землей, строительством, каменоломнями, земельными работами; для обработки деревьев и кустов острыми инструментами; для операций на нижних конечностях, особенно в области бедер и тазобедренных суставов, на органах, ответственных за болезни крови и венозной системы - таких как поджелудочная железа, селезенка; для лечения астмы, ишиаса, различных </w:t>
      </w:r>
      <w:proofErr w:type="spellStart"/>
      <w:r w:rsidRPr="00962BDE">
        <w:rPr>
          <w:color w:val="000000" w:themeColor="text1"/>
        </w:rPr>
        <w:t>люксаций</w:t>
      </w:r>
      <w:proofErr w:type="spellEnd"/>
      <w:r w:rsidRPr="00962BDE">
        <w:rPr>
          <w:color w:val="000000" w:themeColor="text1"/>
        </w:rPr>
        <w:t xml:space="preserve"> и </w:t>
      </w:r>
      <w:proofErr w:type="spellStart"/>
      <w:r w:rsidRPr="00962BDE">
        <w:rPr>
          <w:color w:val="000000" w:themeColor="text1"/>
        </w:rPr>
        <w:t>дисторзий</w:t>
      </w:r>
      <w:proofErr w:type="spellEnd"/>
      <w:r w:rsidRPr="00962BDE">
        <w:rPr>
          <w:color w:val="000000" w:themeColor="text1"/>
        </w:rPr>
        <w:t xml:space="preserve">. </w:t>
      </w:r>
      <w:r w:rsidRPr="00962BDE">
        <w:rPr>
          <w:i/>
          <w:color w:val="000000" w:themeColor="text1"/>
        </w:rPr>
        <w:t>Опасность</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обещать больше, чем возможно исполнить; ранений острыми, колющими и режущими предметами; для альпинистов, скалолазов и для всех, кто путешествует по горным местам; для печени, почек, желудка из-за излишеств в еде.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К</w:t>
      </w:r>
      <w:r w:rsidRPr="00962BDE">
        <w:rPr>
          <w:color w:val="000000" w:themeColor="text1"/>
        </w:rPr>
        <w:t>ОЗЕРОГА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Козероге снижает эмоциональный тонус, люди становятся более сдержанными и не очень склонными проявлять эмоции. В это время обостряется чувство чести, долга, ответственности, самодисциплины, внимание людей направлено на материальную сторону дела, но тем не менее для банковских операций это время неудачное. Усиливается стремление поддержать свой престиж и честь, сохранить безупречную репутацию. Для любой деятельности характерны деловитость и лаконичность, новое и необычное принимается с осторожностью, больше ценится надежность и порядок. Это период, когда меньше всего нарушают правила, законы и инструкции. В делах нередко возникают различные препятствия, прежде всего в форме ограничительных правил и предписаний. В денежных вопросах возможны задержки и убытки, хотя обычно с эти дни люди сами стараются не рисковать. К начальству и в высшие инстанции с просьбами и прошениями лучше не обращаться, если только ваши проблемы не связаны с делами, подчиненными Сатурну. Но и в этом случае вы вряд ли получите незамедлительный ответ, скорее всего, вам предложат оставить бумаги и прийти в другой день. С нововведениями идти бесполезно, они наверняка будут восприняты настороженно. Но для обсуждения деловых вопросов и производственных совещаний время хорошее. </w:t>
      </w:r>
      <w:r w:rsidRPr="00962BDE">
        <w:rPr>
          <w:color w:val="000000" w:themeColor="text1"/>
        </w:rPr>
        <w:lastRenderedPageBreak/>
        <w:t xml:space="preserve">Совещание не затянется, и все будут говорить кратко и по существу, если, конечно, Луна будет свободна от негативных аспектов. </w:t>
      </w:r>
    </w:p>
    <w:p w:rsidR="00046B6B" w:rsidRPr="00962BDE" w:rsidRDefault="003654FA">
      <w:pPr>
        <w:ind w:left="-5" w:right="10"/>
        <w:rPr>
          <w:color w:val="000000" w:themeColor="text1"/>
        </w:rPr>
      </w:pPr>
      <w:r w:rsidRPr="00962BDE">
        <w:rPr>
          <w:color w:val="000000" w:themeColor="text1"/>
        </w:rPr>
        <w:t xml:space="preserve">Дети становятся более усидчивыми и добросовестными, но у них возникает желание побыть среди взрослых, послушать их разговоры. Не стоит этого запрещать, для них это не простое любопытство, а подсознательная потребность пополнить собственный жизненный опыт. В школе особых проблем с дисциплиной не возникает, учебный материал закрепляется медленно, с трудом, но надежно. Хорошо усваиваются точные науки и история. </w:t>
      </w:r>
    </w:p>
    <w:p w:rsidR="00046B6B" w:rsidRPr="00962BDE" w:rsidRDefault="003654FA">
      <w:pPr>
        <w:ind w:left="-5" w:right="10"/>
        <w:rPr>
          <w:color w:val="000000" w:themeColor="text1"/>
        </w:rPr>
      </w:pPr>
      <w:r w:rsidRPr="00962BDE">
        <w:rPr>
          <w:color w:val="000000" w:themeColor="text1"/>
        </w:rPr>
        <w:t xml:space="preserve">Поврежденная Луна может вызывать чувство одиночества, человек может чувствовать себя всеми покинутым, несчастным (в зависимости от планеты, имеющей аспект с Луной). В отношениях наступает временное охлаждение, по крайней мере, отстраненность при Луне </w:t>
      </w:r>
      <w:proofErr w:type="spellStart"/>
      <w:r w:rsidRPr="00962BDE">
        <w:rPr>
          <w:color w:val="000000" w:themeColor="text1"/>
        </w:rPr>
        <w:t>тв</w:t>
      </w:r>
      <w:proofErr w:type="spellEnd"/>
      <w:r w:rsidRPr="00962BDE">
        <w:rPr>
          <w:color w:val="000000" w:themeColor="text1"/>
        </w:rPr>
        <w:t xml:space="preserve"> Козероге чувствуется всегда, возможны мелкие неприятности на службе, чаще происходят досадные промахи, задержки, сбои. Начальству кажется, что подчиненные нерадивы и медлительны, а подчиненным - что начальник слишком придирчив. Возрастает опасность простудных заболеваний. Козерог «боится» холода, поэтому в эти дни следует одеваться по сезону, особенно это касается детей.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(если это не 3-й, 5-й, 12-й, 13-й или 29-й Лунный день) </w:t>
      </w:r>
    </w:p>
    <w:p w:rsidR="00046B6B" w:rsidRPr="00962BDE" w:rsidRDefault="003654FA">
      <w:pPr>
        <w:ind w:left="-5" w:right="10"/>
        <w:rPr>
          <w:color w:val="000000" w:themeColor="text1"/>
        </w:rPr>
      </w:pPr>
      <w:r w:rsidRPr="00962BDE">
        <w:rPr>
          <w:color w:val="000000" w:themeColor="text1"/>
        </w:rPr>
        <w:t xml:space="preserve">для начала новой и важной научной работы, долгосрочных, серьезных и тщательно продуманных дел, требующих упорства, терпения и сосредоточенности; для дел, связанных с математическими расчетами, сельскохозяйственными работами, архитектурой, строительством; </w:t>
      </w:r>
    </w:p>
    <w:p w:rsidR="00046B6B" w:rsidRPr="00962BDE" w:rsidRDefault="003654FA">
      <w:pPr>
        <w:ind w:left="526" w:right="10"/>
        <w:rPr>
          <w:color w:val="000000" w:themeColor="text1"/>
        </w:rPr>
      </w:pPr>
      <w:r w:rsidRPr="00962BDE">
        <w:rPr>
          <w:color w:val="000000" w:themeColor="text1"/>
        </w:rPr>
        <w:t xml:space="preserve">участия в геологоразведочной экспедиции; </w:t>
      </w:r>
    </w:p>
    <w:p w:rsidR="00046B6B" w:rsidRPr="00962BDE" w:rsidRDefault="003654FA">
      <w:pPr>
        <w:ind w:left="-5" w:right="216"/>
        <w:rPr>
          <w:color w:val="000000" w:themeColor="text1"/>
        </w:rPr>
      </w:pPr>
      <w:r w:rsidRPr="00962BDE">
        <w:rPr>
          <w:color w:val="000000" w:themeColor="text1"/>
        </w:rPr>
        <w:t xml:space="preserve">для трудной или будничной работы, ремонта квартиры, уборки, начала капитального ремонта или строительства; для решения различных организационных вопросов, консультаций со специалистами, планирования, заключения договоров и крупных сделок; для посещения лекций, написания научных рефератов, докладов и сообщений, особенно если они связаны с сатурнианской спецификой; для возобновления старых знакомств и контактов с людьми старшего поколения женского пола; </w:t>
      </w:r>
    </w:p>
    <w:p w:rsidR="00046B6B" w:rsidRPr="00962BDE" w:rsidRDefault="003654FA">
      <w:pPr>
        <w:ind w:left="-5" w:right="78"/>
        <w:rPr>
          <w:color w:val="000000" w:themeColor="text1"/>
        </w:rPr>
      </w:pPr>
      <w:r w:rsidRPr="00962BDE">
        <w:rPr>
          <w:color w:val="000000" w:themeColor="text1"/>
        </w:rPr>
        <w:lastRenderedPageBreak/>
        <w:t xml:space="preserve">для помощи родителям и родственникам; для покупки недвижимости, земельных участков, фермерского хозяйства или их аренды, приобретения станков и других производственных механизмов; для востребования долгов; для горного туризма и отдыха, занятий альпинизмом (лучше в 8-й, 11-й, </w:t>
      </w:r>
    </w:p>
    <w:p w:rsidR="00046B6B" w:rsidRPr="00962BDE" w:rsidRDefault="003654FA">
      <w:pPr>
        <w:ind w:left="-5" w:right="10"/>
        <w:rPr>
          <w:color w:val="000000" w:themeColor="text1"/>
        </w:rPr>
      </w:pPr>
      <w:r w:rsidRPr="00962BDE">
        <w:rPr>
          <w:color w:val="000000" w:themeColor="text1"/>
        </w:rPr>
        <w:t xml:space="preserve">14-й, 16-й, 21-й, 25-й Лунный день), охоты и рыболовства; для избавления от курения и других вредных привычек; для дыхательных практик, массажа спины, вправления позвоночника, лечебного голодания (при проблемах с желудком или в том случае, если от голода бывают спазмы и головные боли, голодание противопоказано); для посадки травы, зелени, употребляемой в пищу, корнеплодов, кустов, деревьев и прополки сорняков, борьбы с вредителями; для прокладывания садовых дорожек, выкорчевывания пней и расчистки территории, постройки укреплений и заборов; для консультаций с врачами, операций на желудке, лечения гастритов и язвенных болезней; для консервирования корнеплодов.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833"/>
        <w:rPr>
          <w:color w:val="000000" w:themeColor="text1"/>
        </w:rPr>
      </w:pPr>
      <w:r w:rsidRPr="00962BDE">
        <w:rPr>
          <w:color w:val="000000" w:themeColor="text1"/>
        </w:rPr>
        <w:t xml:space="preserve">(особенно если это 3-й, 5-й, 12-й, 13-й или 29-й Лунный день) для дел, требующих повышенной затраты энергии, связанных с документами, ценными бумагами, деньгами; для перехода на новую работу, перемещений по службе, принятия новых сотрудников, переезда на новое место жительства; для обращения к начальству и в госучреждения; </w:t>
      </w:r>
    </w:p>
    <w:p w:rsidR="00046B6B" w:rsidRPr="00962BDE" w:rsidRDefault="00046B6B">
      <w:pPr>
        <w:rPr>
          <w:color w:val="000000" w:themeColor="text1"/>
        </w:rPr>
        <w:sectPr w:rsidR="00046B6B" w:rsidRPr="00962BDE">
          <w:headerReference w:type="even" r:id="rId30"/>
          <w:headerReference w:type="default" r:id="rId31"/>
          <w:headerReference w:type="first" r:id="rId32"/>
          <w:pgSz w:w="11904" w:h="16840"/>
          <w:pgMar w:top="1203" w:right="851" w:bottom="2945" w:left="1702" w:header="720" w:footer="720" w:gutter="0"/>
          <w:cols w:space="720"/>
        </w:sectPr>
      </w:pPr>
    </w:p>
    <w:p w:rsidR="00046B6B" w:rsidRPr="00962BDE" w:rsidRDefault="003654FA">
      <w:pPr>
        <w:spacing w:after="0" w:line="259" w:lineRule="auto"/>
        <w:ind w:right="56"/>
        <w:jc w:val="right"/>
        <w:rPr>
          <w:color w:val="000000" w:themeColor="text1"/>
        </w:rPr>
      </w:pPr>
      <w:r w:rsidRPr="00962BDE">
        <w:rPr>
          <w:color w:val="000000" w:themeColor="text1"/>
        </w:rPr>
        <w:lastRenderedPageBreak/>
        <w:t xml:space="preserve">торговли, банковских и финансовых операций, получения кредитов; </w:t>
      </w:r>
    </w:p>
    <w:p w:rsidR="00046B6B" w:rsidRPr="00962BDE" w:rsidRDefault="003654FA">
      <w:pPr>
        <w:ind w:left="-5" w:right="10"/>
        <w:rPr>
          <w:color w:val="000000" w:themeColor="text1"/>
        </w:rPr>
      </w:pPr>
      <w:r w:rsidRPr="00962BDE">
        <w:rPr>
          <w:color w:val="000000" w:themeColor="text1"/>
        </w:rPr>
        <w:t xml:space="preserve">для квартирных дел - переезда, обмена; для знакомства, любви и интима, объявления помолвки, бракосочетания и семейных торжеств; для операций, связанных с костной системой, зубами, поджелудочной железой, селезенкой, печенью, желчным пузырем, сосудами, кожей и мочевым пузырем. </w:t>
      </w:r>
      <w:r w:rsidRPr="00962BDE">
        <w:rPr>
          <w:i/>
          <w:color w:val="000000" w:themeColor="text1"/>
        </w:rPr>
        <w:t>Опасность</w:t>
      </w:r>
      <w:r w:rsidRPr="00962BDE">
        <w:rPr>
          <w:color w:val="000000" w:themeColor="text1"/>
        </w:rPr>
        <w:t xml:space="preserve"> травм, переломов, падений, простудных и инфекционных заболеваний.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В</w:t>
      </w:r>
      <w:r w:rsidRPr="00962BDE">
        <w:rPr>
          <w:color w:val="000000" w:themeColor="text1"/>
        </w:rPr>
        <w:t>ОДОЛЕЯ</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Водолее делает людей более чувствительными и нервными. Подсознательно им хочется свободы, перемен, поэтому может появиться желание изменить привычное положение вещей, ну хотя бы сделать перестановку в доме, что можно успеть за то время, пока Луна будет идти по знаку Водолея. Плохо ладится рутинная работа, трудно даются решения обыденных проблем, больше влечет новое, интересное, необычное. В этот период возможны серьезные просчеты, тяжело отражающиеся на карьере и деловой активности. Но это хорошее время для научной работы, изобретательства, а новые идеи приносят результаты. В этот период полезно ориентироваться на будущее, но необходимо реально оценивать свои шансы и возможности, не давая воображению брать верх. Следует хорошенько подумать, прежде чем высказываться. Правда, в эти дни практически бесполезно взывать к разуму, душа требует чего-то захватывающего, поэтому в сказки и чудеса верится гораздо легче. В такие дни люди обращаются к астрологам, ясновидящим, гадалкам, сами пробуют гадать. </w:t>
      </w:r>
    </w:p>
    <w:p w:rsidR="00046B6B" w:rsidRPr="00962BDE" w:rsidRDefault="003654FA">
      <w:pPr>
        <w:ind w:left="-5" w:right="10"/>
        <w:rPr>
          <w:color w:val="000000" w:themeColor="text1"/>
        </w:rPr>
      </w:pPr>
      <w:r w:rsidRPr="00962BDE">
        <w:rPr>
          <w:color w:val="000000" w:themeColor="text1"/>
        </w:rPr>
        <w:t xml:space="preserve">Луна в Водолее часто несет неожиданности, сюрпризы, встречи с интересными людьми, старыми друзьями. Сбываются предсказания и предчувствия. Собственные поступки, поведение других людей могут быть весьма неожиданными и непривычными. Возникает желание побыть среди друзей, поговорить о политике, преобразованиях, проблемах науки, провести время в интеллектуальных развлечениях (шахматы, шашки, бридж) Женщины в этот период более реалистичны, чем мужчины, и к их советам следует прислушиваться, особенно к советам матери </w:t>
      </w:r>
    </w:p>
    <w:p w:rsidR="00046B6B" w:rsidRPr="00962BDE" w:rsidRDefault="003654FA">
      <w:pPr>
        <w:ind w:left="-5" w:right="10"/>
        <w:rPr>
          <w:color w:val="000000" w:themeColor="text1"/>
        </w:rPr>
      </w:pPr>
      <w:r w:rsidRPr="00962BDE">
        <w:rPr>
          <w:color w:val="000000" w:themeColor="text1"/>
        </w:rPr>
        <w:lastRenderedPageBreak/>
        <w:t xml:space="preserve">Дети могут удивить неожиданными проделками, они в это время любознательней обычного и чаще обращаются к взрослым с вопросами. Напряженные аспекты требуют большого внимания, особенно если это аспекты к Марсу, Сатурну и высшим планетам. В эти дни дух свободы вырывается на волю, люди становятся раскованными и легко поддаются на провокации, совершают сумасбродства и даже способны на хулиганство Чувство опасности притупляется, а самоуверенность, наоборот, возрастает, поэтому в эти дни резко увеличивается число травм. Наряду с этим повышается вероятность поломок электрооборудования и компьютерной техники, сбоев связи, аварий на транспорте и других происшествий, часто выходящих за грань разумного, причину которых часто невозможно установить. Это то, что не всегда верно называют человеческим фактором. </w:t>
      </w:r>
    </w:p>
    <w:p w:rsidR="00046B6B" w:rsidRPr="00962BDE" w:rsidRDefault="003654FA">
      <w:pPr>
        <w:spacing w:after="15"/>
        <w:ind w:left="-5" w:right="49"/>
        <w:rPr>
          <w:color w:val="000000" w:themeColor="text1"/>
        </w:rPr>
      </w:pPr>
      <w:r w:rsidRPr="00962BDE">
        <w:rPr>
          <w:i/>
          <w:color w:val="000000" w:themeColor="text1"/>
        </w:rPr>
        <w:t>Хорошее время</w:t>
      </w:r>
      <w:r w:rsidRPr="00962BDE">
        <w:rPr>
          <w:color w:val="000000" w:themeColor="text1"/>
        </w:rPr>
        <w:t xml:space="preserve"> </w:t>
      </w:r>
    </w:p>
    <w:p w:rsidR="00046B6B" w:rsidRPr="00962BDE" w:rsidRDefault="003654FA">
      <w:pPr>
        <w:ind w:left="-5" w:right="694"/>
        <w:rPr>
          <w:color w:val="000000" w:themeColor="text1"/>
        </w:rPr>
      </w:pPr>
      <w:r w:rsidRPr="00962BDE">
        <w:rPr>
          <w:color w:val="000000" w:themeColor="text1"/>
        </w:rPr>
        <w:t xml:space="preserve">(если это не 3-й, 5-й, 12-й, 13-й или 29-й Лунный день) для работы, связанной с техникой, электронными приборами, компьютерами; для продвижения новаторских идей, различных нововведений, внедрения новых технологий; для учебы, самообразования, научно-исследовательской работы, конструкторской и рационализаторской работы, интеллектуальных тренингов и развлечений, для умственной и творческой деятельности, для политической, общественной и гуманитарной деятельности; для лекций, докладов, совместной работы, соавторства, для применения феноменальных способностей (1-й, 4-й, 6-й, 14-й Лунный день), оккультных занятий, астрологической практики, духовных занятий; для культурно-массовой, артистической, спортивной деятельности, для собраний, митингов, демонстраций, встреч с друзьями, единомышленниками, опекунами, спонсорами, меценатами; для вступления в члены какого-либо общества, союза, кружка по интересам, спортивной секции, тайной организации; </w:t>
      </w:r>
    </w:p>
    <w:p w:rsidR="00046B6B" w:rsidRPr="00962BDE" w:rsidRDefault="003654FA">
      <w:pPr>
        <w:ind w:left="526" w:right="10"/>
        <w:rPr>
          <w:color w:val="000000" w:themeColor="text1"/>
        </w:rPr>
      </w:pPr>
      <w:r w:rsidRPr="00962BDE">
        <w:rPr>
          <w:color w:val="000000" w:themeColor="text1"/>
        </w:rPr>
        <w:t xml:space="preserve">подачи объявлений и рекламы (при Луне вблизи полнолуния); </w:t>
      </w:r>
    </w:p>
    <w:p w:rsidR="00046B6B" w:rsidRPr="00962BDE" w:rsidRDefault="003654FA">
      <w:pPr>
        <w:ind w:left="-5" w:right="190"/>
        <w:rPr>
          <w:color w:val="000000" w:themeColor="text1"/>
        </w:rPr>
      </w:pPr>
      <w:r w:rsidRPr="00962BDE">
        <w:rPr>
          <w:color w:val="000000" w:themeColor="text1"/>
        </w:rPr>
        <w:t xml:space="preserve">для дружеского общения, организации празднеств, юбилеев, семейных торжеств и молодежных вечеров; для покупки электроники, </w:t>
      </w:r>
      <w:r w:rsidRPr="00962BDE">
        <w:rPr>
          <w:color w:val="000000" w:themeColor="text1"/>
        </w:rPr>
        <w:lastRenderedPageBreak/>
        <w:t xml:space="preserve">газооборудования, электронной аппаратуры, компьютерной техники, всего нового, передового, неординарного </w:t>
      </w:r>
    </w:p>
    <w:p w:rsidR="00046B6B" w:rsidRPr="00962BDE" w:rsidRDefault="003654FA">
      <w:pPr>
        <w:ind w:left="-5" w:right="349"/>
        <w:rPr>
          <w:color w:val="000000" w:themeColor="text1"/>
        </w:rPr>
      </w:pPr>
      <w:r w:rsidRPr="00962BDE">
        <w:rPr>
          <w:color w:val="000000" w:themeColor="text1"/>
        </w:rPr>
        <w:t xml:space="preserve">(только в случае отсутствия негативных аспектов); для покупки квартиры, для переезда на новое место; для займа денег в долг; для прополки, прочистки дорожек, украшения садового участка; для физических упражнений и упражнений, связанных с накоплением физической энергии. </w:t>
      </w:r>
    </w:p>
    <w:p w:rsidR="00046B6B" w:rsidRPr="00962BDE" w:rsidRDefault="003654FA">
      <w:pPr>
        <w:spacing w:after="15"/>
        <w:ind w:left="-5" w:right="49"/>
        <w:rPr>
          <w:color w:val="000000" w:themeColor="text1"/>
        </w:rPr>
      </w:pPr>
      <w:r w:rsidRPr="00962BDE">
        <w:rPr>
          <w:i/>
          <w:color w:val="000000" w:themeColor="text1"/>
        </w:rPr>
        <w:t>Плохое время</w:t>
      </w:r>
      <w:r w:rsidRPr="00962BDE">
        <w:rPr>
          <w:color w:val="000000" w:themeColor="text1"/>
        </w:rPr>
        <w:t xml:space="preserve"> </w:t>
      </w:r>
    </w:p>
    <w:p w:rsidR="00046B6B" w:rsidRPr="00962BDE" w:rsidRDefault="003654FA">
      <w:pPr>
        <w:ind w:left="-5" w:right="1069"/>
        <w:rPr>
          <w:color w:val="000000" w:themeColor="text1"/>
        </w:rPr>
      </w:pPr>
      <w:r w:rsidRPr="00962BDE">
        <w:rPr>
          <w:color w:val="000000" w:themeColor="text1"/>
        </w:rPr>
        <w:t xml:space="preserve">(особенно если это 3-й, 5-й, 12-й, 13-й или 29-й Лунный день) для перемены места работы; для обращения к начальству, в вышестоящие и государственные организации; </w:t>
      </w:r>
    </w:p>
    <w:p w:rsidR="00046B6B" w:rsidRPr="00962BDE" w:rsidRDefault="003654FA">
      <w:pPr>
        <w:ind w:left="-5" w:right="323"/>
        <w:rPr>
          <w:color w:val="000000" w:themeColor="text1"/>
        </w:rPr>
      </w:pPr>
      <w:r w:rsidRPr="00962BDE">
        <w:rPr>
          <w:color w:val="000000" w:themeColor="text1"/>
        </w:rPr>
        <w:t xml:space="preserve">для посадки и пересадки огородных культур и цветов; для починки электроприборов, компьютеров и другой тонкой техники </w:t>
      </w:r>
    </w:p>
    <w:p w:rsidR="00046B6B" w:rsidRPr="00962BDE" w:rsidRDefault="003654FA">
      <w:pPr>
        <w:ind w:left="-5" w:right="10"/>
        <w:rPr>
          <w:color w:val="000000" w:themeColor="text1"/>
        </w:rPr>
      </w:pPr>
      <w:r w:rsidRPr="00962BDE">
        <w:rPr>
          <w:color w:val="000000" w:themeColor="text1"/>
        </w:rPr>
        <w:t xml:space="preserve">(особенно при негативных аспектах с Марсом, Сатурном, Ураном и </w:t>
      </w:r>
    </w:p>
    <w:p w:rsidR="00046B6B" w:rsidRPr="00962BDE" w:rsidRDefault="003654FA">
      <w:pPr>
        <w:ind w:left="-5" w:right="266"/>
        <w:rPr>
          <w:color w:val="000000" w:themeColor="text1"/>
        </w:rPr>
      </w:pPr>
      <w:r w:rsidRPr="00962BDE">
        <w:rPr>
          <w:color w:val="000000" w:themeColor="text1"/>
        </w:rPr>
        <w:t xml:space="preserve">Плутоном); для операций на суставах ног от колен до лодыжек и любых процедур, связанных с лечением ног, артритов, нервной системы, глазных болезней. </w:t>
      </w:r>
      <w:r w:rsidRPr="00962BDE">
        <w:rPr>
          <w:i/>
          <w:color w:val="000000" w:themeColor="text1"/>
        </w:rPr>
        <w:t>Опасность</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вовлечения в беспорядки; травм, переломов, падений, аварий; удара электричеством, взрыва газовых баллонов, отравления ядовитыми газообразными химическими веществами. </w:t>
      </w:r>
    </w:p>
    <w:p w:rsidR="00046B6B" w:rsidRPr="00962BDE" w:rsidRDefault="003654FA" w:rsidP="002945B1">
      <w:pPr>
        <w:pStyle w:val="3"/>
        <w:rPr>
          <w:color w:val="000000" w:themeColor="text1"/>
        </w:rPr>
      </w:pPr>
      <w:r w:rsidRPr="00962BDE">
        <w:rPr>
          <w:color w:val="000000" w:themeColor="text1"/>
          <w:sz w:val="30"/>
        </w:rPr>
        <w:t>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ЗНАК </w:t>
      </w:r>
      <w:r w:rsidRPr="00962BDE">
        <w:rPr>
          <w:color w:val="000000" w:themeColor="text1"/>
          <w:sz w:val="30"/>
        </w:rPr>
        <w:t>Р</w:t>
      </w:r>
      <w:r w:rsidRPr="00962BDE">
        <w:rPr>
          <w:color w:val="000000" w:themeColor="text1"/>
        </w:rPr>
        <w:t>ЫБ</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Луна в знаке Рыб повышает чувствительность, люди хотят заботы, внимания, понимания и сочувствия. В то же время они становятся более подозрительными и отстраненными Транзитная Луна в Рыбах может вызывать жалость к себе, стремление к уединению, желание </w:t>
      </w:r>
    </w:p>
    <w:p w:rsidR="00046B6B" w:rsidRPr="00962BDE" w:rsidRDefault="003654FA">
      <w:pPr>
        <w:ind w:left="-5" w:right="10"/>
        <w:rPr>
          <w:color w:val="000000" w:themeColor="text1"/>
        </w:rPr>
      </w:pPr>
      <w:r w:rsidRPr="00962BDE">
        <w:rPr>
          <w:color w:val="000000" w:themeColor="text1"/>
        </w:rPr>
        <w:t xml:space="preserve">убежать от проблем, иногда с помощью алкогольных напитков, наркотиков. Но именно в это время чаще всего проявляются таланты, а для старых проблем находятся неожиданные решения. Ощущение реальности ослабевает, поэтому за важные дела лучше не браться, но зато этот период благоприятствует прояснению фактов. Дети становятся более чувствительными, чем обычно, капризными, плаксивыми, на уроках им трудно сосредоточиться, они предпочитают «летать в облаках» В это время нельзя давать волю отрицательным эмоциям, так как это не только не поможет разрядиться, а наоборот, надолго выбьет </w:t>
      </w:r>
      <w:r w:rsidRPr="00962BDE">
        <w:rPr>
          <w:color w:val="000000" w:themeColor="text1"/>
        </w:rPr>
        <w:lastRenderedPageBreak/>
        <w:t xml:space="preserve">из колеи. Лучше общаться с теми людьми, которые приятны. Полезно в это время быть на природе, особенно у водоемов - это повышает тонус, прибавляет душевных сил. Не рекомендуется обращаться к гадателям, так как их предсказание может оказаться ложным или же быть неверно истолкованным. Требуется осторожность при приеме лекарственных препаратов, желательно ограничить количество употребляемой жидкости. </w:t>
      </w:r>
    </w:p>
    <w:p w:rsidR="00046B6B" w:rsidRPr="00962BDE" w:rsidRDefault="003654FA">
      <w:pPr>
        <w:ind w:left="-5" w:right="10"/>
        <w:rPr>
          <w:color w:val="000000" w:themeColor="text1"/>
        </w:rPr>
      </w:pPr>
      <w:r w:rsidRPr="00962BDE">
        <w:rPr>
          <w:color w:val="000000" w:themeColor="text1"/>
        </w:rPr>
        <w:t xml:space="preserve">При поврежденной Луне все вышеописанные качества усиливаются с негативным уклоном. Жалость к себе может вызывать приступы хандры, даже депрессии. Часто возникает желание убежать от проблем, вплоть до полной изоляции и нежелания общаться с кем-либо. Возможны капризы, упреки, жалобы, слезливость Люди испытывают беспричинное беспокойство, их терзают страхи, смутные предчувствия, могут сниться кошмары Естественно, сила этих проявлений зависит от планет, которые </w:t>
      </w:r>
      <w:proofErr w:type="spellStart"/>
      <w:r w:rsidRPr="00962BDE">
        <w:rPr>
          <w:color w:val="000000" w:themeColor="text1"/>
        </w:rPr>
        <w:t>аспектирует</w:t>
      </w:r>
      <w:proofErr w:type="spellEnd"/>
      <w:r w:rsidRPr="00962BDE">
        <w:rPr>
          <w:color w:val="000000" w:themeColor="text1"/>
        </w:rPr>
        <w:t xml:space="preserve"> Луна, и аспектов, которые имеет Луна в натальной карте. Следует осторожно относиться к лекарственным средствам, хроническим больным в эти дни лучше несколько снизить назначенную врачом дозу. Есть также опасность случайного отравления препаратами бытовой химии, ошибок при назначении и введении лекарств и т.п. (в случае дополнительных указаний в натальной карте). </w:t>
      </w:r>
      <w:r w:rsidRPr="00962BDE">
        <w:rPr>
          <w:i/>
          <w:color w:val="000000" w:themeColor="text1"/>
        </w:rPr>
        <w:t>Хорошее время</w:t>
      </w:r>
      <w:r w:rsidRPr="00962BDE">
        <w:rPr>
          <w:color w:val="000000" w:themeColor="text1"/>
        </w:rPr>
        <w:t xml:space="preserve"> </w:t>
      </w:r>
    </w:p>
    <w:p w:rsidR="00046B6B" w:rsidRPr="00962BDE" w:rsidRDefault="003654FA">
      <w:pPr>
        <w:ind w:left="-5" w:right="1638"/>
        <w:rPr>
          <w:color w:val="000000" w:themeColor="text1"/>
        </w:rPr>
      </w:pPr>
      <w:r w:rsidRPr="00962BDE">
        <w:rPr>
          <w:color w:val="000000" w:themeColor="text1"/>
        </w:rPr>
        <w:t xml:space="preserve">(если это не 3-й, 5-й, 12-й, 13-й или 29-й Лунный день) для подготовительных работ, заключения контрактов, капиталовложений; </w:t>
      </w:r>
    </w:p>
    <w:p w:rsidR="00046B6B" w:rsidRPr="00962BDE" w:rsidRDefault="003654FA">
      <w:pPr>
        <w:ind w:left="-5" w:right="835"/>
        <w:rPr>
          <w:color w:val="000000" w:themeColor="text1"/>
        </w:rPr>
      </w:pPr>
      <w:r w:rsidRPr="00962BDE">
        <w:rPr>
          <w:color w:val="000000" w:themeColor="text1"/>
        </w:rPr>
        <w:t xml:space="preserve">для общественной деятельности; для решения юридических проблем, начала судебных процессов и разбирательств; </w:t>
      </w:r>
    </w:p>
    <w:p w:rsidR="00046B6B" w:rsidRPr="00962BDE" w:rsidRDefault="003654FA">
      <w:pPr>
        <w:ind w:left="450" w:right="10"/>
        <w:rPr>
          <w:color w:val="000000" w:themeColor="text1"/>
        </w:rPr>
      </w:pPr>
      <w:r w:rsidRPr="00962BDE">
        <w:rPr>
          <w:color w:val="000000" w:themeColor="text1"/>
        </w:rPr>
        <w:t xml:space="preserve"> дел, связанных с больницами, монастырями, закрытыми </w:t>
      </w:r>
    </w:p>
    <w:p w:rsidR="00046B6B" w:rsidRPr="00962BDE" w:rsidRDefault="003654FA">
      <w:pPr>
        <w:ind w:left="-5" w:right="10"/>
        <w:rPr>
          <w:color w:val="000000" w:themeColor="text1"/>
        </w:rPr>
      </w:pPr>
      <w:r w:rsidRPr="00962BDE">
        <w:rPr>
          <w:color w:val="000000" w:themeColor="text1"/>
        </w:rPr>
        <w:t xml:space="preserve">учреждениями; </w:t>
      </w:r>
    </w:p>
    <w:p w:rsidR="00046B6B" w:rsidRPr="00962BDE" w:rsidRDefault="003654FA">
      <w:pPr>
        <w:ind w:left="-5" w:right="135"/>
        <w:rPr>
          <w:color w:val="000000" w:themeColor="text1"/>
        </w:rPr>
      </w:pPr>
      <w:r w:rsidRPr="00962BDE">
        <w:rPr>
          <w:color w:val="000000" w:themeColor="text1"/>
        </w:rPr>
        <w:t xml:space="preserve">для посещения зарубежных стран, общения с иностранцами; для обращений к спонсорам, меценатства, благотворительных акций, защиты прав человека, помощи больным, инвалидам, нетрудоспособным, людям, обделенным жизнью и судьбой; для рекламы, выступлений перед общественностью, творческой работы и всего, что связано с искусством, в том числе для общения с людьми </w:t>
      </w:r>
      <w:r w:rsidRPr="00962BDE">
        <w:rPr>
          <w:color w:val="000000" w:themeColor="text1"/>
        </w:rPr>
        <w:lastRenderedPageBreak/>
        <w:t xml:space="preserve">искусства; для знакомств, любовных связей, интимных контактов, помолвки, семейных торжеств, вечеринок; для бракосочетания при условии нахождения Луны в первой половине Рыб; для заграничных поездок, отдыха, турпоходов, экскурсий, поездок по водным бассейнам и морским просторам, лучше всего в 8-й, 11-й, 14-й, </w:t>
      </w:r>
    </w:p>
    <w:p w:rsidR="00046B6B" w:rsidRPr="00962BDE" w:rsidRDefault="003654FA">
      <w:pPr>
        <w:ind w:left="-5" w:right="398"/>
        <w:rPr>
          <w:color w:val="000000" w:themeColor="text1"/>
        </w:rPr>
      </w:pPr>
      <w:r w:rsidRPr="00962BDE">
        <w:rPr>
          <w:color w:val="000000" w:themeColor="text1"/>
        </w:rPr>
        <w:t xml:space="preserve">16-й, 21-й, 25-й Лунный день, для тренировки и применения феноменальных способностей, занятий медитацией, вхождения или введения в транс, </w:t>
      </w:r>
      <w:proofErr w:type="spellStart"/>
      <w:proofErr w:type="gramStart"/>
      <w:r w:rsidRPr="00962BDE">
        <w:rPr>
          <w:color w:val="000000" w:themeColor="text1"/>
        </w:rPr>
        <w:t>парапсихоло-гических</w:t>
      </w:r>
      <w:proofErr w:type="spellEnd"/>
      <w:proofErr w:type="gramEnd"/>
      <w:r w:rsidRPr="00962BDE">
        <w:rPr>
          <w:color w:val="000000" w:themeColor="text1"/>
        </w:rPr>
        <w:t xml:space="preserve"> опытов, гадания, проведения гипнотических, медиумических и спиритических сеансов и других духовных и оккультных практик; для посещения церкви, общения с духовными людьми и священнослужителями; </w:t>
      </w:r>
    </w:p>
    <w:p w:rsidR="00046B6B" w:rsidRPr="00962BDE" w:rsidRDefault="003654FA">
      <w:pPr>
        <w:ind w:left="-5" w:right="10"/>
        <w:rPr>
          <w:color w:val="000000" w:themeColor="text1"/>
        </w:rPr>
      </w:pPr>
      <w:r w:rsidRPr="00962BDE">
        <w:rPr>
          <w:color w:val="000000" w:themeColor="text1"/>
        </w:rPr>
        <w:t xml:space="preserve">для посещения бани, сауны, бассейна; для рыбной ловли, охоты, рыболовства, варки пива; для новостройки, земледелия; для посадки, пересадки, удобрения и полива растений, стрижки газонов. </w:t>
      </w:r>
      <w:r w:rsidRPr="00962BDE">
        <w:rPr>
          <w:i/>
          <w:color w:val="000000" w:themeColor="text1"/>
        </w:rPr>
        <w:t>Плохое время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(особенно если это 3-й, 5-й, 12-й, 13-й или 29-й Лунный день) для новых дел, предприятий и больших начинаний; для поездки в горы, занятий альпинизмом; для обращения к гадалкам и предсказателям; для стрижки волос, педикюра; для некоторых видов консервирования (соление, маринование, закваска, то есть те, которые связаны с добавлением или выделением жидкостей; но если урожай собран при Луне в Рыбах, то не рекомендуются любые заготовки); </w:t>
      </w:r>
    </w:p>
    <w:p w:rsidR="00046B6B" w:rsidRPr="00962BDE" w:rsidRDefault="003654FA">
      <w:pPr>
        <w:ind w:left="-5" w:right="158"/>
        <w:rPr>
          <w:color w:val="000000" w:themeColor="text1"/>
        </w:rPr>
      </w:pPr>
      <w:r w:rsidRPr="00962BDE">
        <w:rPr>
          <w:color w:val="000000" w:themeColor="text1"/>
        </w:rPr>
        <w:t xml:space="preserve">для операций на лодыжках, ступнях, пальцах ног, сухожилиях, связках, органах пищеварительной системы, лимфатических узлах; для массажа ног, водных лечебных процедур, приема наркотических средств. </w:t>
      </w:r>
      <w:r w:rsidRPr="00962BDE">
        <w:rPr>
          <w:i/>
          <w:color w:val="000000" w:themeColor="text1"/>
        </w:rPr>
        <w:t>Опасность</w:t>
      </w:r>
      <w:r w:rsidRPr="00962BDE">
        <w:rPr>
          <w:color w:val="000000" w:themeColor="text1"/>
        </w:rPr>
        <w:t xml:space="preserve"> </w:t>
      </w:r>
    </w:p>
    <w:p w:rsidR="00046B6B" w:rsidRPr="00962BDE" w:rsidRDefault="003654FA">
      <w:pPr>
        <w:spacing w:after="29"/>
        <w:ind w:left="-5" w:right="1154"/>
        <w:rPr>
          <w:color w:val="000000" w:themeColor="text1"/>
        </w:rPr>
      </w:pPr>
      <w:r w:rsidRPr="00962BDE">
        <w:rPr>
          <w:color w:val="000000" w:themeColor="text1"/>
        </w:rPr>
        <w:t xml:space="preserve">обещать больше, чем в состоянии выполнить; обмана, мошенничества, духовных ловушек; разного рода излишеств, связанных с едой, алкоголем и сексом; отравлений, вирусных и инфекционных заболеваний. </w:t>
      </w:r>
    </w:p>
    <w:p w:rsidR="00046B6B" w:rsidRPr="00962BDE" w:rsidRDefault="003654FA">
      <w:pPr>
        <w:pStyle w:val="3"/>
        <w:spacing w:after="2" w:line="259" w:lineRule="auto"/>
        <w:ind w:left="-5"/>
        <w:rPr>
          <w:color w:val="000000" w:themeColor="text1"/>
        </w:rPr>
      </w:pPr>
      <w:r w:rsidRPr="00962BDE">
        <w:rPr>
          <w:b/>
          <w:color w:val="000000" w:themeColor="text1"/>
          <w:sz w:val="30"/>
        </w:rPr>
        <w:t>3.2. А</w:t>
      </w:r>
      <w:r w:rsidRPr="00962BDE">
        <w:rPr>
          <w:b/>
          <w:color w:val="000000" w:themeColor="text1"/>
        </w:rPr>
        <w:t xml:space="preserve">СПЕКТЫ ТРАНЗИТНОЙ </w:t>
      </w:r>
      <w:r w:rsidRPr="00962BDE">
        <w:rPr>
          <w:b/>
          <w:color w:val="000000" w:themeColor="text1"/>
          <w:sz w:val="30"/>
        </w:rPr>
        <w:t>Л</w:t>
      </w:r>
      <w:r w:rsidRPr="00962BDE">
        <w:rPr>
          <w:b/>
          <w:color w:val="000000" w:themeColor="text1"/>
        </w:rPr>
        <w:t>УНЫ С ТРАНЗИТНЫМИ ПЛАНЕТАМИ</w:t>
      </w:r>
      <w:r w:rsidRPr="00962BDE">
        <w:rPr>
          <w:color w:val="000000" w:themeColor="text1"/>
          <w:sz w:val="30"/>
        </w:rPr>
        <w:t xml:space="preserve"> </w:t>
      </w:r>
    </w:p>
    <w:p w:rsidR="00046B6B" w:rsidRPr="00962BDE" w:rsidRDefault="003654FA">
      <w:pPr>
        <w:pStyle w:val="4"/>
        <w:spacing w:after="2" w:line="259" w:lineRule="auto"/>
        <w:ind w:left="-5"/>
        <w:rPr>
          <w:color w:val="000000" w:themeColor="text1"/>
        </w:rPr>
      </w:pPr>
      <w:r w:rsidRPr="00962BDE">
        <w:rPr>
          <w:b/>
          <w:color w:val="000000" w:themeColor="text1"/>
          <w:sz w:val="30"/>
        </w:rPr>
        <w:t>3.2.1. С С</w:t>
      </w:r>
      <w:r w:rsidRPr="00962BDE">
        <w:rPr>
          <w:b/>
          <w:color w:val="000000" w:themeColor="text1"/>
        </w:rPr>
        <w:t>ОЛНЦЕМ</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Конъюнкция Луны с Солнцем </w:t>
      </w:r>
    </w:p>
    <w:p w:rsidR="00046B6B" w:rsidRPr="00962BDE" w:rsidRDefault="003654FA">
      <w:pPr>
        <w:ind w:left="-5" w:right="10"/>
        <w:rPr>
          <w:color w:val="000000" w:themeColor="text1"/>
        </w:rPr>
      </w:pPr>
      <w:r w:rsidRPr="00962BDE">
        <w:rPr>
          <w:color w:val="000000" w:themeColor="text1"/>
        </w:rPr>
        <w:lastRenderedPageBreak/>
        <w:t xml:space="preserve">Новолуние. Дает эмоциональную неустойчивость, нервозность, чувство беспокойства. Люди становятся вялыми, безразличными, хуже приспосабливаются к обстоятельствам. Особенно неблагоприятно оно воздействует на людей, склонных к депрессиям. Уменьшается понятливость, снижается память, возрастает вероятность ошибок. Из-за ослабления способности к адаптации люди больше ссорятся, им кажется, что домашние слишком сильно вмешиваются в их личную жизнь. Дети тоже становятся непослушными и капризными, с трудом засыпают, с трудом просыпаются, их трудно заставить сделать даже необходимое. Возможны недомогания, обострения хронических болезней, головные боли, апатия, страхи, чувство беспричинной тоски. Именно в этот период наблюдается наибольшее количество инсультов, инфарктов, эпилептических припадков, в основном среди мужской половины, так как новолуние особенно сильно действует на мужчин, они становятся эмоционально напряженными, нервными, агрессивными. Здесь и далее следует помнить, что при дополнительных негативных аспектах к конъюнкции неблагоприятные тенденции усиливаются (см. Неблагоприятные аспекты транзитной Луны). При благоприятных аспектах к конъюнкции негативные проявления могут немного или существенно сглаживаться (см. Благоприятные аспекты транзитной Луны). </w:t>
      </w:r>
    </w:p>
    <w:p w:rsidR="00046B6B" w:rsidRPr="00962BDE" w:rsidRDefault="00046B6B">
      <w:pPr>
        <w:rPr>
          <w:color w:val="000000" w:themeColor="text1"/>
        </w:rPr>
        <w:sectPr w:rsidR="00046B6B" w:rsidRPr="00962BDE">
          <w:headerReference w:type="even" r:id="rId33"/>
          <w:headerReference w:type="default" r:id="rId34"/>
          <w:headerReference w:type="first" r:id="rId35"/>
          <w:pgSz w:w="11904" w:h="16840"/>
          <w:pgMar w:top="1203" w:right="847" w:bottom="3290" w:left="1702" w:header="720" w:footer="720" w:gutter="0"/>
          <w:cols w:space="720"/>
        </w:sectPr>
      </w:pPr>
    </w:p>
    <w:p w:rsidR="00046B6B" w:rsidRPr="00962BDE" w:rsidRDefault="003654FA">
      <w:pPr>
        <w:pStyle w:val="5"/>
        <w:ind w:left="-5"/>
        <w:rPr>
          <w:color w:val="000000" w:themeColor="text1"/>
        </w:rPr>
      </w:pPr>
      <w:r w:rsidRPr="00962BDE">
        <w:rPr>
          <w:color w:val="000000" w:themeColor="text1"/>
        </w:rPr>
        <w:lastRenderedPageBreak/>
        <w:t>Не рекомендуется</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новые дела и предприятия, приступать к работе на новом месте. </w:t>
      </w:r>
    </w:p>
    <w:p w:rsidR="00046B6B" w:rsidRPr="00962BDE" w:rsidRDefault="003654FA">
      <w:pPr>
        <w:ind w:left="-5" w:right="10"/>
        <w:rPr>
          <w:color w:val="000000" w:themeColor="text1"/>
        </w:rPr>
      </w:pPr>
      <w:r w:rsidRPr="00962BDE">
        <w:rPr>
          <w:color w:val="000000" w:themeColor="text1"/>
        </w:rPr>
        <w:t xml:space="preserve">Предпринимать активные действия, принимать важные решения. </w:t>
      </w:r>
    </w:p>
    <w:p w:rsidR="00046B6B" w:rsidRPr="00962BDE" w:rsidRDefault="003654FA">
      <w:pPr>
        <w:ind w:left="-5" w:right="10"/>
        <w:rPr>
          <w:color w:val="000000" w:themeColor="text1"/>
        </w:rPr>
      </w:pPr>
      <w:r w:rsidRPr="00962BDE">
        <w:rPr>
          <w:color w:val="000000" w:themeColor="text1"/>
        </w:rPr>
        <w:t xml:space="preserve">Назначать важные встречи, подписывать договоры. </w:t>
      </w:r>
    </w:p>
    <w:p w:rsidR="00046B6B" w:rsidRPr="00962BDE" w:rsidRDefault="003654FA">
      <w:pPr>
        <w:ind w:left="-5" w:right="633"/>
        <w:rPr>
          <w:color w:val="000000" w:themeColor="text1"/>
        </w:rPr>
      </w:pPr>
      <w:r w:rsidRPr="00962BDE">
        <w:rPr>
          <w:color w:val="000000" w:themeColor="text1"/>
        </w:rPr>
        <w:t xml:space="preserve">Давать согласие на что-либо, принимать предложение. Поддаваться наплыву эмоций, слишком глубоко погружаться в грустные мысли. </w:t>
      </w:r>
    </w:p>
    <w:p w:rsidR="00046B6B" w:rsidRPr="00962BDE" w:rsidRDefault="003654FA">
      <w:pPr>
        <w:ind w:left="-5" w:right="10"/>
        <w:rPr>
          <w:color w:val="000000" w:themeColor="text1"/>
        </w:rPr>
      </w:pPr>
      <w:r w:rsidRPr="00962BDE">
        <w:rPr>
          <w:color w:val="000000" w:themeColor="text1"/>
        </w:rPr>
        <w:t xml:space="preserve">Придавать большое значение возникшим в этот день разногласиям. Заниматься тяжелым физическим трудом и силовыми упражнениями (спортивные нагрузки следует уменьшить).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proofErr w:type="spellStart"/>
      <w:r w:rsidRPr="00962BDE">
        <w:rPr>
          <w:color w:val="000000" w:themeColor="text1"/>
        </w:rPr>
        <w:t>По-возможности</w:t>
      </w:r>
      <w:proofErr w:type="spellEnd"/>
      <w:r w:rsidRPr="00962BDE">
        <w:rPr>
          <w:color w:val="000000" w:themeColor="text1"/>
        </w:rPr>
        <w:t xml:space="preserve"> заниматься умственным или творческим трудом. </w:t>
      </w:r>
    </w:p>
    <w:p w:rsidR="00046B6B" w:rsidRPr="00962BDE" w:rsidRDefault="003654FA">
      <w:pPr>
        <w:ind w:left="-5" w:right="10"/>
        <w:rPr>
          <w:color w:val="000000" w:themeColor="text1"/>
        </w:rPr>
      </w:pPr>
      <w:r w:rsidRPr="00962BDE">
        <w:rPr>
          <w:color w:val="000000" w:themeColor="text1"/>
        </w:rPr>
        <w:t xml:space="preserve">Собирать и обрабатывать информацию, заниматься планированием. </w:t>
      </w:r>
    </w:p>
    <w:p w:rsidR="00046B6B" w:rsidRPr="00962BDE" w:rsidRDefault="003654FA">
      <w:pPr>
        <w:ind w:left="-5" w:right="10"/>
        <w:rPr>
          <w:color w:val="000000" w:themeColor="text1"/>
        </w:rPr>
      </w:pPr>
      <w:r w:rsidRPr="00962BDE">
        <w:rPr>
          <w:color w:val="000000" w:themeColor="text1"/>
        </w:rPr>
        <w:t xml:space="preserve">Продолжать то, что не закончено на предыдущем цикле. </w:t>
      </w:r>
    </w:p>
    <w:p w:rsidR="00046B6B" w:rsidRPr="00962BDE" w:rsidRDefault="003654FA">
      <w:pPr>
        <w:ind w:left="-5" w:right="10"/>
        <w:rPr>
          <w:color w:val="000000" w:themeColor="text1"/>
        </w:rPr>
      </w:pPr>
      <w:r w:rsidRPr="00962BDE">
        <w:rPr>
          <w:color w:val="000000" w:themeColor="text1"/>
        </w:rPr>
        <w:t xml:space="preserve">Дополнительную информацию см. в томе 4 (п.3.4)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Солнцем </w:t>
      </w:r>
    </w:p>
    <w:p w:rsidR="00046B6B" w:rsidRPr="00962BDE" w:rsidRDefault="003654FA">
      <w:pPr>
        <w:ind w:left="-5" w:right="10"/>
        <w:rPr>
          <w:color w:val="000000" w:themeColor="text1"/>
        </w:rPr>
      </w:pPr>
      <w:r w:rsidRPr="00962BDE">
        <w:rPr>
          <w:color w:val="000000" w:themeColor="text1"/>
        </w:rPr>
        <w:t xml:space="preserve">Приносят бодрое настроение, душевный подъем, энтузиазм. Повышаются трудоспособность, оптимизм, уверенность в своих силах. Люди становятся более дружелюбными, отзывчивыми, стараются все дела решать мирно, в семье царит взаимопонимание. Можно рассчитывать на помощь женщины или кого-либо из членов семьи. Успешно решаются вопросы, касающиеся семьи, дома, социальных проблем, налаживания контакта с публикой.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Решать вопросы, связанные с недвижимостью и ремонтом квартиры. </w:t>
      </w:r>
    </w:p>
    <w:p w:rsidR="00046B6B" w:rsidRPr="00962BDE" w:rsidRDefault="003654FA">
      <w:pPr>
        <w:ind w:left="-5" w:right="10"/>
        <w:rPr>
          <w:color w:val="000000" w:themeColor="text1"/>
        </w:rPr>
      </w:pPr>
      <w:r w:rsidRPr="00962BDE">
        <w:rPr>
          <w:color w:val="000000" w:themeColor="text1"/>
        </w:rPr>
        <w:t xml:space="preserve">Отправляться на поиски работы или приступать к новым обязанностям. </w:t>
      </w:r>
    </w:p>
    <w:p w:rsidR="00046B6B" w:rsidRPr="00962BDE" w:rsidRDefault="003654FA">
      <w:pPr>
        <w:ind w:left="-5" w:right="10"/>
        <w:rPr>
          <w:color w:val="000000" w:themeColor="text1"/>
        </w:rPr>
      </w:pPr>
      <w:r w:rsidRPr="00962BDE">
        <w:rPr>
          <w:color w:val="000000" w:themeColor="text1"/>
        </w:rPr>
        <w:t xml:space="preserve">Начинать рекламную деятельность (на растущей Луне). </w:t>
      </w:r>
    </w:p>
    <w:p w:rsidR="00046B6B" w:rsidRPr="00962BDE" w:rsidRDefault="003654FA">
      <w:pPr>
        <w:ind w:left="-5" w:right="10"/>
        <w:rPr>
          <w:color w:val="000000" w:themeColor="text1"/>
        </w:rPr>
      </w:pPr>
      <w:r w:rsidRPr="00962BDE">
        <w:rPr>
          <w:color w:val="000000" w:themeColor="text1"/>
        </w:rPr>
        <w:t xml:space="preserve">Искать расположения вышестоящих и известных людей. </w:t>
      </w:r>
    </w:p>
    <w:p w:rsidR="00046B6B" w:rsidRPr="00962BDE" w:rsidRDefault="003654FA">
      <w:pPr>
        <w:ind w:left="-5" w:right="10"/>
        <w:rPr>
          <w:color w:val="000000" w:themeColor="text1"/>
        </w:rPr>
      </w:pPr>
      <w:r w:rsidRPr="00962BDE">
        <w:rPr>
          <w:color w:val="000000" w:themeColor="text1"/>
        </w:rPr>
        <w:t xml:space="preserve">Участвовать в спортивных состязаниях. </w:t>
      </w:r>
    </w:p>
    <w:p w:rsidR="00046B6B" w:rsidRPr="00962BDE" w:rsidRDefault="003654FA">
      <w:pPr>
        <w:ind w:left="-5" w:right="10"/>
        <w:rPr>
          <w:color w:val="000000" w:themeColor="text1"/>
        </w:rPr>
      </w:pPr>
      <w:r w:rsidRPr="00962BDE">
        <w:rPr>
          <w:color w:val="000000" w:themeColor="text1"/>
        </w:rPr>
        <w:t xml:space="preserve">Заниматься активным отдыхом и оздоровительными мероприятиями. Общаться с любимыми и близкими людьми, навещать родителей, встречаться со старыми друзьями. </w:t>
      </w:r>
    </w:p>
    <w:p w:rsidR="00046B6B" w:rsidRPr="00962BDE" w:rsidRDefault="003654FA">
      <w:pPr>
        <w:ind w:left="-5" w:right="10"/>
        <w:rPr>
          <w:color w:val="000000" w:themeColor="text1"/>
        </w:rPr>
      </w:pPr>
      <w:r w:rsidRPr="00962BDE">
        <w:rPr>
          <w:color w:val="000000" w:themeColor="text1"/>
        </w:rPr>
        <w:t xml:space="preserve">Устраивать семейные праздники, посещать места развлечений. </w:t>
      </w:r>
    </w:p>
    <w:p w:rsidR="00046B6B" w:rsidRPr="00962BDE" w:rsidRDefault="003654FA">
      <w:pPr>
        <w:ind w:left="-5" w:right="10"/>
        <w:rPr>
          <w:color w:val="000000" w:themeColor="text1"/>
        </w:rPr>
      </w:pPr>
      <w:r w:rsidRPr="00962BDE">
        <w:rPr>
          <w:color w:val="000000" w:themeColor="text1"/>
        </w:rPr>
        <w:t xml:space="preserve">Искать потерянные вещи. </w:t>
      </w:r>
    </w:p>
    <w:p w:rsidR="00046B6B" w:rsidRPr="00962BDE" w:rsidRDefault="003654FA">
      <w:pPr>
        <w:ind w:left="-5" w:right="10"/>
        <w:rPr>
          <w:color w:val="000000" w:themeColor="text1"/>
        </w:rPr>
      </w:pPr>
      <w:r w:rsidRPr="00962BDE">
        <w:rPr>
          <w:color w:val="000000" w:themeColor="text1"/>
        </w:rPr>
        <w:t xml:space="preserve">Неблагоприятные аспекты Луны с Солнцем </w:t>
      </w:r>
    </w:p>
    <w:p w:rsidR="00046B6B" w:rsidRPr="00962BDE" w:rsidRDefault="003654FA">
      <w:pPr>
        <w:ind w:left="-5" w:right="10"/>
        <w:rPr>
          <w:color w:val="000000" w:themeColor="text1"/>
        </w:rPr>
      </w:pPr>
      <w:r w:rsidRPr="00962BDE">
        <w:rPr>
          <w:color w:val="000000" w:themeColor="text1"/>
        </w:rPr>
        <w:t xml:space="preserve">Неблагоприятные аспекты образуются при полнолунии и при нахождении Луны в фазе первой или последней четверти. Это время характеризуется эмоциональной неустойчивостью, душевным беспокойством, резкой сменой настроения - от бурного веселья до полной апатии. Особенно ярко это проявляется при оппозиции Луны и Солнца, то есть в полнолуние, когда люди становятся суетливыми, как </w:t>
      </w:r>
      <w:r w:rsidRPr="00962BDE">
        <w:rPr>
          <w:color w:val="000000" w:themeColor="text1"/>
        </w:rPr>
        <w:lastRenderedPageBreak/>
        <w:t xml:space="preserve">будто боятся </w:t>
      </w:r>
      <w:proofErr w:type="spellStart"/>
      <w:r w:rsidRPr="00962BDE">
        <w:rPr>
          <w:color w:val="000000" w:themeColor="text1"/>
        </w:rPr>
        <w:t>чегото</w:t>
      </w:r>
      <w:proofErr w:type="spellEnd"/>
      <w:r w:rsidRPr="00962BDE">
        <w:rPr>
          <w:color w:val="000000" w:themeColor="text1"/>
        </w:rPr>
        <w:t xml:space="preserve"> не успеть, слишком возбудимыми, что приводит к ссорам и конфликтам, часто вспыхивающим из-за пустяков. У мужчин могут возникать проблемы из-за женщин, дети становятся неуправляемыми, их трудно угомонить. В эти дни резко проявляются противоречия между мужским и женским началом, люди перестают понимать друг друга, предъявляют претензии, становятся более нетерпимыми друг к другу. Тяжело приходится людям с хроническими заболеваниями, особенно страдающим сердечно-сосудистыми, желудочными и </w:t>
      </w:r>
      <w:proofErr w:type="spellStart"/>
      <w:r w:rsidRPr="00962BDE">
        <w:rPr>
          <w:color w:val="000000" w:themeColor="text1"/>
        </w:rPr>
        <w:t>нервнопсихическими</w:t>
      </w:r>
      <w:proofErr w:type="spellEnd"/>
      <w:r w:rsidRPr="00962BDE">
        <w:rPr>
          <w:color w:val="000000" w:themeColor="text1"/>
        </w:rPr>
        <w:t xml:space="preserve"> заболеваниями. Беспокоят головные боли, неясные боли, неважное общее физическое состояние. Возрастает количество дорожно-транспортных происшествий, преступлений и хулиганских выходок (особенно в полнолуние). </w:t>
      </w:r>
    </w:p>
    <w:p w:rsidR="00046B6B" w:rsidRPr="00962BDE" w:rsidRDefault="003654FA">
      <w:pPr>
        <w:spacing w:after="15"/>
        <w:ind w:left="-5" w:right="49"/>
        <w:rPr>
          <w:color w:val="000000" w:themeColor="text1"/>
        </w:rPr>
      </w:pP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новое дело или предпринимать что-то важное. </w:t>
      </w:r>
    </w:p>
    <w:p w:rsidR="00046B6B" w:rsidRPr="00962BDE" w:rsidRDefault="003654FA">
      <w:pPr>
        <w:ind w:left="-5" w:right="92"/>
        <w:rPr>
          <w:color w:val="000000" w:themeColor="text1"/>
        </w:rPr>
      </w:pPr>
      <w:r w:rsidRPr="00962BDE">
        <w:rPr>
          <w:color w:val="000000" w:themeColor="text1"/>
        </w:rPr>
        <w:t xml:space="preserve">Заключать сделки и договоры, садиться за стол переговоров. Проводить операции с недвижимостью, заниматься капиталовложениями и спекуляциями. </w:t>
      </w:r>
    </w:p>
    <w:p w:rsidR="00046B6B" w:rsidRPr="00962BDE" w:rsidRDefault="003654FA">
      <w:pPr>
        <w:ind w:left="-5" w:right="10"/>
        <w:rPr>
          <w:color w:val="000000" w:themeColor="text1"/>
        </w:rPr>
      </w:pPr>
      <w:r w:rsidRPr="00962BDE">
        <w:rPr>
          <w:color w:val="000000" w:themeColor="text1"/>
        </w:rPr>
        <w:t xml:space="preserve">Обращаться с просьбами в высокие инстанции или искать расположения высокопоставленных людей. </w:t>
      </w:r>
    </w:p>
    <w:p w:rsidR="00046B6B" w:rsidRPr="00962BDE" w:rsidRDefault="003654FA">
      <w:pPr>
        <w:ind w:left="-5" w:right="10"/>
        <w:rPr>
          <w:color w:val="000000" w:themeColor="text1"/>
        </w:rPr>
      </w:pPr>
      <w:r w:rsidRPr="00962BDE">
        <w:rPr>
          <w:color w:val="000000" w:themeColor="text1"/>
        </w:rPr>
        <w:t xml:space="preserve">Начинать ремонт. </w:t>
      </w:r>
    </w:p>
    <w:p w:rsidR="00046B6B" w:rsidRPr="00962BDE" w:rsidRDefault="003654FA">
      <w:pPr>
        <w:ind w:left="-5" w:right="10"/>
        <w:rPr>
          <w:color w:val="000000" w:themeColor="text1"/>
        </w:rPr>
      </w:pPr>
      <w:r w:rsidRPr="00962BDE">
        <w:rPr>
          <w:color w:val="000000" w:themeColor="text1"/>
        </w:rPr>
        <w:t xml:space="preserve">Отправляться в поездку. </w:t>
      </w:r>
    </w:p>
    <w:p w:rsidR="00046B6B" w:rsidRPr="00962BDE" w:rsidRDefault="003654FA">
      <w:pPr>
        <w:ind w:left="-5" w:right="10"/>
        <w:rPr>
          <w:color w:val="000000" w:themeColor="text1"/>
        </w:rPr>
      </w:pPr>
      <w:r w:rsidRPr="00962BDE">
        <w:rPr>
          <w:color w:val="000000" w:themeColor="text1"/>
        </w:rPr>
        <w:t xml:space="preserve">Участвовать </w:t>
      </w:r>
      <w:proofErr w:type="spellStart"/>
      <w:r w:rsidRPr="00962BDE">
        <w:rPr>
          <w:color w:val="000000" w:themeColor="text1"/>
        </w:rPr>
        <w:t>вувеселительных</w:t>
      </w:r>
      <w:proofErr w:type="spellEnd"/>
      <w:r w:rsidRPr="00962BDE">
        <w:rPr>
          <w:color w:val="000000" w:themeColor="text1"/>
        </w:rPr>
        <w:t xml:space="preserve"> мероприятиях. Ссориться по пустякам, проявлять амбиции. Начинать курс лечения. </w:t>
      </w:r>
    </w:p>
    <w:p w:rsidR="00046B6B" w:rsidRPr="00962BDE" w:rsidRDefault="003654FA">
      <w:pPr>
        <w:ind w:left="-5" w:right="10"/>
        <w:rPr>
          <w:color w:val="000000" w:themeColor="text1"/>
        </w:rPr>
      </w:pPr>
      <w:r w:rsidRPr="00962BDE">
        <w:rPr>
          <w:color w:val="000000" w:themeColor="text1"/>
        </w:rPr>
        <w:t xml:space="preserve">Переедать, особенно на ночь, пить много жидкости, злоупотреблять алкоголем. </w:t>
      </w:r>
    </w:p>
    <w:p w:rsidR="00046B6B" w:rsidRPr="00962BDE" w:rsidRDefault="003654FA">
      <w:pPr>
        <w:ind w:left="-5" w:right="10"/>
        <w:rPr>
          <w:color w:val="000000" w:themeColor="text1"/>
        </w:rPr>
      </w:pPr>
      <w:r w:rsidRPr="00962BDE">
        <w:rPr>
          <w:color w:val="000000" w:themeColor="text1"/>
        </w:rPr>
        <w:t xml:space="preserve">Дополнительную информацию см. в томе 4 (п.3.4) </w:t>
      </w:r>
    </w:p>
    <w:p w:rsidR="00046B6B" w:rsidRPr="00962BDE" w:rsidRDefault="003654FA">
      <w:pPr>
        <w:pStyle w:val="5"/>
        <w:spacing w:after="5" w:line="255" w:lineRule="auto"/>
        <w:ind w:left="-5"/>
        <w:rPr>
          <w:color w:val="000000" w:themeColor="text1"/>
        </w:rPr>
      </w:pPr>
      <w:r w:rsidRPr="00962BDE">
        <w:rPr>
          <w:b w:val="0"/>
          <w:i w:val="0"/>
          <w:color w:val="000000" w:themeColor="text1"/>
        </w:rPr>
        <w:t>3.2.2. С М</w:t>
      </w:r>
      <w:r w:rsidRPr="00962BDE">
        <w:rPr>
          <w:b w:val="0"/>
          <w:i w:val="0"/>
          <w:color w:val="000000" w:themeColor="text1"/>
          <w:sz w:val="24"/>
        </w:rPr>
        <w:t>ЕРКУРИЕМ</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Конъюнкция Луны с Меркурием </w:t>
      </w:r>
    </w:p>
    <w:p w:rsidR="00046B6B" w:rsidRPr="00962BDE" w:rsidRDefault="003654FA">
      <w:pPr>
        <w:ind w:left="-5" w:right="10"/>
        <w:rPr>
          <w:color w:val="000000" w:themeColor="text1"/>
        </w:rPr>
      </w:pPr>
      <w:r w:rsidRPr="00962BDE">
        <w:rPr>
          <w:color w:val="000000" w:themeColor="text1"/>
        </w:rPr>
        <w:t xml:space="preserve">В это время обычно возрастает количество контактов, разговоров, чаще звонит телефон. Легко завязываются отношения. Резко возрастает поток информации. Можно получить известие, важное письмо, ответ из </w:t>
      </w:r>
      <w:proofErr w:type="spellStart"/>
      <w:r w:rsidRPr="00962BDE">
        <w:rPr>
          <w:color w:val="000000" w:themeColor="text1"/>
        </w:rPr>
        <w:t>какихлибо</w:t>
      </w:r>
      <w:proofErr w:type="spellEnd"/>
      <w:r w:rsidRPr="00962BDE">
        <w:rPr>
          <w:color w:val="000000" w:themeColor="text1"/>
        </w:rPr>
        <w:t xml:space="preserve"> инстанций. Также можно получить ценный совет, чаще от женщины или человека, младшего по возрасту. Все это в основном будет касаться семейных дел или домочадцев, женщин, детей или личных проблем. В этот день вряд ли удастся усидеть на месте, обязательно потребуется куда-то съездить, встретиться с кем-то, получить или отправить бумаги и письма, оформить документы и т.д. Благоприятное положение для интеллектуальных занятий с детьми. Хорошо проводить так называемые «летучки» (краткосрочные рабочие совещания), но от рабочего процесса будут отвлекать разговоры. Могут нагрянуть гости. В эти дни желательно больше находиться на свежем </w:t>
      </w:r>
      <w:r w:rsidRPr="00962BDE">
        <w:rPr>
          <w:color w:val="000000" w:themeColor="text1"/>
        </w:rPr>
        <w:lastRenderedPageBreak/>
        <w:t xml:space="preserve">воздухе, чаще проветривать помещения. Показаны прогулки, кислородные ванны, пребывание на свежем воздухе. </w:t>
      </w:r>
    </w:p>
    <w:p w:rsidR="00046B6B" w:rsidRPr="00962BDE" w:rsidRDefault="003654FA">
      <w:pPr>
        <w:ind w:left="-5" w:right="10"/>
        <w:rPr>
          <w:color w:val="000000" w:themeColor="text1"/>
        </w:rPr>
      </w:pPr>
      <w:r w:rsidRPr="00962BDE">
        <w:rPr>
          <w:color w:val="000000" w:themeColor="text1"/>
        </w:rPr>
        <w:t xml:space="preserve">В случае, если Меркурий в момент конъюнкции с Луной будет ретроградным, интерпретация этого соединения будет отличной от вышесказанного.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Составлять отчеты, получать справки, заниматься поиском информации, оформлением бумаг, отправкой писем. </w:t>
      </w:r>
    </w:p>
    <w:p w:rsidR="00046B6B" w:rsidRPr="00962BDE" w:rsidRDefault="003654FA">
      <w:pPr>
        <w:ind w:left="-5" w:right="10"/>
        <w:rPr>
          <w:color w:val="000000" w:themeColor="text1"/>
        </w:rPr>
      </w:pPr>
      <w:r w:rsidRPr="00962BDE">
        <w:rPr>
          <w:color w:val="000000" w:themeColor="text1"/>
        </w:rPr>
        <w:t xml:space="preserve">Делать важные звонки. </w:t>
      </w:r>
    </w:p>
    <w:p w:rsidR="00046B6B" w:rsidRPr="00962BDE" w:rsidRDefault="003654FA">
      <w:pPr>
        <w:ind w:left="-5" w:right="10"/>
        <w:rPr>
          <w:color w:val="000000" w:themeColor="text1"/>
        </w:rPr>
      </w:pPr>
      <w:r w:rsidRPr="00962BDE">
        <w:rPr>
          <w:color w:val="000000" w:themeColor="text1"/>
        </w:rPr>
        <w:t xml:space="preserve">Обсуждать детали решаемых задач, внедрять усовершенствования. Заключать договоры, подписывать контракты и другие важные документы, заключать сделки, особенно касающиеся недвижимого имущества. </w:t>
      </w:r>
    </w:p>
    <w:p w:rsidR="00046B6B" w:rsidRPr="00962BDE" w:rsidRDefault="003654FA">
      <w:pPr>
        <w:ind w:left="-5" w:right="10"/>
        <w:rPr>
          <w:color w:val="000000" w:themeColor="text1"/>
        </w:rPr>
      </w:pPr>
      <w:proofErr w:type="spellStart"/>
      <w:r w:rsidRPr="00962BDE">
        <w:rPr>
          <w:color w:val="000000" w:themeColor="text1"/>
        </w:rPr>
        <w:t>Осуществлятьрекламную</w:t>
      </w:r>
      <w:proofErr w:type="spellEnd"/>
      <w:r w:rsidRPr="00962BDE">
        <w:rPr>
          <w:color w:val="000000" w:themeColor="text1"/>
        </w:rPr>
        <w:t xml:space="preserve"> деятельность (Луна около полнолуния). </w:t>
      </w:r>
    </w:p>
    <w:p w:rsidR="00046B6B" w:rsidRPr="00962BDE" w:rsidRDefault="003654FA">
      <w:pPr>
        <w:ind w:left="-5" w:right="10"/>
        <w:rPr>
          <w:color w:val="000000" w:themeColor="text1"/>
        </w:rPr>
      </w:pPr>
      <w:r w:rsidRPr="00962BDE">
        <w:rPr>
          <w:color w:val="000000" w:themeColor="text1"/>
        </w:rPr>
        <w:t xml:space="preserve">Отправляться в поездку. </w:t>
      </w:r>
    </w:p>
    <w:p w:rsidR="00046B6B" w:rsidRPr="00962BDE" w:rsidRDefault="003654FA">
      <w:pPr>
        <w:ind w:left="-5" w:right="10"/>
        <w:rPr>
          <w:color w:val="000000" w:themeColor="text1"/>
        </w:rPr>
      </w:pPr>
      <w:r w:rsidRPr="00962BDE">
        <w:rPr>
          <w:color w:val="000000" w:themeColor="text1"/>
        </w:rPr>
        <w:t xml:space="preserve">Читать профессиональную и учебную литературу, писать конспекты, редактировать и корректировать тексты, посещать библиотеку. </w:t>
      </w:r>
    </w:p>
    <w:p w:rsidR="00046B6B" w:rsidRPr="00962BDE" w:rsidRDefault="003654FA">
      <w:pPr>
        <w:ind w:left="-5" w:right="10"/>
        <w:rPr>
          <w:color w:val="000000" w:themeColor="text1"/>
        </w:rPr>
      </w:pPr>
      <w:r w:rsidRPr="00962BDE">
        <w:rPr>
          <w:color w:val="000000" w:themeColor="text1"/>
        </w:rPr>
        <w:t xml:space="preserve">Покупать книги и канцелярские принадлежности. </w:t>
      </w:r>
    </w:p>
    <w:p w:rsidR="00046B6B" w:rsidRPr="00962BDE" w:rsidRDefault="003654FA">
      <w:pPr>
        <w:ind w:left="-5" w:right="10"/>
        <w:rPr>
          <w:color w:val="000000" w:themeColor="text1"/>
        </w:rPr>
      </w:pPr>
      <w:r w:rsidRPr="00962BDE">
        <w:rPr>
          <w:color w:val="000000" w:themeColor="text1"/>
        </w:rPr>
        <w:t xml:space="preserve">Принимать гостей или наносить визиты. </w:t>
      </w:r>
    </w:p>
    <w:p w:rsidR="00046B6B" w:rsidRPr="00962BDE" w:rsidRDefault="003654FA">
      <w:pPr>
        <w:ind w:left="-5" w:right="10"/>
        <w:rPr>
          <w:color w:val="000000" w:themeColor="text1"/>
        </w:rPr>
      </w:pPr>
      <w:r w:rsidRPr="00962BDE">
        <w:rPr>
          <w:color w:val="000000" w:themeColor="text1"/>
        </w:rPr>
        <w:t xml:space="preserve">Покупать продукты, мелкие вещи и предметы домашнего обихода. Заниматься уборкой и другими домашними работами. </w:t>
      </w:r>
    </w:p>
    <w:p w:rsidR="00046B6B" w:rsidRPr="00962BDE" w:rsidRDefault="003654FA">
      <w:pPr>
        <w:ind w:left="-5" w:right="10"/>
        <w:rPr>
          <w:color w:val="000000" w:themeColor="text1"/>
        </w:rPr>
      </w:pPr>
      <w:r w:rsidRPr="00962BDE">
        <w:rPr>
          <w:color w:val="000000" w:themeColor="text1"/>
        </w:rPr>
        <w:t xml:space="preserve">Заниматься домашними заготовками (если Луна в подходящем для этого знаке). </w:t>
      </w:r>
    </w:p>
    <w:p w:rsidR="00046B6B" w:rsidRPr="00962BDE" w:rsidRDefault="003654FA">
      <w:pPr>
        <w:ind w:left="-5" w:right="10"/>
        <w:rPr>
          <w:color w:val="000000" w:themeColor="text1"/>
        </w:rPr>
      </w:pPr>
      <w:r w:rsidRPr="00962BDE">
        <w:rPr>
          <w:color w:val="000000" w:themeColor="text1"/>
        </w:rPr>
        <w:t xml:space="preserve">Проводить дыхательную гимнастику и оздоровительные практики. Проходить профилактические медицинские исследования, начинать курс лечения или диеты.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Меркурием </w:t>
      </w:r>
    </w:p>
    <w:p w:rsidR="00046B6B" w:rsidRPr="00962BDE" w:rsidRDefault="003654FA">
      <w:pPr>
        <w:ind w:left="-5" w:right="10"/>
        <w:rPr>
          <w:color w:val="000000" w:themeColor="text1"/>
        </w:rPr>
      </w:pPr>
      <w:r w:rsidRPr="00962BDE">
        <w:rPr>
          <w:color w:val="000000" w:themeColor="text1"/>
        </w:rPr>
        <w:t xml:space="preserve">В основном повторяют показания конъюнкции. Дают физическую и ментальную активность, много полезных контактов, удачу в делах, связанных с Меркурием. В структурах, занятых обслуживанием клиентов, увеличивается число клиентов и телефонных звонков. Решать производственные дела помогает интуиция и умение быстро ориентироваться в поступающей информации.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То же, что и при конъюнкции. </w:t>
      </w:r>
    </w:p>
    <w:p w:rsidR="00046B6B" w:rsidRPr="00962BDE" w:rsidRDefault="003654FA">
      <w:pPr>
        <w:ind w:left="-5" w:right="10"/>
        <w:rPr>
          <w:color w:val="000000" w:themeColor="text1"/>
        </w:rPr>
      </w:pPr>
      <w:r w:rsidRPr="00962BDE">
        <w:rPr>
          <w:color w:val="000000" w:themeColor="text1"/>
        </w:rPr>
        <w:t xml:space="preserve">Неблагоприятные аспекты Луны с Меркурием </w:t>
      </w:r>
    </w:p>
    <w:p w:rsidR="00046B6B" w:rsidRPr="00962BDE" w:rsidRDefault="003654FA">
      <w:pPr>
        <w:ind w:left="-5" w:right="10"/>
        <w:rPr>
          <w:color w:val="000000" w:themeColor="text1"/>
        </w:rPr>
      </w:pPr>
      <w:r w:rsidRPr="00962BDE">
        <w:rPr>
          <w:color w:val="000000" w:themeColor="text1"/>
        </w:rPr>
        <w:t xml:space="preserve">Проблемные дни. Возникают трудности общения, так как информация воспринимается слишком эмоционально. Обычное замечание может быть воспринято как личное оскорбление, а невинный комплимент </w:t>
      </w:r>
      <w:r w:rsidRPr="00962BDE">
        <w:rPr>
          <w:color w:val="000000" w:themeColor="text1"/>
        </w:rPr>
        <w:lastRenderedPageBreak/>
        <w:t xml:space="preserve">принят за ухаживание. Люди могут заметить мелочь, но упустить важное. К тому же повышается вероятность опозданий, так как общественный транспорт может выбиваться из графика, а личная машина застрять в пробках, которые образуются из-за плохого взаимопонимания участников дорожного движения. Мужчин-водителей в этот день </w:t>
      </w:r>
      <w:proofErr w:type="spellStart"/>
      <w:r w:rsidRPr="00962BDE">
        <w:rPr>
          <w:color w:val="000000" w:themeColor="text1"/>
        </w:rPr>
        <w:t>особеннораздражают</w:t>
      </w:r>
      <w:proofErr w:type="spellEnd"/>
      <w:r w:rsidRPr="00962BDE">
        <w:rPr>
          <w:color w:val="000000" w:themeColor="text1"/>
        </w:rPr>
        <w:t xml:space="preserve"> женщины-водители. Работа плохо продвигается, так как от нее постоянно что-то отвлекает - телефонные звонки по делу и без дела (в это время увеличивается число неверных соединений), неурочные посетители, чересчур возбужденные и болтливые коллеги. Бумаги, документы, ключи, другие мелкие предметы теряются, нужных людей нет на месте. Понятно, что все это вызывает раздражительность, люди становятся нервными, взвинченными. От рассеянности и невозможности сконцентрироваться повышается вероятность ошибок. Особенно осторожными в эти дни следует быть диспетчерам, брокерам, нотариусам, всем, кому в работе необходима особая внимательность и скорость реакции. </w:t>
      </w:r>
    </w:p>
    <w:p w:rsidR="00046B6B" w:rsidRPr="00962BDE" w:rsidRDefault="003654FA">
      <w:pPr>
        <w:ind w:left="-5" w:right="10"/>
        <w:rPr>
          <w:color w:val="000000" w:themeColor="text1"/>
        </w:rPr>
      </w:pPr>
      <w:r w:rsidRPr="00962BDE">
        <w:rPr>
          <w:color w:val="000000" w:themeColor="text1"/>
        </w:rPr>
        <w:t xml:space="preserve">В это время возможны конфликты с женщинами-соседками, коллегами по работе, детьми, которые могут раздражать своей непонятливостью, несобранностью, излишней суетливостью и болтливостью; с родственниками и приятелями, которые могут прийти без звонка в неурочное время и начать жаловаться на жизнь или сплетничать. Вообще слухи и сплетни распространяются особенно быстро и в большом количестве. </w:t>
      </w:r>
    </w:p>
    <w:p w:rsidR="00046B6B" w:rsidRPr="00962BDE" w:rsidRDefault="003654FA">
      <w:pPr>
        <w:ind w:left="-5" w:right="10"/>
        <w:rPr>
          <w:color w:val="000000" w:themeColor="text1"/>
        </w:rPr>
      </w:pPr>
      <w:r w:rsidRPr="00962BDE">
        <w:rPr>
          <w:color w:val="000000" w:themeColor="text1"/>
        </w:rPr>
        <w:t xml:space="preserve">День опасен вероятностью получения неверной информации, непродуктивными финансовыми тратами, физическими недомоганиями. Из-за торопливости и нервозности люди могут быстро есть, не прожевывая как следует пищу, заглатывая много воздуха, что приводит к неприятным ощущениям в области желудка. В этот день надо одеваться по погоде, так как повышается вероятность заболеть простудными или вирусными заболеваниями. </w:t>
      </w:r>
    </w:p>
    <w:p w:rsidR="00046B6B" w:rsidRPr="00962BDE" w:rsidRDefault="003654FA">
      <w:pPr>
        <w:spacing w:after="15"/>
        <w:ind w:left="-5" w:right="49"/>
        <w:rPr>
          <w:color w:val="000000" w:themeColor="text1"/>
        </w:rPr>
      </w:pP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Принимать важные решения, вести переговоры, назначать деловые встречи и совещания. </w:t>
      </w:r>
    </w:p>
    <w:p w:rsidR="00046B6B" w:rsidRPr="00962BDE" w:rsidRDefault="003654FA">
      <w:pPr>
        <w:ind w:left="-5" w:right="10"/>
        <w:rPr>
          <w:color w:val="000000" w:themeColor="text1"/>
        </w:rPr>
      </w:pPr>
      <w:r w:rsidRPr="00962BDE">
        <w:rPr>
          <w:color w:val="000000" w:themeColor="text1"/>
        </w:rPr>
        <w:t xml:space="preserve">Оформлять и подписывать документы и другие важные бумаги, контракты. </w:t>
      </w:r>
    </w:p>
    <w:p w:rsidR="00046B6B" w:rsidRPr="00962BDE" w:rsidRDefault="003654FA">
      <w:pPr>
        <w:ind w:left="-5" w:right="10"/>
        <w:rPr>
          <w:color w:val="000000" w:themeColor="text1"/>
        </w:rPr>
      </w:pPr>
      <w:r w:rsidRPr="00962BDE">
        <w:rPr>
          <w:color w:val="000000" w:themeColor="text1"/>
        </w:rPr>
        <w:t xml:space="preserve">Совершать поездки, уезжать в командировку, переезжать на новое место жительства. </w:t>
      </w:r>
    </w:p>
    <w:p w:rsidR="00046B6B" w:rsidRPr="00962BDE" w:rsidRDefault="003654FA">
      <w:pPr>
        <w:ind w:left="-5" w:right="10"/>
        <w:rPr>
          <w:color w:val="000000" w:themeColor="text1"/>
        </w:rPr>
      </w:pPr>
      <w:r w:rsidRPr="00962BDE">
        <w:rPr>
          <w:color w:val="000000" w:themeColor="text1"/>
        </w:rPr>
        <w:t xml:space="preserve">Быть посредником, читать лекции, выступать на собраниях, устраивать совещания. </w:t>
      </w:r>
    </w:p>
    <w:p w:rsidR="00046B6B" w:rsidRPr="00962BDE" w:rsidRDefault="003654FA">
      <w:pPr>
        <w:ind w:left="-5" w:right="10"/>
        <w:rPr>
          <w:color w:val="000000" w:themeColor="text1"/>
        </w:rPr>
      </w:pPr>
      <w:r w:rsidRPr="00962BDE">
        <w:rPr>
          <w:color w:val="000000" w:themeColor="text1"/>
        </w:rPr>
        <w:t xml:space="preserve">Составлять и сдавать на проверку отчеты, деловые записки, писать заявления. </w:t>
      </w:r>
    </w:p>
    <w:p w:rsidR="00046B6B" w:rsidRPr="00962BDE" w:rsidRDefault="003654FA">
      <w:pPr>
        <w:ind w:left="-5" w:right="10"/>
        <w:rPr>
          <w:color w:val="000000" w:themeColor="text1"/>
        </w:rPr>
      </w:pPr>
      <w:r w:rsidRPr="00962BDE">
        <w:rPr>
          <w:color w:val="000000" w:themeColor="text1"/>
        </w:rPr>
        <w:lastRenderedPageBreak/>
        <w:t xml:space="preserve">Редактировать и корректировать тексты. </w:t>
      </w:r>
    </w:p>
    <w:p w:rsidR="00046B6B" w:rsidRPr="00962BDE" w:rsidRDefault="003654FA">
      <w:pPr>
        <w:ind w:left="-5" w:right="10"/>
        <w:rPr>
          <w:color w:val="000000" w:themeColor="text1"/>
        </w:rPr>
      </w:pPr>
      <w:r w:rsidRPr="00962BDE">
        <w:rPr>
          <w:color w:val="000000" w:themeColor="text1"/>
        </w:rPr>
        <w:t xml:space="preserve">Заниматься рекламой, общаться с представителями народа. Продавать или покупать недвижимость. Обменивать что-либо, делать покупки. Устраивать семейные праздники, принимать гостей и самим наносить визиты, посещать светские вечеринки. Заниматься закаливанием. </w:t>
      </w:r>
    </w:p>
    <w:p w:rsidR="00046B6B" w:rsidRPr="00962BDE" w:rsidRDefault="003654FA">
      <w:pPr>
        <w:spacing w:after="16" w:line="249" w:lineRule="auto"/>
        <w:ind w:left="-5"/>
        <w:rPr>
          <w:color w:val="000000" w:themeColor="text1"/>
        </w:rPr>
      </w:pPr>
      <w:r w:rsidRPr="00962BDE">
        <w:rPr>
          <w:color w:val="000000" w:themeColor="text1"/>
        </w:rPr>
        <w:t>3.2.3. С В</w:t>
      </w:r>
      <w:r w:rsidRPr="00962BDE">
        <w:rPr>
          <w:color w:val="000000" w:themeColor="text1"/>
          <w:sz w:val="24"/>
        </w:rPr>
        <w:t>ЕНЕРОЙ</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Венерой </w:t>
      </w:r>
    </w:p>
    <w:p w:rsidR="00046B6B" w:rsidRPr="00962BDE" w:rsidRDefault="003654FA">
      <w:pPr>
        <w:ind w:left="-5" w:right="10"/>
        <w:rPr>
          <w:color w:val="000000" w:themeColor="text1"/>
        </w:rPr>
      </w:pPr>
      <w:r w:rsidRPr="00962BDE">
        <w:rPr>
          <w:color w:val="000000" w:themeColor="text1"/>
        </w:rPr>
        <w:t xml:space="preserve">В эти дни люди обычно настроены доброжелательно, становятся более деликатными, снисходительными к ошибкам других, что помогает решать деловые проблемы и улаживать конфликты мирным путем. Работники могут отмечать, что их начальники в это время более благодушны и склонны проявлять заботу о подчиненных, поэтому можно обращаться к ним с личными просьбами. В семье тоже царит благодать. Дети становятся более послушными, помогают родителям, которые, в свою очередь, с удовольствием играют с ними, посещают места развлечения и отдыха. Хорошее время для рекламы, презентаций, открытия выставки, а также для контактов с публикой, налаживания и использования нужных связей, общественной деятельности. В это время люди становятся более чувствительными, сентиментальными и впечатлительными, ищут развлечений, внимания, любви. Возрастает взаимное влечение полов, тяга к интимным контактам, задушевным разговорам. Это хорошее время для признания в любви, брачного предложения, интимных встреч. Высока вероятность зачатия. В ресторанах, кафе и других местах отдыха в эти дни обычно больше посетителей, чем обычно. Люди стремятся вкусно поесть, их постоянно тянет на сладкое. Повышается опасность переедания, что влечет за собой увеличение массы тела Женщины могут отправиться по магазинам без особого повода и получают особое удовольствие от покупок. В это время им трудно сдержаться, чтобы не купить понравившуюся вещь.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Заключать сделки с партнерами-женщинами. Принимать гостей, устраивать вечеринки, банкеты, семейные торжества с обильно накрытыми столами. </w:t>
      </w:r>
    </w:p>
    <w:p w:rsidR="00046B6B" w:rsidRPr="00962BDE" w:rsidRDefault="003654FA">
      <w:pPr>
        <w:ind w:left="-5" w:right="10"/>
        <w:rPr>
          <w:color w:val="000000" w:themeColor="text1"/>
        </w:rPr>
      </w:pPr>
      <w:r w:rsidRPr="00962BDE">
        <w:rPr>
          <w:color w:val="000000" w:themeColor="text1"/>
        </w:rPr>
        <w:t xml:space="preserve">Посещать места развлечений с семьей. </w:t>
      </w:r>
    </w:p>
    <w:p w:rsidR="00046B6B" w:rsidRPr="00962BDE" w:rsidRDefault="003654FA">
      <w:pPr>
        <w:ind w:left="-5" w:right="10"/>
        <w:rPr>
          <w:color w:val="000000" w:themeColor="text1"/>
        </w:rPr>
      </w:pPr>
      <w:r w:rsidRPr="00962BDE">
        <w:rPr>
          <w:color w:val="000000" w:themeColor="text1"/>
        </w:rPr>
        <w:t xml:space="preserve">Идти в театр, на концерт, на выставку, презентацию, светское мероприятие. </w:t>
      </w:r>
    </w:p>
    <w:p w:rsidR="00046B6B" w:rsidRPr="00962BDE" w:rsidRDefault="003654FA">
      <w:pPr>
        <w:ind w:left="-5" w:right="10"/>
        <w:rPr>
          <w:color w:val="000000" w:themeColor="text1"/>
        </w:rPr>
      </w:pPr>
      <w:r w:rsidRPr="00962BDE">
        <w:rPr>
          <w:color w:val="000000" w:themeColor="text1"/>
        </w:rPr>
        <w:t xml:space="preserve">Обращаться за материальной помощью к богатым женщинам. </w:t>
      </w:r>
    </w:p>
    <w:p w:rsidR="00046B6B" w:rsidRPr="00962BDE" w:rsidRDefault="003654FA">
      <w:pPr>
        <w:ind w:left="-5" w:right="10"/>
        <w:rPr>
          <w:color w:val="000000" w:themeColor="text1"/>
        </w:rPr>
      </w:pPr>
      <w:r w:rsidRPr="00962BDE">
        <w:rPr>
          <w:color w:val="000000" w:themeColor="text1"/>
        </w:rPr>
        <w:t xml:space="preserve">Покупать и дарить подарки, надевать новую одежду. </w:t>
      </w:r>
    </w:p>
    <w:p w:rsidR="00046B6B" w:rsidRPr="00962BDE" w:rsidRDefault="003654FA">
      <w:pPr>
        <w:ind w:left="-5" w:right="10"/>
        <w:rPr>
          <w:color w:val="000000" w:themeColor="text1"/>
        </w:rPr>
      </w:pPr>
      <w:r w:rsidRPr="00962BDE">
        <w:rPr>
          <w:color w:val="000000" w:themeColor="text1"/>
        </w:rPr>
        <w:lastRenderedPageBreak/>
        <w:t xml:space="preserve">Покупать предметы женского гардероба, модные вещи, меховую и шелковую одежду, предметы, предназначенные для украшения жилища и самих себя. </w:t>
      </w:r>
    </w:p>
    <w:p w:rsidR="00046B6B" w:rsidRPr="00962BDE" w:rsidRDefault="003654FA">
      <w:pPr>
        <w:ind w:left="-5" w:right="10"/>
        <w:rPr>
          <w:color w:val="000000" w:themeColor="text1"/>
        </w:rPr>
      </w:pPr>
      <w:r w:rsidRPr="00962BDE">
        <w:rPr>
          <w:color w:val="000000" w:themeColor="text1"/>
        </w:rPr>
        <w:t xml:space="preserve">Заниматься обустройством жилища. </w:t>
      </w:r>
    </w:p>
    <w:p w:rsidR="00046B6B" w:rsidRPr="00962BDE" w:rsidRDefault="003654FA">
      <w:pPr>
        <w:ind w:left="-5" w:right="10"/>
        <w:rPr>
          <w:color w:val="000000" w:themeColor="text1"/>
        </w:rPr>
      </w:pPr>
      <w:r w:rsidRPr="00962BDE">
        <w:rPr>
          <w:color w:val="000000" w:themeColor="text1"/>
        </w:rPr>
        <w:t xml:space="preserve">Признаваться в любви, делать брачные предложения, заключать брак. </w:t>
      </w:r>
    </w:p>
    <w:p w:rsidR="00046B6B" w:rsidRPr="00962BDE" w:rsidRDefault="003654FA">
      <w:pPr>
        <w:ind w:left="-5" w:right="10"/>
        <w:rPr>
          <w:color w:val="000000" w:themeColor="text1"/>
        </w:rPr>
      </w:pPr>
      <w:r w:rsidRPr="00962BDE">
        <w:rPr>
          <w:color w:val="000000" w:themeColor="text1"/>
        </w:rPr>
        <w:t xml:space="preserve">Неблагоприятные аспекты Луны </w:t>
      </w:r>
      <w:proofErr w:type="spellStart"/>
      <w:r w:rsidRPr="00962BDE">
        <w:rPr>
          <w:color w:val="000000" w:themeColor="text1"/>
        </w:rPr>
        <w:t>сВенерой</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люди становятся неуравновешенными, обидчивыми, женщины и дети плаксивыми, очень чувствительными к отсутствию внимания, их может задеть даже незначительная мелочь и тогда они взрываются потоком жалоб и упреков. Они могут не заметить, как сами задевают и обижают других. Чувство меры теряется, поэтому наблюдается полная гамма эмоциональных проявлений от истерик до демонстративного отторжения. Чаще всего жертвой неудовлетворенности своим внутренним состоянием становятся близкие и любимые люди. В это время нарушается гормональный баланс, что вызывает состояние, схожее по проявлению с тем, в котором находятся женщины в период так называемых «критических дней». Это и капризы, и истерики, претензии, обиды, жалобы и зловещее молчание. Здесь также играет роль то, какие планеты образуют конфигурацию с аспектом Луны и Венеры. Если Марс, то будут истерики и скандалы, если Сатурн, то обиды и уход в себя. Если Уран - эпатаж, Солнце - демонстративное поведение. Понятно, что такое состояние души не способствует высокой трудоспособности и усердию Люди могут отлынивать от работы, устраивать бесконечные «перекуры» или кофе-брейки, в которых могут делиться своими переживаниями с теми, кто меньше всего их в этот день раздражает, а раздражают обычно все, поэтому конфликты на работе могут вспыхивать без особых на то причин </w:t>
      </w:r>
      <w:proofErr w:type="gramStart"/>
      <w:r w:rsidRPr="00962BDE">
        <w:rPr>
          <w:color w:val="000000" w:themeColor="text1"/>
        </w:rPr>
        <w:t>Немудрено</w:t>
      </w:r>
      <w:proofErr w:type="gramEnd"/>
      <w:r w:rsidRPr="00962BDE">
        <w:rPr>
          <w:color w:val="000000" w:themeColor="text1"/>
        </w:rPr>
        <w:t xml:space="preserve">, что в это время возрастает количество жалоб на невнимание и хамство работников по отношению к клиентам. Посетители тоже не остаются в долгу. На эмоции уходит столько энергии, что на работу уже не остается сил. </w:t>
      </w:r>
    </w:p>
    <w:p w:rsidR="00046B6B" w:rsidRPr="00962BDE" w:rsidRDefault="003654FA">
      <w:pPr>
        <w:spacing w:after="16" w:line="249" w:lineRule="auto"/>
        <w:ind w:left="-5"/>
        <w:rPr>
          <w:color w:val="000000" w:themeColor="text1"/>
        </w:rPr>
      </w:pPr>
      <w:r w:rsidRPr="00962BDE">
        <w:rPr>
          <w:color w:val="000000" w:themeColor="text1"/>
        </w:rPr>
        <w:t xml:space="preserve">12-6277 </w:t>
      </w:r>
    </w:p>
    <w:p w:rsidR="00046B6B" w:rsidRPr="00962BDE" w:rsidRDefault="003654FA">
      <w:pPr>
        <w:ind w:left="-5" w:right="10"/>
        <w:rPr>
          <w:color w:val="000000" w:themeColor="text1"/>
        </w:rPr>
      </w:pPr>
      <w:r w:rsidRPr="00962BDE">
        <w:rPr>
          <w:color w:val="000000" w:themeColor="text1"/>
        </w:rPr>
        <w:t xml:space="preserve">Также в это время возникают проблемы с любимыми людьми, в сексе наблюдается либо неудовлетворенность, либо чувство пресыщения, которое порождает желание искать новых ощущений на стороне. Люди стремятся к тому, что может возбудить в них чувства. Дети тоже в эти дни требуют повышенного внимания, они капризны, непослушны, склонны к перевозбуждению. </w:t>
      </w:r>
    </w:p>
    <w:p w:rsidR="00046B6B" w:rsidRPr="00962BDE" w:rsidRDefault="003654FA">
      <w:pPr>
        <w:ind w:left="-5" w:right="10"/>
        <w:rPr>
          <w:color w:val="000000" w:themeColor="text1"/>
        </w:rPr>
      </w:pPr>
      <w:r w:rsidRPr="00962BDE">
        <w:rPr>
          <w:color w:val="000000" w:themeColor="text1"/>
        </w:rPr>
        <w:t xml:space="preserve">Часто возникают проблемы с деньгами, могут потребоваться дополнительные расходы на детей или семью. От покупок лучше воздержаться, так как возможны неразумные траты, которые скажутся </w:t>
      </w:r>
      <w:r w:rsidRPr="00962BDE">
        <w:rPr>
          <w:color w:val="000000" w:themeColor="text1"/>
        </w:rPr>
        <w:lastRenderedPageBreak/>
        <w:t xml:space="preserve">на финансовом положении семьи. Есть опасность потратить слишком много денег на удовольствия, от которых отказаться в такие дни трудно. </w:t>
      </w:r>
    </w:p>
    <w:p w:rsidR="00046B6B" w:rsidRPr="00962BDE" w:rsidRDefault="003654FA">
      <w:pPr>
        <w:ind w:left="-5" w:right="10"/>
        <w:rPr>
          <w:color w:val="000000" w:themeColor="text1"/>
        </w:rPr>
      </w:pPr>
      <w:r w:rsidRPr="00962BDE">
        <w:rPr>
          <w:color w:val="000000" w:themeColor="text1"/>
        </w:rPr>
        <w:t xml:space="preserve">Возможны другие недоразумения, связанные с семейными деньгами. </w:t>
      </w: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Брать деньги в долг, заниматься покупками, вообще заниматься денежными вопросами. </w:t>
      </w:r>
    </w:p>
    <w:p w:rsidR="00046B6B" w:rsidRPr="00962BDE" w:rsidRDefault="003654FA">
      <w:pPr>
        <w:ind w:left="-5" w:right="10"/>
        <w:rPr>
          <w:color w:val="000000" w:themeColor="text1"/>
        </w:rPr>
      </w:pPr>
      <w:r w:rsidRPr="00962BDE">
        <w:rPr>
          <w:color w:val="000000" w:themeColor="text1"/>
        </w:rPr>
        <w:t xml:space="preserve">Назначать свидания и важные встречи на этот день. </w:t>
      </w:r>
    </w:p>
    <w:p w:rsidR="00046B6B" w:rsidRPr="00962BDE" w:rsidRDefault="003654FA">
      <w:pPr>
        <w:ind w:left="-5" w:right="10"/>
        <w:rPr>
          <w:color w:val="000000" w:themeColor="text1"/>
        </w:rPr>
      </w:pPr>
      <w:r w:rsidRPr="00962BDE">
        <w:rPr>
          <w:color w:val="000000" w:themeColor="text1"/>
        </w:rPr>
        <w:t xml:space="preserve">Праздновать свадьбу, устраивать праздники, светские приемы, презентации. </w:t>
      </w:r>
    </w:p>
    <w:p w:rsidR="00046B6B" w:rsidRPr="00962BDE" w:rsidRDefault="003654FA">
      <w:pPr>
        <w:ind w:left="-5" w:right="1562"/>
        <w:rPr>
          <w:color w:val="000000" w:themeColor="text1"/>
        </w:rPr>
      </w:pPr>
      <w:r w:rsidRPr="00962BDE">
        <w:rPr>
          <w:color w:val="000000" w:themeColor="text1"/>
        </w:rPr>
        <w:t xml:space="preserve">Злоупотреблять спиртными напитками, переедать. Слишком усердствовать в интимных контактах. </w:t>
      </w:r>
    </w:p>
    <w:p w:rsidR="00046B6B" w:rsidRPr="00962BDE" w:rsidRDefault="003654FA">
      <w:pPr>
        <w:spacing w:after="16" w:line="249" w:lineRule="auto"/>
        <w:ind w:left="-5"/>
        <w:rPr>
          <w:color w:val="000000" w:themeColor="text1"/>
        </w:rPr>
      </w:pPr>
      <w:r w:rsidRPr="00962BDE">
        <w:rPr>
          <w:color w:val="000000" w:themeColor="text1"/>
        </w:rPr>
        <w:t>3.2.4. С М</w:t>
      </w:r>
      <w:r w:rsidRPr="00962BDE">
        <w:rPr>
          <w:color w:val="000000" w:themeColor="text1"/>
          <w:sz w:val="24"/>
        </w:rPr>
        <w:t>АРСОМ</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Конъюнкция и неблагоприятные аспекты Луны с Марсом </w:t>
      </w:r>
    </w:p>
    <w:p w:rsidR="00046B6B" w:rsidRPr="00962BDE" w:rsidRDefault="003654FA">
      <w:pPr>
        <w:ind w:left="-5" w:right="10"/>
        <w:rPr>
          <w:color w:val="000000" w:themeColor="text1"/>
        </w:rPr>
      </w:pPr>
      <w:r w:rsidRPr="00962BDE">
        <w:rPr>
          <w:color w:val="000000" w:themeColor="text1"/>
        </w:rPr>
        <w:t xml:space="preserve">Импульсивность, эмоциональная неустойчивость, раздражительность, гневливость, неуемная активность - вот спутники людей в это время. </w:t>
      </w:r>
    </w:p>
    <w:p w:rsidR="00046B6B" w:rsidRPr="00962BDE" w:rsidRDefault="003654FA">
      <w:pPr>
        <w:ind w:left="-5" w:right="10"/>
        <w:rPr>
          <w:color w:val="000000" w:themeColor="text1"/>
        </w:rPr>
      </w:pPr>
      <w:r w:rsidRPr="00962BDE">
        <w:rPr>
          <w:color w:val="000000" w:themeColor="text1"/>
        </w:rPr>
        <w:t xml:space="preserve">Люди становятся возбудимыми, пустяк может вызвать бурную реакцию. </w:t>
      </w:r>
    </w:p>
    <w:p w:rsidR="00046B6B" w:rsidRPr="00962BDE" w:rsidRDefault="003654FA">
      <w:pPr>
        <w:ind w:left="-5" w:right="10"/>
        <w:rPr>
          <w:color w:val="000000" w:themeColor="text1"/>
        </w:rPr>
      </w:pPr>
      <w:r w:rsidRPr="00962BDE">
        <w:rPr>
          <w:color w:val="000000" w:themeColor="text1"/>
        </w:rPr>
        <w:t xml:space="preserve">В общественных местах то и дело вспыхивают ссоры и перебранки. Люди говорят громко и часто на повышенных тонах, их раздражает все: дети, которые копаются слишком долго и могут опоздать в школу; дворник, не посыпавший дорожку песком; машина, перегородившая дорогу; кондуктор, который слишком громко кричит; продавец, который из вредности подсовывает не тот товар; сотрудник, болтающий по телефону не по делу; начальник, который так некстати вызывает к себе, и так далее. Создается впечатление, что каждый ищет, к чему бы придраться, чтобы выплеснуть свое плохое настроение и </w:t>
      </w:r>
    </w:p>
    <w:p w:rsidR="00046B6B" w:rsidRPr="00962BDE" w:rsidRDefault="003654FA">
      <w:pPr>
        <w:ind w:left="-5" w:right="237"/>
        <w:rPr>
          <w:color w:val="000000" w:themeColor="text1"/>
        </w:rPr>
      </w:pPr>
      <w:r w:rsidRPr="00962BDE">
        <w:rPr>
          <w:color w:val="000000" w:themeColor="text1"/>
        </w:rPr>
        <w:t xml:space="preserve">накопившееся раздражение. При этом человек может возмущаться грубостью и хамством, с которым столкнулся, и не замечать собственной бестактности. Больше всего от этого страдают домашние и те, кто по роду службы вынужден контактировать с большим наплывом народа: кассиры, кондукторы, продавцы и т.п. Особенно остро на все реагируют женщины, так как Луна - их главная планета. Мужчинам в это время труднее сдерживать свои естественные инстинкты, они становятся грубее, агрессивнее, в том числе и в сексе. В крайних случаях, особенно под алкогольными парами, возможны драки, в семье рукоприкладство, под горячую руку часто попадают дети. Работа не клеится из-за нервозности, поспешности действий, нетерпеливости и отвлекающих факторов, домашних проблем. Эмоциональное перенапряжение приводит к перегрузкам, человеку </w:t>
      </w:r>
      <w:r w:rsidRPr="00962BDE">
        <w:rPr>
          <w:color w:val="000000" w:themeColor="text1"/>
        </w:rPr>
        <w:lastRenderedPageBreak/>
        <w:t xml:space="preserve">трудно остановиться, что может привести и к физическому, и к эмоциональному истощению. </w:t>
      </w:r>
    </w:p>
    <w:p w:rsidR="00046B6B" w:rsidRPr="00962BDE" w:rsidRDefault="003654FA">
      <w:pPr>
        <w:ind w:left="-5" w:right="10"/>
        <w:rPr>
          <w:color w:val="000000" w:themeColor="text1"/>
        </w:rPr>
      </w:pPr>
      <w:r w:rsidRPr="00962BDE">
        <w:rPr>
          <w:color w:val="000000" w:themeColor="text1"/>
        </w:rPr>
        <w:t xml:space="preserve">Нежелательно использовать предметы, которыми можно пораниться, но это обычно остается на уровне рекомендаций, так как именно в это время приходится чинить то одно, то другое. В такие дни в доме может начаться пожар, лопнуть трубы, прорваться канализация. Хозяйки режут себе пальцы ножами, а на производствах, связанных с огнем, движущимися механизмами, режущими инструментами, увеличивается количество травм. </w:t>
      </w:r>
    </w:p>
    <w:p w:rsidR="00046B6B" w:rsidRPr="00962BDE" w:rsidRDefault="003654FA">
      <w:pPr>
        <w:ind w:left="-5" w:right="10"/>
        <w:rPr>
          <w:color w:val="000000" w:themeColor="text1"/>
        </w:rPr>
      </w:pPr>
      <w:r w:rsidRPr="00962BDE">
        <w:rPr>
          <w:color w:val="000000" w:themeColor="text1"/>
        </w:rPr>
        <w:t xml:space="preserve">Обостряются хронические заболевания, увеличивается опасность желудочных проблем из-за стремления к слишком горячей и острой пище. Есть опасность острых отравлений. Беременным женщинам следует соблюдать особую осторожность, так как в такие дни увеличивается опасность прерывания беременности. </w:t>
      </w:r>
    </w:p>
    <w:p w:rsidR="00046B6B" w:rsidRPr="00962BDE" w:rsidRDefault="003654FA">
      <w:pPr>
        <w:ind w:left="-5" w:right="10"/>
        <w:rPr>
          <w:color w:val="000000" w:themeColor="text1"/>
        </w:rPr>
      </w:pPr>
      <w:r w:rsidRPr="00962BDE">
        <w:rPr>
          <w:color w:val="000000" w:themeColor="text1"/>
        </w:rPr>
        <w:t xml:space="preserve">Повышается риск несчастного случая, а при подтверждении другими аспектами существует вероятность пожара. Опасность от воды, тяжелые раны. </w:t>
      </w:r>
    </w:p>
    <w:p w:rsidR="00046B6B" w:rsidRPr="00962BDE" w:rsidRDefault="003654FA">
      <w:pPr>
        <w:pStyle w:val="6"/>
        <w:ind w:left="-5"/>
        <w:rPr>
          <w:color w:val="000000" w:themeColor="text1"/>
        </w:rPr>
      </w:pPr>
      <w:r w:rsidRPr="00962BDE">
        <w:rPr>
          <w:color w:val="000000" w:themeColor="text1"/>
        </w:rPr>
        <w:t>Рекомендуется</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Избегать конфликтов, споров, проявления нетерпимости, вспышек гнева. </w:t>
      </w:r>
    </w:p>
    <w:p w:rsidR="00046B6B" w:rsidRPr="00962BDE" w:rsidRDefault="003654FA">
      <w:pPr>
        <w:ind w:left="-5" w:right="475"/>
        <w:rPr>
          <w:color w:val="000000" w:themeColor="text1"/>
        </w:rPr>
      </w:pPr>
      <w:r w:rsidRPr="00962BDE">
        <w:rPr>
          <w:color w:val="000000" w:themeColor="text1"/>
        </w:rPr>
        <w:t xml:space="preserve">Соблюдать технику безопасности и на производстве, и в быту. Быть осторожными при использовании острых, режущих и колющих предметов и инструментов, движущихся механизмов. </w:t>
      </w:r>
    </w:p>
    <w:p w:rsidR="00046B6B" w:rsidRPr="00962BDE" w:rsidRDefault="003654FA">
      <w:pPr>
        <w:ind w:left="-5" w:right="10"/>
        <w:rPr>
          <w:color w:val="000000" w:themeColor="text1"/>
        </w:rPr>
      </w:pPr>
      <w:r w:rsidRPr="00962BDE">
        <w:rPr>
          <w:color w:val="000000" w:themeColor="text1"/>
        </w:rPr>
        <w:t xml:space="preserve">Быть осторожными с огнем, ядовитыми жидкостями. </w:t>
      </w:r>
    </w:p>
    <w:p w:rsidR="00046B6B" w:rsidRPr="00962BDE" w:rsidRDefault="003654FA">
      <w:pPr>
        <w:ind w:left="-5" w:right="10"/>
        <w:rPr>
          <w:color w:val="000000" w:themeColor="text1"/>
        </w:rPr>
      </w:pPr>
      <w:r w:rsidRPr="00962BDE">
        <w:rPr>
          <w:color w:val="000000" w:themeColor="text1"/>
        </w:rPr>
        <w:t xml:space="preserve">Быть внимательными к еде, исключить очень горячую пищу, острые приправы. </w:t>
      </w:r>
    </w:p>
    <w:p w:rsidR="00046B6B" w:rsidRPr="00962BDE" w:rsidRDefault="003654FA">
      <w:pPr>
        <w:ind w:left="-5" w:right="10"/>
        <w:rPr>
          <w:color w:val="000000" w:themeColor="text1"/>
        </w:rPr>
      </w:pPr>
      <w:r w:rsidRPr="00962BDE">
        <w:rPr>
          <w:color w:val="000000" w:themeColor="text1"/>
        </w:rPr>
        <w:t xml:space="preserve">Быть осторожным в высказываниях. </w:t>
      </w:r>
    </w:p>
    <w:p w:rsidR="00046B6B" w:rsidRPr="00962BDE" w:rsidRDefault="003654FA">
      <w:pPr>
        <w:spacing w:after="15"/>
        <w:ind w:left="-5" w:right="49"/>
        <w:rPr>
          <w:color w:val="000000" w:themeColor="text1"/>
        </w:rPr>
      </w:pP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новые дела и предприятия, приступать к работе на новом месте. </w:t>
      </w:r>
    </w:p>
    <w:p w:rsidR="00046B6B" w:rsidRPr="00962BDE" w:rsidRDefault="003654FA">
      <w:pPr>
        <w:ind w:left="-5" w:right="10"/>
        <w:rPr>
          <w:color w:val="000000" w:themeColor="text1"/>
        </w:rPr>
      </w:pPr>
      <w:r w:rsidRPr="00962BDE">
        <w:rPr>
          <w:color w:val="000000" w:themeColor="text1"/>
        </w:rPr>
        <w:t xml:space="preserve">Осуществлять сделки, вести переговоры, подписывать контракты, особенно те, которые касаются недвижимости. </w:t>
      </w:r>
    </w:p>
    <w:p w:rsidR="00046B6B" w:rsidRPr="00962BDE" w:rsidRDefault="003654FA">
      <w:pPr>
        <w:ind w:left="-5" w:right="10"/>
        <w:rPr>
          <w:color w:val="000000" w:themeColor="text1"/>
        </w:rPr>
      </w:pPr>
      <w:r w:rsidRPr="00962BDE">
        <w:rPr>
          <w:color w:val="000000" w:themeColor="text1"/>
        </w:rPr>
        <w:t xml:space="preserve">Принимать важные решения, назначать важные встречи, контактировать с публикой. </w:t>
      </w:r>
    </w:p>
    <w:p w:rsidR="00046B6B" w:rsidRPr="00962BDE" w:rsidRDefault="003654FA">
      <w:pPr>
        <w:ind w:left="-5" w:right="10"/>
        <w:rPr>
          <w:color w:val="000000" w:themeColor="text1"/>
        </w:rPr>
      </w:pPr>
      <w:r w:rsidRPr="00962BDE">
        <w:rPr>
          <w:color w:val="000000" w:themeColor="text1"/>
        </w:rPr>
        <w:t xml:space="preserve">Обращаться с просьбами в высокие инстанции или искать расположения высокопоставленных людей. </w:t>
      </w:r>
    </w:p>
    <w:p w:rsidR="00046B6B" w:rsidRPr="00962BDE" w:rsidRDefault="003654FA">
      <w:pPr>
        <w:ind w:left="-5" w:right="10"/>
        <w:rPr>
          <w:color w:val="000000" w:themeColor="text1"/>
        </w:rPr>
      </w:pPr>
      <w:r w:rsidRPr="00962BDE">
        <w:rPr>
          <w:color w:val="000000" w:themeColor="text1"/>
        </w:rPr>
        <w:t xml:space="preserve">Ввязываться в споры, конфликты, противостояния. </w:t>
      </w:r>
    </w:p>
    <w:p w:rsidR="00046B6B" w:rsidRPr="00962BDE" w:rsidRDefault="003654FA">
      <w:pPr>
        <w:ind w:left="-5" w:right="10"/>
        <w:rPr>
          <w:color w:val="000000" w:themeColor="text1"/>
        </w:rPr>
      </w:pPr>
      <w:r w:rsidRPr="00962BDE">
        <w:rPr>
          <w:color w:val="000000" w:themeColor="text1"/>
        </w:rPr>
        <w:t xml:space="preserve">Делать ремонт, переезжать. </w:t>
      </w:r>
    </w:p>
    <w:p w:rsidR="00046B6B" w:rsidRPr="00962BDE" w:rsidRDefault="003654FA">
      <w:pPr>
        <w:ind w:left="-5" w:right="10"/>
        <w:rPr>
          <w:color w:val="000000" w:themeColor="text1"/>
        </w:rPr>
      </w:pPr>
      <w:r w:rsidRPr="00962BDE">
        <w:rPr>
          <w:color w:val="000000" w:themeColor="text1"/>
        </w:rPr>
        <w:t xml:space="preserve">Брать деньги в долг, заниматься закупками и домашними заготовками. </w:t>
      </w:r>
    </w:p>
    <w:p w:rsidR="00046B6B" w:rsidRPr="00962BDE" w:rsidRDefault="003654FA">
      <w:pPr>
        <w:ind w:left="-5" w:right="10"/>
        <w:rPr>
          <w:color w:val="000000" w:themeColor="text1"/>
        </w:rPr>
      </w:pPr>
      <w:r w:rsidRPr="00962BDE">
        <w:rPr>
          <w:color w:val="000000" w:themeColor="text1"/>
        </w:rPr>
        <w:t xml:space="preserve">Начинать поездки, заводить новые знакомства. </w:t>
      </w:r>
    </w:p>
    <w:p w:rsidR="00046B6B" w:rsidRPr="00962BDE" w:rsidRDefault="003654FA">
      <w:pPr>
        <w:ind w:left="-5" w:right="10"/>
        <w:rPr>
          <w:color w:val="000000" w:themeColor="text1"/>
        </w:rPr>
      </w:pPr>
      <w:r w:rsidRPr="00962BDE">
        <w:rPr>
          <w:color w:val="000000" w:themeColor="text1"/>
        </w:rPr>
        <w:lastRenderedPageBreak/>
        <w:t xml:space="preserve">Участвовать в увеселительных мероприятиях, вечеринках, особенно если там предполагается употребление алкоголя.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Марсом </w:t>
      </w:r>
    </w:p>
    <w:p w:rsidR="00046B6B" w:rsidRPr="00962BDE" w:rsidRDefault="003654FA">
      <w:pPr>
        <w:ind w:left="-5" w:right="10"/>
        <w:rPr>
          <w:color w:val="000000" w:themeColor="text1"/>
        </w:rPr>
      </w:pPr>
      <w:r w:rsidRPr="00962BDE">
        <w:rPr>
          <w:color w:val="000000" w:themeColor="text1"/>
        </w:rPr>
        <w:t xml:space="preserve">Это время прилива сил и энергии. Люди будто просыпаются, становятся активными, более инициативными, их буквально переполняет жажда деятельности. В это время они могут сделать больше, чем в другие дни, и делают это с радостью. Есть опасность не заметить перерасхода сил, но физическая усталость в эти дни компенсируется удовлетворением от сделанного </w:t>
      </w:r>
      <w:proofErr w:type="gramStart"/>
      <w:r w:rsidRPr="00962BDE">
        <w:rPr>
          <w:color w:val="000000" w:themeColor="text1"/>
        </w:rPr>
        <w:t>В это время</w:t>
      </w:r>
      <w:proofErr w:type="gramEnd"/>
      <w:r w:rsidRPr="00962BDE">
        <w:rPr>
          <w:color w:val="000000" w:themeColor="text1"/>
        </w:rPr>
        <w:t xml:space="preserve"> мужчины охотнее откликаются на просьбы починить что-либо в доме, а хозяйки больше сил тратят на обустройство дома и уборку. </w:t>
      </w:r>
    </w:p>
    <w:p w:rsidR="00046B6B" w:rsidRPr="00962BDE" w:rsidRDefault="003654FA">
      <w:pPr>
        <w:ind w:left="-5" w:right="10"/>
        <w:rPr>
          <w:color w:val="000000" w:themeColor="text1"/>
        </w:rPr>
      </w:pPr>
      <w:r w:rsidRPr="00962BDE">
        <w:rPr>
          <w:color w:val="000000" w:themeColor="text1"/>
        </w:rPr>
        <w:t xml:space="preserve">На работе также возрастает производительность, особенно если работа физическая. Люди, занятые умственным трудом, также находят, где применить физическую </w:t>
      </w:r>
      <w:proofErr w:type="gramStart"/>
      <w:r w:rsidRPr="00962BDE">
        <w:rPr>
          <w:color w:val="000000" w:themeColor="text1"/>
        </w:rPr>
        <w:t>силу Например</w:t>
      </w:r>
      <w:proofErr w:type="gramEnd"/>
      <w:r w:rsidRPr="00962BDE">
        <w:rPr>
          <w:color w:val="000000" w:themeColor="text1"/>
        </w:rPr>
        <w:t xml:space="preserve">, придется передвинуть столы или принести коробки с бумагами. </w:t>
      </w:r>
    </w:p>
    <w:p w:rsidR="00046B6B" w:rsidRPr="00962BDE" w:rsidRDefault="003654FA">
      <w:pPr>
        <w:ind w:left="-5" w:right="10"/>
        <w:rPr>
          <w:color w:val="000000" w:themeColor="text1"/>
        </w:rPr>
      </w:pPr>
      <w:r w:rsidRPr="00962BDE">
        <w:rPr>
          <w:color w:val="000000" w:themeColor="text1"/>
        </w:rPr>
        <w:t xml:space="preserve">Общее приподнятое настроение и оптимизм сказываются и на речи, она становится эмоционально насыщенной, напористой, яркой, что очень хорошо использовать в целях рекламы (если фаза Луны </w:t>
      </w:r>
    </w:p>
    <w:p w:rsidR="00046B6B" w:rsidRPr="00962BDE" w:rsidRDefault="003654FA">
      <w:pPr>
        <w:ind w:left="-5" w:right="95"/>
        <w:rPr>
          <w:color w:val="000000" w:themeColor="text1"/>
        </w:rPr>
      </w:pPr>
      <w:r w:rsidRPr="00962BDE">
        <w:rPr>
          <w:color w:val="000000" w:themeColor="text1"/>
        </w:rPr>
        <w:t xml:space="preserve">позволяет). Признания в любви также будут горячими, к тому же возрастающее в эти дни либидо придает признаниям дополнительную страстность Благоприятные аспекты Луны (женское начало) и Марса (мужское начало) сглаживают противоречия между полами, они быстро находят компромисс и точки соприкосновения Мужчины становятся более смелыми и настойчивыми, женщины более страстными и сговорчивыми, а вероятность зачатия возрастает на порядок. В такие дни обычно повышается аппетит. Все процессы в организме протекают быстрее, в том числе и пищеварение. Можно позволить себе более тяжелую пищу и рюмку-другую крепкого благородного напитка.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Заниматься физическим трудом: делать ремонт, устранять неполадки, наводить порядок в доме, обустраивать жилье. </w:t>
      </w:r>
    </w:p>
    <w:p w:rsidR="00046B6B" w:rsidRPr="00962BDE" w:rsidRDefault="003654FA">
      <w:pPr>
        <w:ind w:left="-5" w:right="10"/>
        <w:rPr>
          <w:color w:val="000000" w:themeColor="text1"/>
        </w:rPr>
      </w:pPr>
      <w:r w:rsidRPr="00962BDE">
        <w:rPr>
          <w:color w:val="000000" w:themeColor="text1"/>
        </w:rPr>
        <w:t xml:space="preserve">Начинать новые дела, переезжать на новое место жительства. </w:t>
      </w:r>
    </w:p>
    <w:p w:rsidR="00046B6B" w:rsidRPr="00962BDE" w:rsidRDefault="003654FA">
      <w:pPr>
        <w:ind w:left="-5" w:right="10"/>
        <w:rPr>
          <w:color w:val="000000" w:themeColor="text1"/>
        </w:rPr>
      </w:pPr>
      <w:r w:rsidRPr="00962BDE">
        <w:rPr>
          <w:color w:val="000000" w:themeColor="text1"/>
        </w:rPr>
        <w:t xml:space="preserve">Заниматься физическими упражнениями, бегом, активно отдыхать. </w:t>
      </w:r>
    </w:p>
    <w:p w:rsidR="00046B6B" w:rsidRPr="00962BDE" w:rsidRDefault="003654FA">
      <w:pPr>
        <w:ind w:left="-5" w:right="10"/>
        <w:rPr>
          <w:color w:val="000000" w:themeColor="text1"/>
        </w:rPr>
      </w:pPr>
      <w:r w:rsidRPr="00962BDE">
        <w:rPr>
          <w:color w:val="000000" w:themeColor="text1"/>
        </w:rPr>
        <w:t xml:space="preserve">Участвовать вместе с семьей в коллективных спортивных состязаниях. </w:t>
      </w:r>
    </w:p>
    <w:p w:rsidR="00046B6B" w:rsidRPr="00962BDE" w:rsidRDefault="003654FA">
      <w:pPr>
        <w:pStyle w:val="5"/>
        <w:spacing w:after="5" w:line="255" w:lineRule="auto"/>
        <w:ind w:left="-5"/>
        <w:rPr>
          <w:color w:val="000000" w:themeColor="text1"/>
        </w:rPr>
      </w:pPr>
      <w:r w:rsidRPr="00962BDE">
        <w:rPr>
          <w:b w:val="0"/>
          <w:i w:val="0"/>
          <w:color w:val="000000" w:themeColor="text1"/>
        </w:rPr>
        <w:t>3.2.5. С Ю</w:t>
      </w:r>
      <w:r w:rsidRPr="00962BDE">
        <w:rPr>
          <w:b w:val="0"/>
          <w:i w:val="0"/>
          <w:color w:val="000000" w:themeColor="text1"/>
          <w:sz w:val="24"/>
        </w:rPr>
        <w:t>ПИТЕРОМ</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Конъюнкция и благоприятные аспекты Луны с Юпитером Самые благоприятные дни месяца </w:t>
      </w:r>
      <w:proofErr w:type="gramStart"/>
      <w:r w:rsidRPr="00962BDE">
        <w:rPr>
          <w:color w:val="000000" w:themeColor="text1"/>
        </w:rPr>
        <w:t>В это время</w:t>
      </w:r>
      <w:proofErr w:type="gramEnd"/>
      <w:r w:rsidRPr="00962BDE">
        <w:rPr>
          <w:color w:val="000000" w:themeColor="text1"/>
        </w:rPr>
        <w:t xml:space="preserve"> люди бодры, оптимистичны и доброжелательны, открыты всему новому. Дела идут успешно, появляются новые возможности, легко найти нужных людей и </w:t>
      </w:r>
      <w:r w:rsidRPr="00962BDE">
        <w:rPr>
          <w:color w:val="000000" w:themeColor="text1"/>
        </w:rPr>
        <w:lastRenderedPageBreak/>
        <w:t xml:space="preserve">договориться с ними. Очень благоприятное время для бизнеса, научной работы, обучения, поездок, особенно дальних Люди становятся доступнее и отзывчивее, испытывают подсознательную симпатию друг к другу, легко отзываются на просьбы о помощи. Время благоприятствует любым начинаниям, решению финансовых вопросов, переговорам, заключению крупных сделок Возможна прибыль или премия, перспективное предложение Политики могут использовать это время в своих интересах, так как значительно возрастает социальная активность </w:t>
      </w:r>
      <w:proofErr w:type="gramStart"/>
      <w:r w:rsidRPr="00962BDE">
        <w:rPr>
          <w:color w:val="000000" w:themeColor="text1"/>
        </w:rPr>
        <w:t>От</w:t>
      </w:r>
      <w:proofErr w:type="gramEnd"/>
      <w:r w:rsidRPr="00962BDE">
        <w:rPr>
          <w:color w:val="000000" w:themeColor="text1"/>
        </w:rPr>
        <w:t xml:space="preserve"> женщин, в том числе и высокопоставленных, можно ждать помощи. Вообще отношения с ними как никогда хорошие. В семье </w:t>
      </w:r>
    </w:p>
    <w:p w:rsidR="00046B6B" w:rsidRPr="00962BDE" w:rsidRDefault="003654FA">
      <w:pPr>
        <w:ind w:left="-5" w:right="10"/>
        <w:rPr>
          <w:color w:val="000000" w:themeColor="text1"/>
        </w:rPr>
      </w:pPr>
      <w:r w:rsidRPr="00962BDE">
        <w:rPr>
          <w:color w:val="000000" w:themeColor="text1"/>
        </w:rPr>
        <w:t xml:space="preserve">мир, покой и взаимопонимание, </w:t>
      </w:r>
      <w:proofErr w:type="spellStart"/>
      <w:r w:rsidRPr="00962BDE">
        <w:rPr>
          <w:color w:val="000000" w:themeColor="text1"/>
        </w:rPr>
        <w:t>большевремени</w:t>
      </w:r>
      <w:proofErr w:type="spellEnd"/>
      <w:r w:rsidRPr="00962BDE">
        <w:rPr>
          <w:color w:val="000000" w:themeColor="text1"/>
        </w:rPr>
        <w:t xml:space="preserve"> уделяется детям. Возможен приезд дальних родственников или приход гостей. Это период подарков, развлечений, радости и удачи. На любовном фронте полная идиллия. </w:t>
      </w:r>
    </w:p>
    <w:p w:rsidR="00046B6B" w:rsidRPr="00962BDE" w:rsidRDefault="003654FA">
      <w:pPr>
        <w:ind w:left="-5" w:right="10"/>
        <w:rPr>
          <w:color w:val="000000" w:themeColor="text1"/>
        </w:rPr>
      </w:pPr>
      <w:r w:rsidRPr="00962BDE">
        <w:rPr>
          <w:color w:val="000000" w:themeColor="text1"/>
        </w:rPr>
        <w:t xml:space="preserve">Повышенный аппетит в эти дни приводит к перееданию, может страдать печень. Следует помнить, что все, что было съедено в эти дни, хорошо усваивается организмом, а лишнее легко преобразуется в жир. С другой стороны, для начала диеты или сеанса голодания это неподходящее время, просто нужна разумная умеренность в еде. Хорошо для оздоровительных мероприятий и активных видов спорта, таких, например, как конный спорт.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дела, продвигать новые идеи, заниматься планированием, открывать и регистрировать предприятия и фирмы, регистрировать общества </w:t>
      </w:r>
    </w:p>
    <w:p w:rsidR="00046B6B" w:rsidRPr="00962BDE" w:rsidRDefault="003654FA">
      <w:pPr>
        <w:ind w:left="-5" w:right="282"/>
        <w:rPr>
          <w:color w:val="000000" w:themeColor="text1"/>
        </w:rPr>
      </w:pPr>
      <w:r w:rsidRPr="00962BDE">
        <w:rPr>
          <w:color w:val="000000" w:themeColor="text1"/>
        </w:rPr>
        <w:t xml:space="preserve">Заниматься научными опытами, поисками, разработками. Участвовать в общественных, культурных или религиозных мероприятиях. </w:t>
      </w:r>
    </w:p>
    <w:p w:rsidR="00046B6B" w:rsidRPr="00962BDE" w:rsidRDefault="003654FA">
      <w:pPr>
        <w:ind w:left="-5" w:right="10"/>
        <w:rPr>
          <w:color w:val="000000" w:themeColor="text1"/>
        </w:rPr>
      </w:pPr>
      <w:r w:rsidRPr="00962BDE">
        <w:rPr>
          <w:color w:val="000000" w:themeColor="text1"/>
        </w:rPr>
        <w:t xml:space="preserve">Проводить широкомасштабные мероприятия - симпозиумы, съезды, конференции, начинать олимпиады, чемпионаты и другие подобные спортивные мероприятия. </w:t>
      </w:r>
    </w:p>
    <w:p w:rsidR="00046B6B" w:rsidRPr="00962BDE" w:rsidRDefault="003654FA">
      <w:pPr>
        <w:ind w:left="-5" w:right="10"/>
        <w:rPr>
          <w:color w:val="000000" w:themeColor="text1"/>
        </w:rPr>
      </w:pPr>
      <w:r w:rsidRPr="00962BDE">
        <w:rPr>
          <w:color w:val="000000" w:themeColor="text1"/>
        </w:rPr>
        <w:t xml:space="preserve">Обращаться в государственные учреждения и ведомства. </w:t>
      </w:r>
    </w:p>
    <w:p w:rsidR="00046B6B" w:rsidRPr="00962BDE" w:rsidRDefault="003654FA">
      <w:pPr>
        <w:ind w:left="-5" w:right="10"/>
        <w:rPr>
          <w:color w:val="000000" w:themeColor="text1"/>
        </w:rPr>
      </w:pPr>
      <w:r w:rsidRPr="00962BDE">
        <w:rPr>
          <w:color w:val="000000" w:themeColor="text1"/>
        </w:rPr>
        <w:t xml:space="preserve">Принимать иностранные делегации, общаться с иностранцами и вести с ними переговоры, регистрировать совместные предприятия. </w:t>
      </w:r>
    </w:p>
    <w:p w:rsidR="00046B6B" w:rsidRPr="00962BDE" w:rsidRDefault="003654FA">
      <w:pPr>
        <w:ind w:left="-5" w:right="10"/>
        <w:rPr>
          <w:color w:val="000000" w:themeColor="text1"/>
        </w:rPr>
      </w:pPr>
      <w:r w:rsidRPr="00962BDE">
        <w:rPr>
          <w:color w:val="000000" w:themeColor="text1"/>
        </w:rPr>
        <w:t xml:space="preserve">Искать покровительства высокопоставленных людей, вести переговоры со спонсорами, издателями. </w:t>
      </w:r>
    </w:p>
    <w:p w:rsidR="00046B6B" w:rsidRPr="00962BDE" w:rsidRDefault="003654FA">
      <w:pPr>
        <w:ind w:left="-5" w:right="10"/>
        <w:rPr>
          <w:color w:val="000000" w:themeColor="text1"/>
        </w:rPr>
      </w:pPr>
      <w:r w:rsidRPr="00962BDE">
        <w:rPr>
          <w:color w:val="000000" w:themeColor="text1"/>
        </w:rPr>
        <w:t xml:space="preserve">Писать конспекты, готовить рефераты, сдавать экзамены, защищать дипломные работы, диссертации. </w:t>
      </w:r>
    </w:p>
    <w:p w:rsidR="00046B6B" w:rsidRPr="00962BDE" w:rsidRDefault="003654FA">
      <w:pPr>
        <w:ind w:left="-5" w:right="10"/>
        <w:rPr>
          <w:color w:val="000000" w:themeColor="text1"/>
        </w:rPr>
      </w:pPr>
      <w:r w:rsidRPr="00962BDE">
        <w:rPr>
          <w:color w:val="000000" w:themeColor="text1"/>
        </w:rPr>
        <w:t xml:space="preserve">Посещать церковь и святые места, проводить беседы и лекции на философские или религиозные темы. </w:t>
      </w:r>
    </w:p>
    <w:p w:rsidR="00046B6B" w:rsidRPr="00962BDE" w:rsidRDefault="003654FA">
      <w:pPr>
        <w:ind w:left="-5" w:right="10"/>
        <w:rPr>
          <w:color w:val="000000" w:themeColor="text1"/>
        </w:rPr>
      </w:pPr>
      <w:r w:rsidRPr="00962BDE">
        <w:rPr>
          <w:color w:val="000000" w:themeColor="text1"/>
        </w:rPr>
        <w:lastRenderedPageBreak/>
        <w:t xml:space="preserve">Советоваться с духовными людьми, адвокатами, обращаться с иском в судебные инстанции </w:t>
      </w:r>
    </w:p>
    <w:p w:rsidR="00046B6B" w:rsidRPr="00962BDE" w:rsidRDefault="003654FA">
      <w:pPr>
        <w:ind w:left="-5" w:right="10"/>
        <w:rPr>
          <w:color w:val="000000" w:themeColor="text1"/>
        </w:rPr>
      </w:pPr>
      <w:r w:rsidRPr="00962BDE">
        <w:rPr>
          <w:color w:val="000000" w:themeColor="text1"/>
        </w:rPr>
        <w:t xml:space="preserve">Отправляться в командировку, на работу или на учебу за рубеж. Отправляться в путешествие, в поход, на экскурсию с познавательной целью. </w:t>
      </w:r>
    </w:p>
    <w:p w:rsidR="00046B6B" w:rsidRPr="00962BDE" w:rsidRDefault="003654FA">
      <w:pPr>
        <w:ind w:left="-5" w:right="10"/>
        <w:rPr>
          <w:color w:val="000000" w:themeColor="text1"/>
        </w:rPr>
      </w:pPr>
      <w:r w:rsidRPr="00962BDE">
        <w:rPr>
          <w:color w:val="000000" w:themeColor="text1"/>
        </w:rPr>
        <w:t xml:space="preserve">Продавать недвижимость, переезжать, обставлять дом. </w:t>
      </w:r>
    </w:p>
    <w:p w:rsidR="00046B6B" w:rsidRPr="00962BDE" w:rsidRDefault="003654FA">
      <w:pPr>
        <w:ind w:left="-5" w:right="10"/>
        <w:rPr>
          <w:color w:val="000000" w:themeColor="text1"/>
        </w:rPr>
      </w:pPr>
      <w:r w:rsidRPr="00962BDE">
        <w:rPr>
          <w:color w:val="000000" w:themeColor="text1"/>
        </w:rPr>
        <w:t xml:space="preserve">Обсуждать семейные и личные планы, улаживать конфликты, налаживать связи. </w:t>
      </w:r>
    </w:p>
    <w:p w:rsidR="00046B6B" w:rsidRPr="00962BDE" w:rsidRDefault="003654FA">
      <w:pPr>
        <w:ind w:left="-5" w:right="10"/>
        <w:rPr>
          <w:color w:val="000000" w:themeColor="text1"/>
        </w:rPr>
      </w:pPr>
      <w:r w:rsidRPr="00962BDE">
        <w:rPr>
          <w:color w:val="000000" w:themeColor="text1"/>
        </w:rPr>
        <w:t xml:space="preserve">Устраивать семейные торжества, банкеты, чествования. Начинать курс лечения и оздоровительных процедур. </w:t>
      </w:r>
    </w:p>
    <w:p w:rsidR="00046B6B" w:rsidRPr="00962BDE" w:rsidRDefault="003654FA">
      <w:pPr>
        <w:ind w:left="-5" w:right="10"/>
        <w:rPr>
          <w:color w:val="000000" w:themeColor="text1"/>
        </w:rPr>
      </w:pPr>
      <w:r w:rsidRPr="00962BDE">
        <w:rPr>
          <w:color w:val="000000" w:themeColor="text1"/>
        </w:rPr>
        <w:t xml:space="preserve">Неблагоприятные аспекты Луны с Юпитером </w:t>
      </w:r>
    </w:p>
    <w:p w:rsidR="00046B6B" w:rsidRPr="00962BDE" w:rsidRDefault="003654FA">
      <w:pPr>
        <w:ind w:left="-5" w:right="10"/>
        <w:rPr>
          <w:color w:val="000000" w:themeColor="text1"/>
        </w:rPr>
      </w:pPr>
      <w:r w:rsidRPr="00962BDE">
        <w:rPr>
          <w:color w:val="000000" w:themeColor="text1"/>
        </w:rPr>
        <w:t xml:space="preserve">Эти аспекты можно охарактеризовать одним словом - неуемность. В такое время люди хотят объять необъятное, эмоции у них хлещут через край. Так же, как и при других негативных аспектах, в этом случае наблюдаются крайности проявлений. Человек может быть излишне щедр, доверчив, любвеобилен, сентиментален, что порождает опрометчивость, неосмотрительность, неоправданную щедрость, расточительность, а также опасность попасть в руки аферистам. С другой стороны, могут проявиться такие негативные черты, как нетерпимость, вспыльчивость, подозрительность, человек становится надменным, берет на себя право поучать других. </w:t>
      </w:r>
    </w:p>
    <w:p w:rsidR="00046B6B" w:rsidRPr="00962BDE" w:rsidRDefault="003654FA">
      <w:pPr>
        <w:ind w:left="-5" w:right="10"/>
        <w:rPr>
          <w:color w:val="000000" w:themeColor="text1"/>
        </w:rPr>
      </w:pPr>
      <w:r w:rsidRPr="00962BDE">
        <w:rPr>
          <w:color w:val="000000" w:themeColor="text1"/>
        </w:rPr>
        <w:t xml:space="preserve">В это время легко принять желаемое за действительное, переоценить свои возможности и недооценить конкурента, ввязаться в авантюру, что приводит к ошибкам и в дальнейшем к разочарованиям и финансовым потерям. В такие дни лучше поостеречься подписывать важные соглашения и давать обещания, так как их трудно будет выполнить. Также не следует поддаваться порыву, делать широкие жесты и щедрые подарки. Люди вообще на этих аспектах склонны сорить деньгами и позволяют себе многое из того, что не делают в другие дни </w:t>
      </w:r>
      <w:proofErr w:type="gramStart"/>
      <w:r w:rsidRPr="00962BDE">
        <w:rPr>
          <w:color w:val="000000" w:themeColor="text1"/>
        </w:rPr>
        <w:t>Следует</w:t>
      </w:r>
      <w:proofErr w:type="gramEnd"/>
      <w:r w:rsidRPr="00962BDE">
        <w:rPr>
          <w:color w:val="000000" w:themeColor="text1"/>
        </w:rPr>
        <w:t xml:space="preserve"> помнить о том, что эмоциональный всплеск и желание показать себя быстро пройдут, так как в эти дни люди быстро вдохновляются, но так же быстро теряют интерес к воодушевившему их предмету. </w:t>
      </w:r>
    </w:p>
    <w:p w:rsidR="00046B6B" w:rsidRPr="00962BDE" w:rsidRDefault="003654FA">
      <w:pPr>
        <w:ind w:left="-5" w:right="10"/>
        <w:rPr>
          <w:color w:val="000000" w:themeColor="text1"/>
        </w:rPr>
      </w:pPr>
      <w:r w:rsidRPr="00962BDE">
        <w:rPr>
          <w:color w:val="000000" w:themeColor="text1"/>
        </w:rPr>
        <w:t xml:space="preserve">В семье возможны разногласия Родители, например, не могут прийти к согласию по поводу того, в какую школу следует отдать ребенка, какие дополнительные занятия для него выбрать. Возможны конфликты на религиозной почве. Один из супругов может посчитать, что покушаются на его достоинство, умаляют его авторитет, или может просто приревновать партнера </w:t>
      </w:r>
    </w:p>
    <w:p w:rsidR="00046B6B" w:rsidRPr="00962BDE" w:rsidRDefault="003654FA">
      <w:pPr>
        <w:ind w:left="-5" w:right="10"/>
        <w:rPr>
          <w:color w:val="000000" w:themeColor="text1"/>
        </w:rPr>
      </w:pPr>
      <w:r w:rsidRPr="00962BDE">
        <w:rPr>
          <w:color w:val="000000" w:themeColor="text1"/>
        </w:rPr>
        <w:lastRenderedPageBreak/>
        <w:t xml:space="preserve">Людям с сосудистыми и эндокринными нарушениями следует быть осторожными, так как эти аспекты способствуют повышению кровяного давления; возможна так называемая гормональная буря, </w:t>
      </w:r>
    </w:p>
    <w:p w:rsidR="00046B6B" w:rsidRPr="00962BDE" w:rsidRDefault="003654FA">
      <w:pPr>
        <w:ind w:left="-5" w:right="10"/>
        <w:rPr>
          <w:color w:val="000000" w:themeColor="text1"/>
        </w:rPr>
      </w:pPr>
      <w:r w:rsidRPr="00962BDE">
        <w:rPr>
          <w:color w:val="000000" w:themeColor="text1"/>
        </w:rPr>
        <w:t xml:space="preserve">приводящая к дисбалансу </w:t>
      </w:r>
      <w:proofErr w:type="spellStart"/>
      <w:r w:rsidRPr="00962BDE">
        <w:rPr>
          <w:color w:val="000000" w:themeColor="text1"/>
        </w:rPr>
        <w:t>гормональнойсистемы</w:t>
      </w:r>
      <w:proofErr w:type="spellEnd"/>
      <w:r w:rsidRPr="00962BDE">
        <w:rPr>
          <w:color w:val="000000" w:themeColor="text1"/>
        </w:rPr>
        <w:t xml:space="preserve">. Следует соблюдать умеренность в еде, питье и сексе, так как перегрузки могут закончиться инсультом, инфарктом, приступом желчнокаменной болезни. Особенно опасно злоупотребление спиртным, при котором человеку становится трудно сдерживать себя и ему становится море по колено. </w:t>
      </w:r>
    </w:p>
    <w:p w:rsidR="00046B6B" w:rsidRPr="00962BDE" w:rsidRDefault="003654FA">
      <w:pPr>
        <w:spacing w:after="15"/>
        <w:ind w:left="-5" w:right="49"/>
        <w:rPr>
          <w:color w:val="000000" w:themeColor="text1"/>
        </w:rPr>
      </w:pP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дела, заключать финансовые сделки. </w:t>
      </w:r>
    </w:p>
    <w:p w:rsidR="00046B6B" w:rsidRPr="00962BDE" w:rsidRDefault="003654FA">
      <w:pPr>
        <w:ind w:left="-5" w:right="10"/>
        <w:rPr>
          <w:color w:val="000000" w:themeColor="text1"/>
        </w:rPr>
      </w:pPr>
      <w:r w:rsidRPr="00962BDE">
        <w:rPr>
          <w:color w:val="000000" w:themeColor="text1"/>
        </w:rPr>
        <w:t xml:space="preserve">Начинать широкомасштабные общественные, политические и спортивные мероприятия. </w:t>
      </w:r>
    </w:p>
    <w:p w:rsidR="00046B6B" w:rsidRPr="00962BDE" w:rsidRDefault="003654FA">
      <w:pPr>
        <w:ind w:left="-5" w:right="10"/>
        <w:rPr>
          <w:color w:val="000000" w:themeColor="text1"/>
        </w:rPr>
      </w:pPr>
      <w:r w:rsidRPr="00962BDE">
        <w:rPr>
          <w:color w:val="000000" w:themeColor="text1"/>
        </w:rPr>
        <w:t xml:space="preserve">Регистрировать предприятия, фирмы и общества. </w:t>
      </w:r>
    </w:p>
    <w:p w:rsidR="00046B6B" w:rsidRPr="00962BDE" w:rsidRDefault="003654FA">
      <w:pPr>
        <w:ind w:left="-5" w:right="10"/>
        <w:rPr>
          <w:color w:val="000000" w:themeColor="text1"/>
        </w:rPr>
      </w:pPr>
      <w:r w:rsidRPr="00962BDE">
        <w:rPr>
          <w:color w:val="000000" w:themeColor="text1"/>
        </w:rPr>
        <w:t xml:space="preserve">Обращаться в государственные учреждения и ведомства. </w:t>
      </w:r>
    </w:p>
    <w:p w:rsidR="00046B6B" w:rsidRPr="00962BDE" w:rsidRDefault="003654FA">
      <w:pPr>
        <w:ind w:left="-5" w:right="126"/>
        <w:rPr>
          <w:color w:val="000000" w:themeColor="text1"/>
        </w:rPr>
      </w:pPr>
      <w:r w:rsidRPr="00962BDE">
        <w:rPr>
          <w:color w:val="000000" w:themeColor="text1"/>
        </w:rPr>
        <w:t xml:space="preserve">Принимать иностранные делегации, вести с ними переговоры. Искать покровительства высокопоставленных людей, вести переговоры со спонсорами, издателями. </w:t>
      </w:r>
    </w:p>
    <w:p w:rsidR="00046B6B" w:rsidRPr="00962BDE" w:rsidRDefault="003654FA">
      <w:pPr>
        <w:ind w:left="-5" w:right="10"/>
        <w:rPr>
          <w:color w:val="000000" w:themeColor="text1"/>
        </w:rPr>
      </w:pPr>
      <w:r w:rsidRPr="00962BDE">
        <w:rPr>
          <w:color w:val="000000" w:themeColor="text1"/>
        </w:rPr>
        <w:t xml:space="preserve">Сдавать экзамены, защищать дипломные работы и диссертации. Отправляться в путешествие, командировку, на работу или на учебу за границу. </w:t>
      </w:r>
    </w:p>
    <w:p w:rsidR="00046B6B" w:rsidRPr="00962BDE" w:rsidRDefault="003654FA">
      <w:pPr>
        <w:ind w:left="-5" w:right="884"/>
        <w:rPr>
          <w:color w:val="000000" w:themeColor="text1"/>
        </w:rPr>
      </w:pPr>
      <w:r w:rsidRPr="00962BDE">
        <w:rPr>
          <w:color w:val="000000" w:themeColor="text1"/>
        </w:rPr>
        <w:t xml:space="preserve">Устраивать семейные торжества, банкеты, чествования. Начинать курс лечения и оздоровительных процедур. </w:t>
      </w:r>
    </w:p>
    <w:p w:rsidR="00046B6B" w:rsidRPr="00962BDE" w:rsidRDefault="003654FA">
      <w:pPr>
        <w:pStyle w:val="5"/>
        <w:spacing w:after="5" w:line="255" w:lineRule="auto"/>
        <w:ind w:left="-5"/>
        <w:rPr>
          <w:color w:val="000000" w:themeColor="text1"/>
        </w:rPr>
      </w:pPr>
      <w:r w:rsidRPr="00962BDE">
        <w:rPr>
          <w:b w:val="0"/>
          <w:i w:val="0"/>
          <w:color w:val="000000" w:themeColor="text1"/>
        </w:rPr>
        <w:t>3.2.6. С С</w:t>
      </w:r>
      <w:r w:rsidRPr="00962BDE">
        <w:rPr>
          <w:b w:val="0"/>
          <w:i w:val="0"/>
          <w:color w:val="000000" w:themeColor="text1"/>
          <w:sz w:val="24"/>
        </w:rPr>
        <w:t>АТУРНОМ</w:t>
      </w:r>
      <w:r w:rsidRPr="00962BDE">
        <w:rPr>
          <w:b w:val="0"/>
          <w:i w:val="0"/>
          <w:color w:val="000000" w:themeColor="text1"/>
        </w:rPr>
        <w:t xml:space="preserve"> </w:t>
      </w:r>
    </w:p>
    <w:p w:rsidR="00046B6B" w:rsidRPr="00962BDE" w:rsidRDefault="003654FA">
      <w:pPr>
        <w:ind w:left="-5" w:right="214"/>
        <w:rPr>
          <w:color w:val="000000" w:themeColor="text1"/>
        </w:rPr>
      </w:pPr>
      <w:r w:rsidRPr="00962BDE">
        <w:rPr>
          <w:color w:val="000000" w:themeColor="text1"/>
        </w:rPr>
        <w:t xml:space="preserve">Конъюнкция и неблагоприятные аспекты Луны </w:t>
      </w:r>
      <w:proofErr w:type="gramStart"/>
      <w:r w:rsidRPr="00962BDE">
        <w:rPr>
          <w:color w:val="000000" w:themeColor="text1"/>
        </w:rPr>
        <w:t>с Сатурном Это</w:t>
      </w:r>
      <w:proofErr w:type="gramEnd"/>
      <w:r w:rsidRPr="00962BDE">
        <w:rPr>
          <w:color w:val="000000" w:themeColor="text1"/>
        </w:rPr>
        <w:t xml:space="preserve"> время подавленных эмоций. Человек в такой день, как говорят, встает «не с той ноги». Ему все не нравится, он становится придирчивым и сварливым. А если учесть, что такое состояние не у него одного, то картина становится совсем неприглядной. Неважное самочувствие, мрачные мысли, подавленное настроение. Человека раздражают не только окружающие, он не нравится сам себе. Контакты в это время затруднены, так как люди погружаются в свои внутренние переживания и грустные воспоминания, замыкаются в себе, видят все в черном цвете, у них может возникать чувство тоски, безысходности, </w:t>
      </w:r>
      <w:proofErr w:type="spellStart"/>
      <w:r w:rsidRPr="00962BDE">
        <w:rPr>
          <w:color w:val="000000" w:themeColor="text1"/>
        </w:rPr>
        <w:t>покинутости</w:t>
      </w:r>
      <w:proofErr w:type="spellEnd"/>
      <w:r w:rsidRPr="00962BDE">
        <w:rPr>
          <w:color w:val="000000" w:themeColor="text1"/>
        </w:rPr>
        <w:t xml:space="preserve">. Особенно плохо чувствуют себя те, у кого в Радиксе есть похожая конфигурация. Может возникать состояние «робота», когда человек без особого рвения и энтузиазма механически исполняет свои обязанности. Посетители учреждений отмечают в такие дни холодность, черствость, безразличие работников, повышенный бюрократизм. </w:t>
      </w:r>
    </w:p>
    <w:p w:rsidR="00046B6B" w:rsidRPr="00962BDE" w:rsidRDefault="003654FA">
      <w:pPr>
        <w:ind w:left="-5" w:right="10"/>
        <w:rPr>
          <w:color w:val="000000" w:themeColor="text1"/>
        </w:rPr>
      </w:pPr>
      <w:r w:rsidRPr="00962BDE">
        <w:rPr>
          <w:color w:val="000000" w:themeColor="text1"/>
        </w:rPr>
        <w:t xml:space="preserve">Намеченные дела срываются, идут не по плану, работа валится из рук, трудно сосредоточиться, возрастает число промахов, ошибок и </w:t>
      </w:r>
      <w:r w:rsidRPr="00962BDE">
        <w:rPr>
          <w:color w:val="000000" w:themeColor="text1"/>
        </w:rPr>
        <w:lastRenderedPageBreak/>
        <w:t xml:space="preserve">производственных травм, чаще игнорируются правила техники безопасности, возрастает опасность падения с высоты, сдавливания тяжелыми предметами, ущемления пальцев или конечностей. В это время обычно возникает много неотложной работы, на человека могут взвалить дополнительные обязанности, из-за которых он не в состоянии в полной мере исполнить свои, или работе мешают семейные проблемы. Часты опоздания, не только по собственной вине, но и ввиду внешних причин. Начальство также находится не в лучшем расположении духа, поэтому лучше без необходимости не попадаться ему на глаза, особенно если начальник женщина. </w:t>
      </w:r>
    </w:p>
    <w:p w:rsidR="00046B6B" w:rsidRPr="00962BDE" w:rsidRDefault="003654FA">
      <w:pPr>
        <w:ind w:left="-5" w:right="10"/>
        <w:rPr>
          <w:color w:val="000000" w:themeColor="text1"/>
        </w:rPr>
      </w:pPr>
      <w:r w:rsidRPr="00962BDE">
        <w:rPr>
          <w:color w:val="000000" w:themeColor="text1"/>
        </w:rPr>
        <w:t xml:space="preserve">Могут всплыть старые обязательства, могут потребовать вернуть долг, появится необходимость непредвиденных трат. На дополнительный заработок рассчитывать не приходится. </w:t>
      </w:r>
    </w:p>
    <w:p w:rsidR="00046B6B" w:rsidRPr="00962BDE" w:rsidRDefault="003654FA">
      <w:pPr>
        <w:ind w:left="-5" w:right="76"/>
        <w:rPr>
          <w:color w:val="000000" w:themeColor="text1"/>
        </w:rPr>
      </w:pPr>
      <w:r w:rsidRPr="00962BDE">
        <w:rPr>
          <w:color w:val="000000" w:themeColor="text1"/>
        </w:rPr>
        <w:t xml:space="preserve">Возникают проблемы с женщинами - с матерью или женой. Трудности общения с детьми и огорчения из-за них. Дом не радует, рутина раздражает и нагоняет тоску, старшее поколение предъявляет претензии, капризничает, требует внимания или болеет. Все считают себя непонятыми, лишенными внимания, находят повод для обид. В случае </w:t>
      </w:r>
      <w:proofErr w:type="gramStart"/>
      <w:r w:rsidRPr="00962BDE">
        <w:rPr>
          <w:color w:val="000000" w:themeColor="text1"/>
        </w:rPr>
        <w:t>конъюнкции это</w:t>
      </w:r>
      <w:proofErr w:type="gramEnd"/>
      <w:r w:rsidRPr="00962BDE">
        <w:rPr>
          <w:color w:val="000000" w:themeColor="text1"/>
        </w:rPr>
        <w:t xml:space="preserve"> время следует использовать для наведения порядка в делах, мыслях и в доме, побыть одному. В случае негативных аспектов также можно этим заняться, </w:t>
      </w:r>
      <w:proofErr w:type="gramStart"/>
      <w:r w:rsidRPr="00962BDE">
        <w:rPr>
          <w:color w:val="000000" w:themeColor="text1"/>
        </w:rPr>
        <w:t>но</w:t>
      </w:r>
      <w:proofErr w:type="gramEnd"/>
      <w:r w:rsidRPr="00962BDE">
        <w:rPr>
          <w:color w:val="000000" w:themeColor="text1"/>
        </w:rPr>
        <w:t xml:space="preserve"> если только человек не будет позволять мрачным мыслям брать верх над собой, а займется делом. Но если душевное состояние в эти дни ухудшается настолько, что человеку становится свет не мил, то ему не следует находиться в одиночестве, особенно если эти аспекты повторяют натальные. В это период все процессы в организме замедляются, пища переваривается медленней, жидкость задерживается в тканях. Аппетит может падать до полного исчезновения. На этом фоне обостряются хронические болезни, особенно связанные с костной системой, чаще происходят так называемые «прострелы». Повышается вероятность простудных заболеваний. Следует внимательнее относиться к приему лекарств, они дольше задерживаются в организме, медленнее действуют, что необходимо учитывать. Нужно учесть и то, что в это время человек очень сильно погружен в себя </w:t>
      </w:r>
      <w:proofErr w:type="spellStart"/>
      <w:r w:rsidRPr="00962BDE">
        <w:rPr>
          <w:color w:val="000000" w:themeColor="text1"/>
        </w:rPr>
        <w:t>исвои</w:t>
      </w:r>
      <w:proofErr w:type="spellEnd"/>
      <w:r w:rsidRPr="00962BDE">
        <w:rPr>
          <w:color w:val="000000" w:themeColor="text1"/>
        </w:rPr>
        <w:t xml:space="preserve"> чувства, поэтому может придавать повышенное значение тем или иным неприятным ощущениям. Но на всякий случай в подходящее для того время лучше пройти профилактический осмотр. </w:t>
      </w:r>
    </w:p>
    <w:p w:rsidR="00046B6B" w:rsidRPr="00962BDE" w:rsidRDefault="003654FA">
      <w:pPr>
        <w:spacing w:after="15"/>
        <w:ind w:left="-5" w:right="49"/>
        <w:rPr>
          <w:color w:val="000000" w:themeColor="text1"/>
        </w:rPr>
      </w:pP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Начинать любые дела, заключать финансовые сделки, покупать или продавать недвижимость. </w:t>
      </w:r>
    </w:p>
    <w:p w:rsidR="00046B6B" w:rsidRPr="00962BDE" w:rsidRDefault="003654FA">
      <w:pPr>
        <w:ind w:left="-5" w:right="10"/>
        <w:rPr>
          <w:color w:val="000000" w:themeColor="text1"/>
        </w:rPr>
      </w:pPr>
      <w:r w:rsidRPr="00962BDE">
        <w:rPr>
          <w:color w:val="000000" w:themeColor="text1"/>
        </w:rPr>
        <w:t xml:space="preserve">Обращаться в государственные учреждения. Устраивать семейные торжества и другие праздники. Отправляться в путешествие. Начинать курс лечения и оздоровительных процедур.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Сатурном </w:t>
      </w:r>
    </w:p>
    <w:p w:rsidR="00046B6B" w:rsidRPr="00962BDE" w:rsidRDefault="003654FA">
      <w:pPr>
        <w:ind w:left="-5" w:right="10"/>
        <w:rPr>
          <w:color w:val="000000" w:themeColor="text1"/>
        </w:rPr>
      </w:pPr>
      <w:r w:rsidRPr="00962BDE">
        <w:rPr>
          <w:color w:val="000000" w:themeColor="text1"/>
        </w:rPr>
        <w:t xml:space="preserve">Это дни, когда человек успевает много сделать за счет собранности, усердия, планирования своего дня. Отмечается эмоциональная устойчивость, даже некоторая холодность, отстраненность и замкнутость, но при этом вежливость и учтивость. Опозданий в эти дни почти не бывает, пустопорожних разговоров тоже, люди с головой окунаются в работу, четко выполняют свои обязанности, становятся более внимательными и дисциплинированными. Обмануть кого-либо в этот период сложно, люди становятся бдительными, осторожными и недоверчивыми. Очень хорошее время для решения производственных вопросов, совещаний, планирования, составления сметы, сведения баланса и планирования бюджета. Особенно благоприятствуют эти аспекты бухгалтерам, счетным работникам, финансистам, работникам налоговых служб, диспетчерам, то есть тем, кому в работе требуются внимание, сосредоточенность, усердие. </w:t>
      </w:r>
    </w:p>
    <w:p w:rsidR="00046B6B" w:rsidRPr="00962BDE" w:rsidRDefault="003654FA">
      <w:pPr>
        <w:ind w:left="-5" w:right="10"/>
        <w:rPr>
          <w:color w:val="000000" w:themeColor="text1"/>
        </w:rPr>
      </w:pPr>
      <w:r w:rsidRPr="00962BDE">
        <w:rPr>
          <w:color w:val="000000" w:themeColor="text1"/>
        </w:rPr>
        <w:t xml:space="preserve">Это время благоприятно также для закупок, так как люди не склонны тратить деньги, поэтому покупают только действительно необходимое. Можно рассчитывать на помощь и совет женщины-начальника или пожилой женщины. Возможно, что помощь понадобится родственнице в возрасте </w:t>
      </w:r>
      <w:proofErr w:type="gramStart"/>
      <w:r w:rsidRPr="00962BDE">
        <w:rPr>
          <w:color w:val="000000" w:themeColor="text1"/>
        </w:rPr>
        <w:t>Дети</w:t>
      </w:r>
      <w:proofErr w:type="gramEnd"/>
      <w:r w:rsidRPr="00962BDE">
        <w:rPr>
          <w:color w:val="000000" w:themeColor="text1"/>
        </w:rPr>
        <w:t xml:space="preserve"> в это время не доставляют особых хлопот, хотя и требуют дополнительных забот </w:t>
      </w:r>
    </w:p>
    <w:p w:rsidR="00046B6B" w:rsidRPr="00962BDE" w:rsidRDefault="003654FA">
      <w:pPr>
        <w:ind w:left="-5" w:right="10"/>
        <w:rPr>
          <w:color w:val="000000" w:themeColor="text1"/>
        </w:rPr>
      </w:pPr>
      <w:r w:rsidRPr="00962BDE">
        <w:rPr>
          <w:color w:val="000000" w:themeColor="text1"/>
        </w:rPr>
        <w:t xml:space="preserve">Можно проводить очистительные процедуры, массаж, лечебную гимнастику, упражнения по укреплению костно-двигательного аппарата, но в случае, если все это согласовано с лечащим врачом </w:t>
      </w: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дела, связанные с сатурнианской спецификой. </w:t>
      </w:r>
    </w:p>
    <w:p w:rsidR="00046B6B" w:rsidRPr="00962BDE" w:rsidRDefault="003654FA">
      <w:pPr>
        <w:ind w:left="-5" w:right="10"/>
        <w:rPr>
          <w:color w:val="000000" w:themeColor="text1"/>
        </w:rPr>
      </w:pPr>
      <w:r w:rsidRPr="00962BDE">
        <w:rPr>
          <w:color w:val="000000" w:themeColor="text1"/>
        </w:rPr>
        <w:t xml:space="preserve">Вести переговоры, делать важные и неотложные дела. </w:t>
      </w:r>
    </w:p>
    <w:p w:rsidR="00046B6B" w:rsidRPr="00962BDE" w:rsidRDefault="003654FA">
      <w:pPr>
        <w:ind w:left="-5" w:right="10"/>
        <w:rPr>
          <w:color w:val="000000" w:themeColor="text1"/>
        </w:rPr>
      </w:pPr>
      <w:r w:rsidRPr="00962BDE">
        <w:rPr>
          <w:color w:val="000000" w:themeColor="text1"/>
        </w:rPr>
        <w:t xml:space="preserve">Привести дела в порядок, в том числе навести порядок в доме и на рабочем месте. </w:t>
      </w:r>
    </w:p>
    <w:p w:rsidR="00046B6B" w:rsidRPr="00962BDE" w:rsidRDefault="003654FA">
      <w:pPr>
        <w:ind w:left="-5" w:right="10"/>
        <w:rPr>
          <w:color w:val="000000" w:themeColor="text1"/>
        </w:rPr>
      </w:pPr>
      <w:r w:rsidRPr="00962BDE">
        <w:rPr>
          <w:color w:val="000000" w:themeColor="text1"/>
        </w:rPr>
        <w:t xml:space="preserve">Оплатить счета, отдать долги, решить другие вопросы, связанные с финансами. </w:t>
      </w:r>
    </w:p>
    <w:p w:rsidR="00046B6B" w:rsidRPr="00962BDE" w:rsidRDefault="003654FA">
      <w:pPr>
        <w:ind w:left="-5" w:right="10"/>
        <w:rPr>
          <w:color w:val="000000" w:themeColor="text1"/>
        </w:rPr>
      </w:pPr>
      <w:r w:rsidRPr="00962BDE">
        <w:rPr>
          <w:color w:val="000000" w:themeColor="text1"/>
        </w:rPr>
        <w:t xml:space="preserve">Заниматься планированием, составлять смету, начинать ремонт или строительство. </w:t>
      </w:r>
    </w:p>
    <w:p w:rsidR="00046B6B" w:rsidRPr="00962BDE" w:rsidRDefault="003654FA">
      <w:pPr>
        <w:ind w:left="-5" w:right="10"/>
        <w:rPr>
          <w:color w:val="000000" w:themeColor="text1"/>
        </w:rPr>
      </w:pPr>
      <w:r w:rsidRPr="00962BDE">
        <w:rPr>
          <w:color w:val="000000" w:themeColor="text1"/>
        </w:rPr>
        <w:t xml:space="preserve">Навестить родителей, пожилых родственникам, помочь им по необходимости. </w:t>
      </w:r>
    </w:p>
    <w:p w:rsidR="00046B6B" w:rsidRPr="00962BDE" w:rsidRDefault="003654FA">
      <w:pPr>
        <w:ind w:left="-5" w:right="10"/>
        <w:rPr>
          <w:color w:val="000000" w:themeColor="text1"/>
        </w:rPr>
      </w:pPr>
      <w:r w:rsidRPr="00962BDE">
        <w:rPr>
          <w:color w:val="000000" w:themeColor="text1"/>
        </w:rPr>
        <w:t xml:space="preserve">Сажать деревья, заниматься домашними заготовками. </w:t>
      </w:r>
    </w:p>
    <w:p w:rsidR="00046B6B" w:rsidRPr="00962BDE" w:rsidRDefault="003654FA">
      <w:pPr>
        <w:spacing w:after="16" w:line="249" w:lineRule="auto"/>
        <w:ind w:left="-5"/>
        <w:rPr>
          <w:color w:val="000000" w:themeColor="text1"/>
        </w:rPr>
      </w:pPr>
      <w:r w:rsidRPr="00962BDE">
        <w:rPr>
          <w:color w:val="000000" w:themeColor="text1"/>
        </w:rPr>
        <w:lastRenderedPageBreak/>
        <w:t>3.2.7. С У</w:t>
      </w:r>
      <w:r w:rsidRPr="00962BDE">
        <w:rPr>
          <w:color w:val="000000" w:themeColor="text1"/>
          <w:sz w:val="24"/>
        </w:rPr>
        <w:t>РАНОМ</w:t>
      </w:r>
      <w:r w:rsidRPr="00962BDE">
        <w:rPr>
          <w:color w:val="000000" w:themeColor="text1"/>
        </w:rPr>
        <w:t xml:space="preserve"> </w:t>
      </w:r>
    </w:p>
    <w:p w:rsidR="00046B6B" w:rsidRPr="00962BDE" w:rsidRDefault="003654FA">
      <w:pPr>
        <w:ind w:left="-5" w:right="89"/>
        <w:rPr>
          <w:color w:val="000000" w:themeColor="text1"/>
        </w:rPr>
      </w:pPr>
      <w:r w:rsidRPr="00962BDE">
        <w:rPr>
          <w:color w:val="000000" w:themeColor="text1"/>
        </w:rPr>
        <w:t xml:space="preserve">Конъюнкция и неблагоприятные аспекты Луны с Ураном В эти дни наблюдается повышенная эмоциональная возбудимость, резкая смена настроения, неуправляемые реакции, резкая импульсивность, что влечет за собой повышенный травматизм и разного рода происшествия. Человек под влиянием этих аспектов часто совершает странные, не вписывающиеся в рамки обычного поведения поступки. В крайнем случае, возможны истерические реакции и полная неуправляемость собственными реакциями и эмоциями. Может возникать чувство внутренней тревоги, мучить предчувствия, тревожные сны. Распорядок дня нарушается из-за личных проблем, непредвиденных обстоятельств, случайностей. Повышается число опозданий и невыходов на работу, возможны сбои связи, транспортные пробки, поломки электроприборов, отключение электричества. Компьютеры могут «отказываться работать» по непонятным причинам, но, как только Луна уйдет от аспекта с Ураном, они могут начать работать сами по себе. </w:t>
      </w:r>
    </w:p>
    <w:p w:rsidR="00046B6B" w:rsidRPr="00962BDE" w:rsidRDefault="003654FA">
      <w:pPr>
        <w:ind w:left="-5" w:right="10"/>
        <w:rPr>
          <w:color w:val="000000" w:themeColor="text1"/>
        </w:rPr>
      </w:pPr>
      <w:r w:rsidRPr="00962BDE">
        <w:rPr>
          <w:color w:val="000000" w:themeColor="text1"/>
        </w:rPr>
        <w:t xml:space="preserve">Трудный период для диспетчеров, водителей, машинистов поездов. Возникают проблемы с друзьями и коллегами, причем как эмоционального, так и материального плана. Если вовремя не остановиться, то дело может дойти до разрыва отношений. Особенно большие трудности возникают в общении с женщинами. Знакомство в этот день неблагоприятно, так как долго не продлится и принесет в итоге разочарования или неприятности. Эмоциональные проблемы касаются и семейных отношений, часто поссорившиеся супруги не могут вспомнить, с чего начался скандал. Повышается вероятность спонтанных супружеских измен. Дому может угрожать и физическая опасность, как, например, удар молнии, взрыв газа, природные катаклизмы, но это в случае, если в натальной карте есть на это указание. В самый неподходящий момент могут нагрянуть нежданные гости. Или с удобного дивана, на котором вы расположились после рабочего дня, вас сметет неожиданная новость и придется куда-то ехать. Из-за перевозбуждения нервной системы могут начаться головокружения, сбой сердечного ритма, дрожь в теле, колики или другие неприятные ощущения в желудке, ощущение холода в конечностях, онемение пальцев. Увеличивается число спонтанных выкидышей и преждевременных родов. Возможны переломы конечностей, поражение электротоком, падение с высоты и другие травмы. </w:t>
      </w:r>
    </w:p>
    <w:p w:rsidR="00046B6B" w:rsidRPr="00962BDE" w:rsidRDefault="003654FA">
      <w:pPr>
        <w:spacing w:after="15"/>
        <w:ind w:left="-5" w:right="49"/>
        <w:rPr>
          <w:color w:val="000000" w:themeColor="text1"/>
        </w:rPr>
      </w:pP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Начинать любые дела. Проводить научные испытания новой техники. Заниматься реорганизацией производства, внедрять рационализаторские предложения, изобретения, научные идеи. </w:t>
      </w:r>
    </w:p>
    <w:p w:rsidR="00046B6B" w:rsidRPr="00962BDE" w:rsidRDefault="003654FA">
      <w:pPr>
        <w:ind w:left="-5" w:right="10"/>
        <w:rPr>
          <w:color w:val="000000" w:themeColor="text1"/>
        </w:rPr>
      </w:pPr>
      <w:r w:rsidRPr="00962BDE">
        <w:rPr>
          <w:color w:val="000000" w:themeColor="text1"/>
        </w:rPr>
        <w:t xml:space="preserve">Покупать электроприборы, технические и электронные устройства, телефонные аппараты, автомашины. </w:t>
      </w:r>
    </w:p>
    <w:p w:rsidR="00046B6B" w:rsidRPr="00962BDE" w:rsidRDefault="003654FA">
      <w:pPr>
        <w:ind w:left="-5" w:right="10"/>
        <w:rPr>
          <w:color w:val="000000" w:themeColor="text1"/>
        </w:rPr>
      </w:pPr>
      <w:r w:rsidRPr="00962BDE">
        <w:rPr>
          <w:color w:val="000000" w:themeColor="text1"/>
        </w:rPr>
        <w:t xml:space="preserve">Заниматься торговлей, спекулятивной деятельностью, играть на бирже или в азартные игры, покупать акции, заниматься другими финансовыми делами. </w:t>
      </w:r>
    </w:p>
    <w:p w:rsidR="00046B6B" w:rsidRPr="00962BDE" w:rsidRDefault="003654FA">
      <w:pPr>
        <w:ind w:left="-5" w:right="223"/>
        <w:rPr>
          <w:color w:val="000000" w:themeColor="text1"/>
        </w:rPr>
      </w:pPr>
      <w:r w:rsidRPr="00962BDE">
        <w:rPr>
          <w:color w:val="000000" w:themeColor="text1"/>
        </w:rPr>
        <w:t xml:space="preserve">Отправляться в поездку, переезжать на новое место жительства </w:t>
      </w:r>
      <w:proofErr w:type="gramStart"/>
      <w:r w:rsidRPr="00962BDE">
        <w:rPr>
          <w:color w:val="000000" w:themeColor="text1"/>
        </w:rPr>
        <w:t>Делать</w:t>
      </w:r>
      <w:proofErr w:type="gramEnd"/>
      <w:r w:rsidRPr="00962BDE">
        <w:rPr>
          <w:color w:val="000000" w:themeColor="text1"/>
        </w:rPr>
        <w:t xml:space="preserve"> ремонт или начинать строительство. </w:t>
      </w:r>
    </w:p>
    <w:p w:rsidR="00046B6B" w:rsidRPr="00962BDE" w:rsidRDefault="003654FA">
      <w:pPr>
        <w:ind w:left="-5" w:right="10"/>
        <w:rPr>
          <w:color w:val="000000" w:themeColor="text1"/>
        </w:rPr>
      </w:pPr>
      <w:r w:rsidRPr="00962BDE">
        <w:rPr>
          <w:color w:val="000000" w:themeColor="text1"/>
        </w:rPr>
        <w:t xml:space="preserve">Заниматься починкой электроприборов, компьютеров или другой тонкой техники. </w:t>
      </w:r>
    </w:p>
    <w:p w:rsidR="00046B6B" w:rsidRPr="00962BDE" w:rsidRDefault="003654FA">
      <w:pPr>
        <w:ind w:left="-5" w:right="10"/>
        <w:rPr>
          <w:color w:val="000000" w:themeColor="text1"/>
        </w:rPr>
      </w:pPr>
      <w:r w:rsidRPr="00962BDE">
        <w:rPr>
          <w:color w:val="000000" w:themeColor="text1"/>
        </w:rPr>
        <w:t xml:space="preserve">Заниматься спортом и опасными физическими упражнениями (при </w:t>
      </w:r>
    </w:p>
    <w:p w:rsidR="00046B6B" w:rsidRPr="00962BDE" w:rsidRDefault="003654FA">
      <w:pPr>
        <w:ind w:left="-5" w:right="10"/>
        <w:rPr>
          <w:color w:val="000000" w:themeColor="text1"/>
        </w:rPr>
      </w:pPr>
      <w:r w:rsidRPr="00962BDE">
        <w:rPr>
          <w:color w:val="000000" w:themeColor="text1"/>
        </w:rPr>
        <w:t xml:space="preserve">которых велика опасность получения травм)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Ураном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Ураном не дают таких крайних проявлений, как негативные, но тем не менее вносят элемент </w:t>
      </w:r>
      <w:proofErr w:type="spellStart"/>
      <w:proofErr w:type="gramStart"/>
      <w:r w:rsidRPr="00962BDE">
        <w:rPr>
          <w:color w:val="000000" w:themeColor="text1"/>
        </w:rPr>
        <w:t>неожидан</w:t>
      </w:r>
      <w:proofErr w:type="spellEnd"/>
      <w:r w:rsidRPr="00962BDE">
        <w:rPr>
          <w:color w:val="000000" w:themeColor="text1"/>
        </w:rPr>
        <w:t xml:space="preserve">- </w:t>
      </w:r>
      <w:proofErr w:type="spellStart"/>
      <w:r w:rsidRPr="00962BDE">
        <w:rPr>
          <w:color w:val="000000" w:themeColor="text1"/>
        </w:rPr>
        <w:t>ности</w:t>
      </w:r>
      <w:proofErr w:type="spellEnd"/>
      <w:proofErr w:type="gramEnd"/>
      <w:r w:rsidRPr="00962BDE">
        <w:rPr>
          <w:color w:val="000000" w:themeColor="text1"/>
        </w:rPr>
        <w:t xml:space="preserve"> и что-то новое в жизнь людей. Это могут быть сенсационные новости, внезапно появившаяся идея, которая в корне меняет ситуацию, прозрение - человек вдруг «видит», что на самом деле происходит. Это время вдохновения, появляется желание выйти за рамки обычного круга вещей, хочется чего-то нового, возбуждающего ум и душу. Кто-то погружается в научные исследования, кто-то ищет новых ощущений в любви. Очень благоприятное время для научных работников и творческих людей, решения и идеи рождаются как бы ниоткуда, но на самом деле они зрели и вынашивались давно, все мысли и рассуждения копились в подсознании; Уран, с которым Луна приходит в контакт, озаряет глубины подсознания, и сформировавшееся там решение выходит на поверхность. Даже обычные люди отмечают, что в такие дни решение проблем приходит к ним как бы само собой, причем оно бывает настолько естественным, что они удивляются, как это им раньше не пришло в голову. </w:t>
      </w:r>
    </w:p>
    <w:p w:rsidR="00046B6B" w:rsidRPr="00962BDE" w:rsidRDefault="003654FA">
      <w:pPr>
        <w:ind w:left="-5" w:right="10"/>
        <w:rPr>
          <w:color w:val="000000" w:themeColor="text1"/>
        </w:rPr>
      </w:pPr>
      <w:r w:rsidRPr="00962BDE">
        <w:rPr>
          <w:color w:val="000000" w:themeColor="text1"/>
        </w:rPr>
        <w:t xml:space="preserve">Что касается любовных отношений, то в это время возможно знакомство при необычных обстоятельствах или внезапно вспыхнувшая страсть (любовь с первого взгляда), когда человек отключается от обычной жизни и забывает обо всем. На аспектах Луны и Урана, Венеры и Урана чаще всего происходят случайные кратковременные измены. Действие Урана подобно взрыву - кратковременная вспышка, а дальше руины. Если же новой страсти удалось избежать, то даже в уже устоявшихся отношениях между партнерами в эти дни проскакивает </w:t>
      </w:r>
      <w:r w:rsidRPr="00962BDE">
        <w:rPr>
          <w:color w:val="000000" w:themeColor="text1"/>
        </w:rPr>
        <w:lastRenderedPageBreak/>
        <w:t xml:space="preserve">искра, встречи или интимные контакты происходят более ярко, страстно и необычно. </w:t>
      </w:r>
    </w:p>
    <w:p w:rsidR="00046B6B" w:rsidRPr="00962BDE" w:rsidRDefault="003654FA">
      <w:pPr>
        <w:ind w:left="-5" w:right="10"/>
        <w:rPr>
          <w:color w:val="000000" w:themeColor="text1"/>
        </w:rPr>
      </w:pPr>
      <w:r w:rsidRPr="00962BDE">
        <w:rPr>
          <w:color w:val="000000" w:themeColor="text1"/>
        </w:rPr>
        <w:t xml:space="preserve">Возможны приятные неожиданности и семейной жизни, скажем, в доме поселяется новый необычный жилец: экзотическое животное, кошка или собака редкой породы. Или же появляется компьютер, неожиданно приходят в гости друзья с радостными новостями и т.п.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630"/>
        <w:rPr>
          <w:color w:val="000000" w:themeColor="text1"/>
        </w:rPr>
      </w:pPr>
      <w:r w:rsidRPr="00962BDE">
        <w:rPr>
          <w:color w:val="000000" w:themeColor="text1"/>
        </w:rPr>
        <w:t xml:space="preserve">Начинать принципиально новые или необычные проекты. Внедрять прогрессивные методы и технологии, вносить рационализаторские предложения или внедрять изобретения </w:t>
      </w:r>
      <w:proofErr w:type="gramStart"/>
      <w:r w:rsidRPr="00962BDE">
        <w:rPr>
          <w:color w:val="000000" w:themeColor="text1"/>
        </w:rPr>
        <w:t>Заниматься</w:t>
      </w:r>
      <w:proofErr w:type="gramEnd"/>
      <w:r w:rsidRPr="00962BDE">
        <w:rPr>
          <w:color w:val="000000" w:themeColor="text1"/>
        </w:rPr>
        <w:t xml:space="preserve"> научными исследованиями, читать специальную литературу. </w:t>
      </w:r>
    </w:p>
    <w:p w:rsidR="00046B6B" w:rsidRPr="00962BDE" w:rsidRDefault="003654FA">
      <w:pPr>
        <w:ind w:left="-5" w:right="10"/>
        <w:rPr>
          <w:color w:val="000000" w:themeColor="text1"/>
        </w:rPr>
      </w:pPr>
      <w:r w:rsidRPr="00962BDE">
        <w:rPr>
          <w:color w:val="000000" w:themeColor="text1"/>
        </w:rPr>
        <w:t xml:space="preserve">Общаться с друзьями и единомышленниками, строить планы, вести совместную работу. </w:t>
      </w:r>
    </w:p>
    <w:p w:rsidR="00046B6B" w:rsidRPr="00962BDE" w:rsidRDefault="003654FA">
      <w:pPr>
        <w:ind w:left="-5" w:right="10"/>
        <w:rPr>
          <w:color w:val="000000" w:themeColor="text1"/>
        </w:rPr>
      </w:pPr>
      <w:r w:rsidRPr="00962BDE">
        <w:rPr>
          <w:color w:val="000000" w:themeColor="text1"/>
        </w:rPr>
        <w:t xml:space="preserve">Покупать электроприборы, электронную технику, автомобили, телефоны и т.п. </w:t>
      </w:r>
    </w:p>
    <w:p w:rsidR="00046B6B" w:rsidRPr="00962BDE" w:rsidRDefault="003654FA">
      <w:pPr>
        <w:pStyle w:val="5"/>
        <w:spacing w:after="5" w:line="255" w:lineRule="auto"/>
        <w:ind w:left="-5"/>
        <w:rPr>
          <w:color w:val="000000" w:themeColor="text1"/>
        </w:rPr>
      </w:pPr>
      <w:r w:rsidRPr="00962BDE">
        <w:rPr>
          <w:b w:val="0"/>
          <w:i w:val="0"/>
          <w:color w:val="000000" w:themeColor="text1"/>
        </w:rPr>
        <w:t>3.2.8. С Н</w:t>
      </w:r>
      <w:r w:rsidRPr="00962BDE">
        <w:rPr>
          <w:b w:val="0"/>
          <w:i w:val="0"/>
          <w:color w:val="000000" w:themeColor="text1"/>
          <w:sz w:val="24"/>
        </w:rPr>
        <w:t>ЕПТУНОМ</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Конъюнкция и неблагоприятные аспекты Луны с Нептуном Эти аспекты коварны тем, что создают нереальную картину происходящего. Человеку может казаться, что все люди милы и отзывчивы, а проблемы малозначительны, поэтому не стоит тратить на них время и нервы. В это время люди не способны реально оценивать происходящее, они легко обманываются и так же легко, вольно или невольно, обманывают других. Ни интуиция, ни предчувствия, которые обострены в это время, ни даже вещие сны не могут изменить ситуацию. ' Человек принимает желаемое за действительное, и никто и ничто не может выбить его из радужного состояния души. Такое состояние характерно и для благоприятных аспектов Нептуна, и для неблагоприятных, но в случае последних последствия могут быть более плачевными, чем при благоприятных аспектах. </w:t>
      </w:r>
    </w:p>
    <w:p w:rsidR="00046B6B" w:rsidRPr="00962BDE" w:rsidRDefault="003654FA">
      <w:pPr>
        <w:ind w:left="-5" w:right="10"/>
        <w:rPr>
          <w:color w:val="000000" w:themeColor="text1"/>
        </w:rPr>
      </w:pPr>
      <w:r w:rsidRPr="00962BDE">
        <w:rPr>
          <w:color w:val="000000" w:themeColor="text1"/>
        </w:rPr>
        <w:t xml:space="preserve">При этих аспектах также возможны внезапные смены настроения - от поэтического, лирического настроя до истерик, стенаний, обид, возникающих буквально из ничего. Люди вообще становятся очень чувствительными и ранимыми, могут среагировать не только на действие или слово, которое сочтут обидным, но и на непроизвольный жест, взгляд, выражение лица, на ассоциацию, которая возникла у них при контакте с кем-либо и которую они даже не успели осознать. Общение становится сложным, так как люди часто не слышат, что говорит собеседник, а «уплывают» в мыслях неизвестно куда. Дети становятся невнимательными, с трудом воспринимают объяснения </w:t>
      </w:r>
      <w:r w:rsidRPr="00962BDE">
        <w:rPr>
          <w:color w:val="000000" w:themeColor="text1"/>
        </w:rPr>
        <w:lastRenderedPageBreak/>
        <w:t xml:space="preserve">учителя. Может возникать чувство непонятной тоски по «высокому», обыденность начинает раздражать, и люди стараются от нее убежать. Если и в натальной карте есть подобные аспекты, то возможны видения, страхи, навязчивые мысли. Такие люди могут находить утешение в пьянстве или наркотиках. То же происходит с людьми со слабой нервной организацией и психической неустойчивостью. На работе возрастает количество ошибок из-за рассеянности, невнимательности, различных отвлекающих факторов. Люди склонны отлынивать от исполнения своих обязанностей, возрастает количество опозданий. Любая информация, поступающая в этот день, требует дополнительного подтверждения. Опасно иметь дело с деньгами, так как можно принять одну купюру за другую или просто просчитаться. Возрастает количество краж в транспорте, на вокзалах, рынках и в других общественных местах. В это время люди становятся легкой добычей мошенников и разного рода махинаторов, поддаются на соблазнительные с виду предложения. Надо взять себе за правило: никогда ничего не покупать, ничего не подписывать и ни на что не давать согласие в дни, когда Луна делает аспект с Нептуном. </w:t>
      </w:r>
    </w:p>
    <w:p w:rsidR="00046B6B" w:rsidRPr="00962BDE" w:rsidRDefault="003654FA">
      <w:pPr>
        <w:ind w:left="-5" w:right="10"/>
        <w:rPr>
          <w:color w:val="000000" w:themeColor="text1"/>
        </w:rPr>
      </w:pPr>
      <w:r w:rsidRPr="00962BDE">
        <w:rPr>
          <w:color w:val="000000" w:themeColor="text1"/>
        </w:rPr>
        <w:t xml:space="preserve">В любовных и семейных делах возможны недоразумения, могут вскрыться какие-то утаиваемые от партнера тайны и секреты, </w:t>
      </w:r>
      <w:proofErr w:type="gramStart"/>
      <w:r w:rsidRPr="00962BDE">
        <w:rPr>
          <w:color w:val="000000" w:themeColor="text1"/>
        </w:rPr>
        <w:t>например</w:t>
      </w:r>
      <w:proofErr w:type="gramEnd"/>
      <w:r w:rsidRPr="00962BDE">
        <w:rPr>
          <w:color w:val="000000" w:themeColor="text1"/>
        </w:rPr>
        <w:t xml:space="preserve"> измены. Знакомства, завязывающиеся в этот день, как правило, заканчиваются ничем. Например, случайный партнер после ночи любви исчезает, а координаты, которые он оставляет, оказываются неверными. Повышенные романтические эмоции не находят удовлетворения. В эти дни увеличивается вероятность отравлений, желудочных, кишечных, инфекционных заболеваний, у чувствительных людей возможны приступы аллергии. Не следует иметь дело с химически активными жидкостями, необходимо с особой осторожностью подходить к приему лекарств. Если их приема не избежать, то надо внимательно читать этикетки, а назначенную врачом дозу немного снизить. Не следует проходить медицинское обследование, так как велика опасность ошибок, могут перепутать бумаги или анализы. </w:t>
      </w:r>
    </w:p>
    <w:p w:rsidR="00046B6B" w:rsidRPr="00962BDE" w:rsidRDefault="003654FA">
      <w:pPr>
        <w:spacing w:after="15"/>
        <w:ind w:left="-5" w:right="49"/>
        <w:rPr>
          <w:color w:val="000000" w:themeColor="text1"/>
        </w:rPr>
      </w:pP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дела, принимать важные решения, вести переговоры, подписывать договоры. </w:t>
      </w:r>
    </w:p>
    <w:p w:rsidR="00046B6B" w:rsidRPr="00962BDE" w:rsidRDefault="003654FA">
      <w:pPr>
        <w:ind w:left="-5" w:right="10"/>
        <w:rPr>
          <w:color w:val="000000" w:themeColor="text1"/>
        </w:rPr>
      </w:pPr>
      <w:r w:rsidRPr="00962BDE">
        <w:rPr>
          <w:color w:val="000000" w:themeColor="text1"/>
        </w:rPr>
        <w:t xml:space="preserve">Иметь дело с иностранцами, людьми сомнительной репутации. </w:t>
      </w:r>
    </w:p>
    <w:p w:rsidR="00046B6B" w:rsidRPr="00962BDE" w:rsidRDefault="003654FA">
      <w:pPr>
        <w:ind w:left="-5" w:right="161"/>
        <w:rPr>
          <w:color w:val="000000" w:themeColor="text1"/>
        </w:rPr>
      </w:pPr>
      <w:r w:rsidRPr="00962BDE">
        <w:rPr>
          <w:color w:val="000000" w:themeColor="text1"/>
        </w:rPr>
        <w:t xml:space="preserve">Заниматься спекуляциями, вкладывать куда-либо деньги. Отправляться в путешествия, особенно водным путем, принимать ванны, купаться в открытых водоемах. </w:t>
      </w:r>
    </w:p>
    <w:p w:rsidR="00046B6B" w:rsidRPr="00962BDE" w:rsidRDefault="003654FA">
      <w:pPr>
        <w:ind w:left="-5" w:right="10"/>
        <w:rPr>
          <w:color w:val="000000" w:themeColor="text1"/>
        </w:rPr>
      </w:pPr>
      <w:r w:rsidRPr="00962BDE">
        <w:rPr>
          <w:color w:val="000000" w:themeColor="text1"/>
        </w:rPr>
        <w:t xml:space="preserve">Иметь дело с нефтепродуктами, химическими жидкостями, наркотиками, алкоголем. </w:t>
      </w:r>
    </w:p>
    <w:p w:rsidR="00046B6B" w:rsidRPr="00962BDE" w:rsidRDefault="003654FA">
      <w:pPr>
        <w:ind w:left="-5" w:right="10"/>
        <w:rPr>
          <w:color w:val="000000" w:themeColor="text1"/>
        </w:rPr>
      </w:pPr>
      <w:r w:rsidRPr="00962BDE">
        <w:rPr>
          <w:color w:val="000000" w:themeColor="text1"/>
        </w:rPr>
        <w:lastRenderedPageBreak/>
        <w:t xml:space="preserve">Играть в азартные игры, гадать, проводить медиумические, спиритические или гипнотические сеансы, обращаться за советом •к экстрасенсам.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Нептуном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Нептуном не гарантируют отсутствия проблем; они вызывают почти такие же состояния, как и негативные, но проходят эти состояния более мягко Многое зависит от дополнительных аспектов и предрасположений, указанных в натальной карте каждого отдельного человека, а также от духовного уровня человека В лучшем случае эти аспекты вызывают в человеке возвышенные чувства, поэтическое настроение, творческий подъем. Появляется потребность внимать высокому искусству. На этих аспектах даже люди, далекие от искусства, могут писать стихи или музыку. Именно в такие дни люди задумываются о душе, о Боге, о смысле жизни. Им кажется, что они много знают об этом, но никак не могут вспомнить. Тогда они идут к тем, кто, по их мнению, поможет им вспомнить. В эти дни люди значительно чаще посещают психоаналитиков, психотерапевтов, духовников. Могут отправиться к гадалке или медиуму, принять участие в спиритическом сеансе. Отношения в семье и с дорогими людьми в это время на редкость доверительные и особенно душевные, легче доверяются секреты, открываются </w:t>
      </w:r>
      <w:proofErr w:type="gramStart"/>
      <w:r w:rsidRPr="00962BDE">
        <w:rPr>
          <w:color w:val="000000" w:themeColor="text1"/>
        </w:rPr>
        <w:t>тайны</w:t>
      </w:r>
      <w:proofErr w:type="gramEnd"/>
      <w:r w:rsidRPr="00962BDE">
        <w:rPr>
          <w:color w:val="000000" w:themeColor="text1"/>
        </w:rPr>
        <w:t xml:space="preserve"> Но также в это время люди становятся более влюбчивыми, романтичными, склонными идеализировать партнера. </w:t>
      </w:r>
    </w:p>
    <w:p w:rsidR="00046B6B" w:rsidRPr="00962BDE" w:rsidRDefault="003654FA">
      <w:pPr>
        <w:ind w:left="-5" w:right="10"/>
        <w:rPr>
          <w:color w:val="000000" w:themeColor="text1"/>
        </w:rPr>
      </w:pPr>
      <w:r w:rsidRPr="00962BDE">
        <w:rPr>
          <w:color w:val="000000" w:themeColor="text1"/>
        </w:rPr>
        <w:t xml:space="preserve">Если на этот период назначены переговоры, то, с одной стороны, легче достичь соглашения, но, с другой стороны, в более выигрышном положении оказывается человек, у которого Нептун в карте имеет более высокий космический статус. Чтобы избежать негативных последствий, необходимо прислушиваться к своей интуиции </w:t>
      </w:r>
    </w:p>
    <w:p w:rsidR="00046B6B" w:rsidRPr="00962BDE" w:rsidRDefault="003654FA">
      <w:pPr>
        <w:ind w:left="-5" w:right="10"/>
        <w:rPr>
          <w:color w:val="000000" w:themeColor="text1"/>
        </w:rPr>
      </w:pPr>
      <w:r w:rsidRPr="00962BDE">
        <w:rPr>
          <w:color w:val="000000" w:themeColor="text1"/>
        </w:rPr>
        <w:t xml:space="preserve">У больных в этот период времени улучшается общее состояние и настроение.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Заниматься творческой работой </w:t>
      </w:r>
    </w:p>
    <w:p w:rsidR="00046B6B" w:rsidRPr="00962BDE" w:rsidRDefault="003654FA">
      <w:pPr>
        <w:ind w:left="-5" w:right="10"/>
        <w:rPr>
          <w:color w:val="000000" w:themeColor="text1"/>
        </w:rPr>
      </w:pPr>
      <w:r w:rsidRPr="00962BDE">
        <w:rPr>
          <w:color w:val="000000" w:themeColor="text1"/>
        </w:rPr>
        <w:t xml:space="preserve">Посещать церковь и другие святые места, принимать обряд крещения. </w:t>
      </w:r>
    </w:p>
    <w:p w:rsidR="00046B6B" w:rsidRPr="00962BDE" w:rsidRDefault="003654FA">
      <w:pPr>
        <w:ind w:left="-5" w:right="10"/>
        <w:rPr>
          <w:color w:val="000000" w:themeColor="text1"/>
        </w:rPr>
      </w:pPr>
      <w:r w:rsidRPr="00962BDE">
        <w:rPr>
          <w:color w:val="000000" w:themeColor="text1"/>
        </w:rPr>
        <w:t xml:space="preserve">Покупать предметы для украшения дома. </w:t>
      </w:r>
    </w:p>
    <w:p w:rsidR="00046B6B" w:rsidRPr="00962BDE" w:rsidRDefault="003654FA">
      <w:pPr>
        <w:ind w:left="-5" w:right="1775"/>
        <w:rPr>
          <w:color w:val="000000" w:themeColor="text1"/>
        </w:rPr>
      </w:pPr>
      <w:r w:rsidRPr="00962BDE">
        <w:rPr>
          <w:color w:val="000000" w:themeColor="text1"/>
        </w:rPr>
        <w:t xml:space="preserve">Начинать путешествия, морские прогулки (если нет к тому противопоказаний). Проводить водные процедуры </w:t>
      </w:r>
    </w:p>
    <w:p w:rsidR="00046B6B" w:rsidRPr="00962BDE" w:rsidRDefault="003654FA">
      <w:pPr>
        <w:pStyle w:val="5"/>
        <w:spacing w:after="5" w:line="255" w:lineRule="auto"/>
        <w:ind w:left="-5"/>
        <w:rPr>
          <w:color w:val="000000" w:themeColor="text1"/>
        </w:rPr>
      </w:pPr>
      <w:r w:rsidRPr="00962BDE">
        <w:rPr>
          <w:b w:val="0"/>
          <w:i w:val="0"/>
          <w:color w:val="000000" w:themeColor="text1"/>
        </w:rPr>
        <w:t>3.2.9. С П</w:t>
      </w:r>
      <w:r w:rsidRPr="00962BDE">
        <w:rPr>
          <w:b w:val="0"/>
          <w:i w:val="0"/>
          <w:color w:val="000000" w:themeColor="text1"/>
          <w:sz w:val="24"/>
        </w:rPr>
        <w:t>ЛУТОНОМ</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Конъюнкция и неблагоприятные аспекты Луны с Плутоном </w:t>
      </w:r>
    </w:p>
    <w:p w:rsidR="00046B6B" w:rsidRPr="00962BDE" w:rsidRDefault="003654FA">
      <w:pPr>
        <w:ind w:left="-5" w:right="10"/>
        <w:rPr>
          <w:color w:val="000000" w:themeColor="text1"/>
        </w:rPr>
      </w:pPr>
      <w:r w:rsidRPr="00962BDE">
        <w:rPr>
          <w:color w:val="000000" w:themeColor="text1"/>
        </w:rPr>
        <w:lastRenderedPageBreak/>
        <w:t xml:space="preserve">Эмоционально напряженные дни. Плохое настроение, внутреннее беспокойство, безотчетные страхи, немотивированная агрессия - это то, с чем можно столкнуться в это время. Человеку кажется, что на него давят, чего-то от него хотят, часто он сам не понимает, чего именно, но заранее настроен оказать сопротивление. В это время прорываются обычно скрытые в глубине подсознания накопленные обиды. Человека тревожит подсознательное чувство опасности. Не понимая истинной причины этой тревоги, он находит причины внешние. Если нападает первым, то даже не осознает этого, так как искренне считает, что он только защищается, а если этого не сделает, то его раздавят, уничтожат, поработят. Агрессия может исходить от самого человека или же быть направленной против него. В эти дни кажется, что даже воздух находится под током высокого напряжения, при приближении противников на критическое расстояние проскакивает искра и поражает обоих. Выигравших в этом противостоянии не бывает, боль испытывают обе стороны, поэтому надо изыскивать все возможности, чтобы предотвратить громкие разборки - они только изматывают силы и не решают проблемы. </w:t>
      </w:r>
    </w:p>
    <w:p w:rsidR="00046B6B" w:rsidRPr="00962BDE" w:rsidRDefault="003654FA">
      <w:pPr>
        <w:ind w:left="-5" w:right="10"/>
        <w:rPr>
          <w:color w:val="000000" w:themeColor="text1"/>
        </w:rPr>
      </w:pPr>
      <w:r w:rsidRPr="00962BDE">
        <w:rPr>
          <w:color w:val="000000" w:themeColor="text1"/>
        </w:rPr>
        <w:t xml:space="preserve">Понятно, что в подобном состоянии трудно совершать какие-либо конструктивные поступки или принимать решения. Выигрывает тот, кто наделен большим самообладанием. Тот, кто срывается, кричит и буйствует, обычно проигрывает. Поэтому в такие дни, прежде чем решаться на что-либо, надо четко осознать, что этот шаг не продиктован воспаленными эмоциями. Но если конфликт все же произошел, и дело дошло до разрыва отношений, это надо принять. Скорее всего, отношения изжили себя </w:t>
      </w:r>
    </w:p>
    <w:p w:rsidR="00046B6B" w:rsidRPr="00962BDE" w:rsidRDefault="003654FA">
      <w:pPr>
        <w:ind w:left="-5" w:right="10"/>
        <w:rPr>
          <w:color w:val="000000" w:themeColor="text1"/>
        </w:rPr>
      </w:pPr>
      <w:r w:rsidRPr="00962BDE">
        <w:rPr>
          <w:color w:val="000000" w:themeColor="text1"/>
        </w:rPr>
        <w:t xml:space="preserve">В это время могут возникнуть дела, требующие неотложного вмешательства и вызывающие сильное внутреннее напряжение или вынуждающие тревожиться за исход дела </w:t>
      </w:r>
      <w:proofErr w:type="gramStart"/>
      <w:r w:rsidRPr="00962BDE">
        <w:rPr>
          <w:color w:val="000000" w:themeColor="text1"/>
        </w:rPr>
        <w:t>Это</w:t>
      </w:r>
      <w:proofErr w:type="gramEnd"/>
      <w:r w:rsidRPr="00962BDE">
        <w:rPr>
          <w:color w:val="000000" w:themeColor="text1"/>
        </w:rPr>
        <w:t xml:space="preserve"> обычно касается домашних и семейных дел, но может распространиться и на работу. Могут ухудшиться отношения с родителями (чаще с матерью), которые стараются настоять на своем. Вновь поднимаются вопросы, которые в семье считаются неразрешимыми. Могут появиться диктаторские 13-6277 </w:t>
      </w:r>
    </w:p>
    <w:p w:rsidR="00046B6B" w:rsidRPr="00962BDE" w:rsidRDefault="003654FA">
      <w:pPr>
        <w:ind w:left="-5" w:right="10"/>
        <w:rPr>
          <w:color w:val="000000" w:themeColor="text1"/>
        </w:rPr>
      </w:pPr>
      <w:r w:rsidRPr="00962BDE">
        <w:rPr>
          <w:color w:val="000000" w:themeColor="text1"/>
        </w:rPr>
        <w:t xml:space="preserve">нотки, а в семье с </w:t>
      </w:r>
      <w:proofErr w:type="spellStart"/>
      <w:r w:rsidRPr="00962BDE">
        <w:rPr>
          <w:color w:val="000000" w:themeColor="text1"/>
        </w:rPr>
        <w:t>низкимуровнем</w:t>
      </w:r>
      <w:proofErr w:type="spellEnd"/>
      <w:r w:rsidRPr="00962BDE">
        <w:rPr>
          <w:color w:val="000000" w:themeColor="text1"/>
        </w:rPr>
        <w:t xml:space="preserve"> духовного развития дело может дойти до рукоприкладства. </w:t>
      </w:r>
    </w:p>
    <w:p w:rsidR="00046B6B" w:rsidRPr="00962BDE" w:rsidRDefault="003654FA">
      <w:pPr>
        <w:ind w:left="-5" w:right="10"/>
        <w:rPr>
          <w:color w:val="000000" w:themeColor="text1"/>
        </w:rPr>
      </w:pPr>
      <w:r w:rsidRPr="00962BDE">
        <w:rPr>
          <w:color w:val="000000" w:themeColor="text1"/>
        </w:rPr>
        <w:t xml:space="preserve">Если есть показания в натальной карте, то следует остерегаться травм, несчастных случаев, катастроф. Возможны прорывы канализации в доме, пожар, взрыв. Есть опасность кражи, грабежа, насилия (особенно это касается женщин). </w:t>
      </w:r>
    </w:p>
    <w:p w:rsidR="00046B6B" w:rsidRPr="00962BDE" w:rsidRDefault="003654FA">
      <w:pPr>
        <w:ind w:left="-5" w:right="10"/>
        <w:rPr>
          <w:color w:val="000000" w:themeColor="text1"/>
        </w:rPr>
      </w:pPr>
      <w:r w:rsidRPr="00962BDE">
        <w:rPr>
          <w:color w:val="000000" w:themeColor="text1"/>
        </w:rPr>
        <w:lastRenderedPageBreak/>
        <w:t xml:space="preserve">Хронические болезни в это время обостряются, у тяжело больных возможен кризис. Часты отравления, головная боль, чувство тяжести в желудке, а при перенапряжении - нервный срыв.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Соблюдать технику безопасности. </w:t>
      </w:r>
    </w:p>
    <w:p w:rsidR="00046B6B" w:rsidRPr="00962BDE" w:rsidRDefault="003654FA">
      <w:pPr>
        <w:ind w:left="-5" w:right="10"/>
        <w:rPr>
          <w:color w:val="000000" w:themeColor="text1"/>
        </w:rPr>
      </w:pPr>
      <w:r w:rsidRPr="00962BDE">
        <w:rPr>
          <w:color w:val="000000" w:themeColor="text1"/>
        </w:rPr>
        <w:t xml:space="preserve">Быть предельно осторожными с огнем, оружием, взрывчатыми веществами. </w:t>
      </w:r>
    </w:p>
    <w:p w:rsidR="00046B6B" w:rsidRPr="00962BDE" w:rsidRDefault="003654FA">
      <w:pPr>
        <w:ind w:left="-5" w:right="84"/>
        <w:rPr>
          <w:color w:val="000000" w:themeColor="text1"/>
        </w:rPr>
      </w:pPr>
      <w:r w:rsidRPr="00962BDE">
        <w:rPr>
          <w:color w:val="000000" w:themeColor="text1"/>
        </w:rPr>
        <w:t xml:space="preserve">Избегать публичных выступлений, мест большого скопления людей. </w:t>
      </w:r>
      <w:r w:rsidRPr="00962BDE">
        <w:rPr>
          <w:i/>
          <w:color w:val="000000" w:themeColor="text1"/>
        </w:rPr>
        <w:t>Не 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Начинать новые дела и предприятия, приступать к работе на новом месте. </w:t>
      </w:r>
    </w:p>
    <w:p w:rsidR="00046B6B" w:rsidRPr="00962BDE" w:rsidRDefault="003654FA">
      <w:pPr>
        <w:ind w:left="-5" w:right="10"/>
        <w:rPr>
          <w:color w:val="000000" w:themeColor="text1"/>
        </w:rPr>
      </w:pPr>
      <w:r w:rsidRPr="00962BDE">
        <w:rPr>
          <w:color w:val="000000" w:themeColor="text1"/>
        </w:rPr>
        <w:t xml:space="preserve">Принимать важные решения, назначать важные встречи. </w:t>
      </w:r>
    </w:p>
    <w:p w:rsidR="00046B6B" w:rsidRPr="00962BDE" w:rsidRDefault="003654FA">
      <w:pPr>
        <w:ind w:left="-5" w:right="10"/>
        <w:rPr>
          <w:color w:val="000000" w:themeColor="text1"/>
        </w:rPr>
      </w:pPr>
      <w:r w:rsidRPr="00962BDE">
        <w:rPr>
          <w:color w:val="000000" w:themeColor="text1"/>
        </w:rPr>
        <w:t xml:space="preserve">Осуществлять сделки, проводить переговоры, подписывать контракты. </w:t>
      </w:r>
    </w:p>
    <w:p w:rsidR="00046B6B" w:rsidRPr="00962BDE" w:rsidRDefault="003654FA">
      <w:pPr>
        <w:ind w:left="-5" w:right="10"/>
        <w:rPr>
          <w:color w:val="000000" w:themeColor="text1"/>
        </w:rPr>
      </w:pPr>
      <w:r w:rsidRPr="00962BDE">
        <w:rPr>
          <w:color w:val="000000" w:themeColor="text1"/>
        </w:rPr>
        <w:t xml:space="preserve">Продавать или покупать недвижимость. </w:t>
      </w:r>
    </w:p>
    <w:p w:rsidR="00046B6B" w:rsidRPr="00962BDE" w:rsidRDefault="003654FA">
      <w:pPr>
        <w:ind w:left="-5" w:right="10"/>
        <w:rPr>
          <w:color w:val="000000" w:themeColor="text1"/>
        </w:rPr>
      </w:pPr>
      <w:r w:rsidRPr="00962BDE">
        <w:rPr>
          <w:color w:val="000000" w:themeColor="text1"/>
        </w:rPr>
        <w:t xml:space="preserve">Контактировать с публикой. </w:t>
      </w:r>
    </w:p>
    <w:p w:rsidR="00046B6B" w:rsidRPr="00962BDE" w:rsidRDefault="003654FA">
      <w:pPr>
        <w:ind w:left="-5" w:right="10"/>
        <w:rPr>
          <w:color w:val="000000" w:themeColor="text1"/>
        </w:rPr>
      </w:pPr>
      <w:r w:rsidRPr="00962BDE">
        <w:rPr>
          <w:color w:val="000000" w:themeColor="text1"/>
        </w:rPr>
        <w:t xml:space="preserve">Обращаться с просьбами в высокие инстанции или искать расположения высокопоставленных людей. </w:t>
      </w:r>
    </w:p>
    <w:p w:rsidR="00046B6B" w:rsidRPr="00962BDE" w:rsidRDefault="003654FA">
      <w:pPr>
        <w:ind w:left="-5" w:right="10"/>
        <w:rPr>
          <w:color w:val="000000" w:themeColor="text1"/>
        </w:rPr>
      </w:pPr>
      <w:r w:rsidRPr="00962BDE">
        <w:rPr>
          <w:color w:val="000000" w:themeColor="text1"/>
        </w:rPr>
        <w:t xml:space="preserve">Поддаваться наплыву эмоций, ввязываться в споры, конфликты, противостояния. </w:t>
      </w:r>
    </w:p>
    <w:p w:rsidR="00046B6B" w:rsidRPr="00962BDE" w:rsidRDefault="003654FA">
      <w:pPr>
        <w:ind w:left="-5" w:right="10"/>
        <w:rPr>
          <w:color w:val="000000" w:themeColor="text1"/>
        </w:rPr>
      </w:pPr>
      <w:r w:rsidRPr="00962BDE">
        <w:rPr>
          <w:color w:val="000000" w:themeColor="text1"/>
        </w:rPr>
        <w:t xml:space="preserve">Делать ремонт, переезжать. </w:t>
      </w:r>
    </w:p>
    <w:p w:rsidR="00046B6B" w:rsidRPr="00962BDE" w:rsidRDefault="003654FA">
      <w:pPr>
        <w:ind w:left="-5" w:right="10"/>
        <w:rPr>
          <w:color w:val="000000" w:themeColor="text1"/>
        </w:rPr>
      </w:pPr>
      <w:r w:rsidRPr="00962BDE">
        <w:rPr>
          <w:color w:val="000000" w:themeColor="text1"/>
        </w:rPr>
        <w:t xml:space="preserve">Брать деньги в долг, заниматься закупками и домашними заготовками. </w:t>
      </w:r>
    </w:p>
    <w:p w:rsidR="00046B6B" w:rsidRPr="00962BDE" w:rsidRDefault="003654FA">
      <w:pPr>
        <w:ind w:left="-5" w:right="10"/>
        <w:rPr>
          <w:color w:val="000000" w:themeColor="text1"/>
        </w:rPr>
      </w:pPr>
      <w:r w:rsidRPr="00962BDE">
        <w:rPr>
          <w:color w:val="000000" w:themeColor="text1"/>
        </w:rPr>
        <w:t xml:space="preserve">Начинать поездки, заводить новые знакомства. </w:t>
      </w:r>
    </w:p>
    <w:p w:rsidR="00046B6B" w:rsidRPr="00962BDE" w:rsidRDefault="003654FA">
      <w:pPr>
        <w:ind w:left="-5" w:right="10"/>
        <w:rPr>
          <w:color w:val="000000" w:themeColor="text1"/>
        </w:rPr>
      </w:pPr>
      <w:r w:rsidRPr="00962BDE">
        <w:rPr>
          <w:color w:val="000000" w:themeColor="text1"/>
        </w:rPr>
        <w:t xml:space="preserve">Участвовать в увеселительных мероприятиях, вечеринках. </w:t>
      </w:r>
    </w:p>
    <w:p w:rsidR="00046B6B" w:rsidRPr="00962BDE" w:rsidRDefault="003654FA">
      <w:pPr>
        <w:ind w:left="-5" w:right="10"/>
        <w:rPr>
          <w:color w:val="000000" w:themeColor="text1"/>
        </w:rPr>
      </w:pPr>
      <w:r w:rsidRPr="00962BDE">
        <w:rPr>
          <w:color w:val="000000" w:themeColor="text1"/>
        </w:rPr>
        <w:t xml:space="preserve">Благоприятные аспекты Луны с Плутоном </w:t>
      </w:r>
    </w:p>
    <w:p w:rsidR="00046B6B" w:rsidRPr="00962BDE" w:rsidRDefault="003654FA">
      <w:pPr>
        <w:ind w:left="-5" w:right="10"/>
        <w:rPr>
          <w:color w:val="000000" w:themeColor="text1"/>
        </w:rPr>
      </w:pPr>
      <w:r w:rsidRPr="00962BDE">
        <w:rPr>
          <w:color w:val="000000" w:themeColor="text1"/>
        </w:rPr>
        <w:t xml:space="preserve">Хорошее время для активных действий. Люди полны энергии, хорошо работает интуиция, которая помогает быстро находить решение. </w:t>
      </w:r>
    </w:p>
    <w:p w:rsidR="00046B6B" w:rsidRPr="00962BDE" w:rsidRDefault="003654FA">
      <w:pPr>
        <w:ind w:left="-5" w:right="10"/>
        <w:rPr>
          <w:color w:val="000000" w:themeColor="text1"/>
        </w:rPr>
      </w:pPr>
      <w:r w:rsidRPr="00962BDE">
        <w:rPr>
          <w:color w:val="000000" w:themeColor="text1"/>
        </w:rPr>
        <w:t xml:space="preserve">У чувствительных </w:t>
      </w:r>
      <w:proofErr w:type="spellStart"/>
      <w:r w:rsidRPr="00962BDE">
        <w:rPr>
          <w:color w:val="000000" w:themeColor="text1"/>
        </w:rPr>
        <w:t>людейможет</w:t>
      </w:r>
      <w:proofErr w:type="spellEnd"/>
      <w:r w:rsidRPr="00962BDE">
        <w:rPr>
          <w:color w:val="000000" w:themeColor="text1"/>
        </w:rPr>
        <w:t xml:space="preserve"> возникнуть ощущение, что ими кто-то руководит и подсказывает, куда идти и что делать. Это, впрочем, не так далеко от истины. В это время просыпается глубинная память, и те знания, которыми человек владел когда-то, дают о себе знать. Про </w:t>
      </w:r>
      <w:proofErr w:type="spellStart"/>
      <w:r w:rsidRPr="00962BDE">
        <w:rPr>
          <w:color w:val="000000" w:themeColor="text1"/>
        </w:rPr>
        <w:t>сыпаются</w:t>
      </w:r>
      <w:proofErr w:type="spellEnd"/>
      <w:r w:rsidRPr="00962BDE">
        <w:rPr>
          <w:color w:val="000000" w:themeColor="text1"/>
        </w:rPr>
        <w:t xml:space="preserve"> животные инстинкты, которые помогали нашим предкам выживать. Например, мать, у которой заболел ребенок, неосознанно кладет ему руку на больное место, прижимает его к груди и часто, не владея медицинскими знаниями, четко знает, что и кто может помочь ее ребенку. При таких аспектах целительские способности могут проявиться буквально у каждого. </w:t>
      </w:r>
    </w:p>
    <w:p w:rsidR="00046B6B" w:rsidRPr="00962BDE" w:rsidRDefault="003654FA">
      <w:pPr>
        <w:ind w:left="-5" w:right="10"/>
        <w:rPr>
          <w:color w:val="000000" w:themeColor="text1"/>
        </w:rPr>
      </w:pPr>
      <w:r w:rsidRPr="00962BDE">
        <w:rPr>
          <w:color w:val="000000" w:themeColor="text1"/>
        </w:rPr>
        <w:t xml:space="preserve">Хорошее время для политиков и общественных людей. </w:t>
      </w:r>
      <w:proofErr w:type="spellStart"/>
      <w:r w:rsidRPr="00962BDE">
        <w:rPr>
          <w:color w:val="000000" w:themeColor="text1"/>
        </w:rPr>
        <w:t>Сло</w:t>
      </w:r>
      <w:proofErr w:type="spellEnd"/>
      <w:r w:rsidRPr="00962BDE">
        <w:rPr>
          <w:color w:val="000000" w:themeColor="text1"/>
        </w:rPr>
        <w:t xml:space="preserve"> </w:t>
      </w:r>
      <w:proofErr w:type="spellStart"/>
      <w:r w:rsidRPr="00962BDE">
        <w:rPr>
          <w:color w:val="000000" w:themeColor="text1"/>
        </w:rPr>
        <w:t>ва</w:t>
      </w:r>
      <w:proofErr w:type="spellEnd"/>
      <w:r w:rsidRPr="00962BDE">
        <w:rPr>
          <w:color w:val="000000" w:themeColor="text1"/>
        </w:rPr>
        <w:t xml:space="preserve">, которые они произносят в период действия аспекта Луны с </w:t>
      </w:r>
      <w:proofErr w:type="spellStart"/>
      <w:r w:rsidRPr="00962BDE">
        <w:rPr>
          <w:color w:val="000000" w:themeColor="text1"/>
        </w:rPr>
        <w:t>Плу</w:t>
      </w:r>
      <w:proofErr w:type="spellEnd"/>
      <w:r w:rsidRPr="00962BDE">
        <w:rPr>
          <w:color w:val="000000" w:themeColor="text1"/>
        </w:rPr>
        <w:t xml:space="preserve"> тоном (независимо от того, положительный аспект или негативный) западают </w:t>
      </w:r>
      <w:r w:rsidRPr="00962BDE">
        <w:rPr>
          <w:color w:val="000000" w:themeColor="text1"/>
        </w:rPr>
        <w:lastRenderedPageBreak/>
        <w:t xml:space="preserve">глубоко в подсознание. Если есть сильный лидер, толпа </w:t>
      </w:r>
      <w:proofErr w:type="spellStart"/>
      <w:r w:rsidRPr="00962BDE">
        <w:rPr>
          <w:color w:val="000000" w:themeColor="text1"/>
        </w:rPr>
        <w:t>мо</w:t>
      </w:r>
      <w:proofErr w:type="spellEnd"/>
      <w:r w:rsidRPr="00962BDE">
        <w:rPr>
          <w:color w:val="000000" w:themeColor="text1"/>
        </w:rPr>
        <w:t xml:space="preserve"> </w:t>
      </w:r>
      <w:proofErr w:type="spellStart"/>
      <w:r w:rsidRPr="00962BDE">
        <w:rPr>
          <w:color w:val="000000" w:themeColor="text1"/>
        </w:rPr>
        <w:t>жет</w:t>
      </w:r>
      <w:proofErr w:type="spellEnd"/>
      <w:r w:rsidRPr="00962BDE">
        <w:rPr>
          <w:color w:val="000000" w:themeColor="text1"/>
        </w:rPr>
        <w:t xml:space="preserve"> пойти за ним, а отдельный человек растворяется в этой толпе и начинает подчиняться ей. В зависимости от качества аспекта последствия могут быть разрушительными или позитивными. </w:t>
      </w:r>
    </w:p>
    <w:p w:rsidR="00046B6B" w:rsidRPr="00962BDE" w:rsidRDefault="003654FA">
      <w:pPr>
        <w:ind w:left="-5" w:right="10"/>
        <w:rPr>
          <w:color w:val="000000" w:themeColor="text1"/>
        </w:rPr>
      </w:pPr>
      <w:r w:rsidRPr="00962BDE">
        <w:rPr>
          <w:color w:val="000000" w:themeColor="text1"/>
        </w:rPr>
        <w:t xml:space="preserve">На бытовом уровне этот аспект может означать некоторые положительные перемены в доме: хозяйки обычно выбрасывают старые вещи, затевают генеральную уборку или перестановку в доме. </w:t>
      </w:r>
    </w:p>
    <w:p w:rsidR="00046B6B" w:rsidRPr="00962BDE" w:rsidRDefault="003654FA">
      <w:pPr>
        <w:spacing w:after="15"/>
        <w:ind w:left="-5" w:right="49"/>
        <w:rPr>
          <w:color w:val="000000" w:themeColor="text1"/>
        </w:rPr>
      </w:pPr>
      <w:r w:rsidRPr="00962BDE">
        <w:rPr>
          <w:i/>
          <w:color w:val="000000" w:themeColor="text1"/>
        </w:rPr>
        <w:t>Рекомендуется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Читать популярные лекции, обращаться к народу. </w:t>
      </w:r>
    </w:p>
    <w:p w:rsidR="00046B6B" w:rsidRPr="00962BDE" w:rsidRDefault="003654FA">
      <w:pPr>
        <w:ind w:left="-5" w:right="10"/>
        <w:rPr>
          <w:color w:val="000000" w:themeColor="text1"/>
        </w:rPr>
      </w:pPr>
      <w:r w:rsidRPr="00962BDE">
        <w:rPr>
          <w:color w:val="000000" w:themeColor="text1"/>
        </w:rPr>
        <w:t xml:space="preserve">Решать вопросы, связанные с семейными финансами, налога ми, алиментами, страховками. </w:t>
      </w:r>
    </w:p>
    <w:p w:rsidR="00046B6B" w:rsidRPr="00962BDE" w:rsidRDefault="003654FA">
      <w:pPr>
        <w:ind w:left="-5" w:right="10"/>
        <w:rPr>
          <w:color w:val="000000" w:themeColor="text1"/>
        </w:rPr>
      </w:pPr>
      <w:r w:rsidRPr="00962BDE">
        <w:rPr>
          <w:color w:val="000000" w:themeColor="text1"/>
        </w:rPr>
        <w:t xml:space="preserve">Обращаться за помощью и поддержкой к влиятельным женщинам. </w:t>
      </w:r>
    </w:p>
    <w:p w:rsidR="00046B6B" w:rsidRPr="00962BDE" w:rsidRDefault="003654FA">
      <w:pPr>
        <w:ind w:left="-5" w:right="10"/>
        <w:rPr>
          <w:color w:val="000000" w:themeColor="text1"/>
        </w:rPr>
      </w:pPr>
      <w:r w:rsidRPr="00962BDE">
        <w:rPr>
          <w:color w:val="000000" w:themeColor="text1"/>
        </w:rPr>
        <w:t xml:space="preserve">Делать ремонт, перестановку в доме, обновлять интерьер. </w:t>
      </w:r>
    </w:p>
    <w:p w:rsidR="00046B6B" w:rsidRPr="00962BDE" w:rsidRDefault="003654FA">
      <w:pPr>
        <w:ind w:left="-5" w:right="10"/>
        <w:rPr>
          <w:color w:val="000000" w:themeColor="text1"/>
        </w:rPr>
      </w:pPr>
      <w:r w:rsidRPr="00962BDE">
        <w:rPr>
          <w:color w:val="000000" w:themeColor="text1"/>
        </w:rPr>
        <w:t xml:space="preserve">Проводить генеральную уборку, выбрасывать ненужные вещи </w:t>
      </w:r>
    </w:p>
    <w:p w:rsidR="00046B6B" w:rsidRPr="00962BDE" w:rsidRDefault="003654FA">
      <w:pPr>
        <w:ind w:left="-5" w:right="10"/>
        <w:rPr>
          <w:color w:val="000000" w:themeColor="text1"/>
        </w:rPr>
      </w:pPr>
      <w:r w:rsidRPr="00962BDE">
        <w:rPr>
          <w:color w:val="000000" w:themeColor="text1"/>
        </w:rPr>
        <w:t xml:space="preserve">Начинать диету, оздоровительный курс, очищающие процедуры </w:t>
      </w:r>
    </w:p>
    <w:p w:rsidR="00046B6B" w:rsidRPr="00962BDE" w:rsidRDefault="003654FA">
      <w:pPr>
        <w:pStyle w:val="3"/>
        <w:ind w:left="-5"/>
        <w:rPr>
          <w:color w:val="000000" w:themeColor="text1"/>
        </w:rPr>
      </w:pPr>
      <w:r w:rsidRPr="00962BDE">
        <w:rPr>
          <w:color w:val="000000" w:themeColor="text1"/>
          <w:sz w:val="30"/>
        </w:rPr>
        <w:t>3.3. Т</w:t>
      </w:r>
      <w:r w:rsidRPr="00962BDE">
        <w:rPr>
          <w:color w:val="000000" w:themeColor="text1"/>
        </w:rPr>
        <w:t xml:space="preserve">РАНЗИТЫ </w:t>
      </w:r>
      <w:r w:rsidRPr="00962BDE">
        <w:rPr>
          <w:color w:val="000000" w:themeColor="text1"/>
          <w:sz w:val="30"/>
        </w:rPr>
        <w:t>Л</w:t>
      </w:r>
      <w:r w:rsidRPr="00962BDE">
        <w:rPr>
          <w:color w:val="000000" w:themeColor="text1"/>
        </w:rPr>
        <w:t>УНЫ ЧЕРЕЗ ПОЛЯ ГОРОСКОПА</w:t>
      </w:r>
      <w:r w:rsidRPr="00962BDE">
        <w:rPr>
          <w:color w:val="000000" w:themeColor="text1"/>
          <w:sz w:val="30"/>
        </w:rPr>
        <w:t xml:space="preserve"> </w:t>
      </w:r>
    </w:p>
    <w:p w:rsidR="00046B6B" w:rsidRPr="00962BDE" w:rsidRDefault="003654FA">
      <w:pPr>
        <w:pStyle w:val="4"/>
        <w:ind w:left="-5"/>
        <w:rPr>
          <w:color w:val="000000" w:themeColor="text1"/>
        </w:rPr>
      </w:pPr>
      <w:r w:rsidRPr="00962BDE">
        <w:rPr>
          <w:color w:val="000000" w:themeColor="text1"/>
          <w:sz w:val="30"/>
        </w:rPr>
        <w:t>3.3.1. 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w:t>
      </w:r>
      <w:r w:rsidRPr="00962BDE">
        <w:rPr>
          <w:color w:val="000000" w:themeColor="text1"/>
          <w:sz w:val="30"/>
        </w:rPr>
        <w:t xml:space="preserve">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действует, исходя из внутренних эмоциональных импульсов, возможны крайности проявлений. Он становится слишком впечатлительным и чувствительным к тому, что о нем говоря i. </w:t>
      </w:r>
    </w:p>
    <w:p w:rsidR="00046B6B" w:rsidRPr="00962BDE" w:rsidRDefault="003654FA">
      <w:pPr>
        <w:ind w:left="-5" w:right="10"/>
        <w:rPr>
          <w:color w:val="000000" w:themeColor="text1"/>
        </w:rPr>
      </w:pPr>
      <w:r w:rsidRPr="00962BDE">
        <w:rPr>
          <w:color w:val="000000" w:themeColor="text1"/>
        </w:rPr>
        <w:t xml:space="preserve">чутко реагирует на </w:t>
      </w:r>
      <w:proofErr w:type="spellStart"/>
      <w:r w:rsidRPr="00962BDE">
        <w:rPr>
          <w:color w:val="000000" w:themeColor="text1"/>
        </w:rPr>
        <w:t>знакивнимания</w:t>
      </w:r>
      <w:proofErr w:type="spellEnd"/>
      <w:r w:rsidRPr="00962BDE">
        <w:rPr>
          <w:color w:val="000000" w:themeColor="text1"/>
        </w:rPr>
        <w:t xml:space="preserve">, которые ему оказывают, и заботу о нем. Ему очень хочется показать себя с лучшей стороны, особенно для домашних и близких людей, хотя он и стремится демонстрировать свою независимость от кого бы то ни было. Все это порождает переменчивость настроения и эмоциональную неустойчивость. Главная забота человека в это время - он сам. Человеком руководит подсознательное желание что-то изменить в себе, в своем доме Времени на глобальные изменения мало, да и желания скоро изменят направление в связи с переходом Луны в другое поле. Поэтому человек делает что-то, что решается быстро, и тем не менее реализует это желание перемен для себя, любимого - например, отправляется в парикмахерскую. Это время, когда следует заниматься сугубо личными делами. Может возрасти желание физической любви, но в то же время человек может, поначалу проявив пылкость, быстро перегореть. Создается впечатление, что он сам до конца не понимает, чего хочет, но что желание есть, в этом нет сомнения. Тем более, что воображение в эти дни разыгрывается не на шутку. </w:t>
      </w:r>
    </w:p>
    <w:p w:rsidR="00046B6B" w:rsidRPr="00962BDE" w:rsidRDefault="003654FA">
      <w:pPr>
        <w:ind w:left="-5" w:right="10"/>
        <w:rPr>
          <w:color w:val="000000" w:themeColor="text1"/>
        </w:rPr>
      </w:pPr>
      <w:r w:rsidRPr="00962BDE">
        <w:rPr>
          <w:color w:val="000000" w:themeColor="text1"/>
        </w:rPr>
        <w:t xml:space="preserve">Негативные аспекты могут провоцировать человека на ссоры. </w:t>
      </w:r>
    </w:p>
    <w:p w:rsidR="00046B6B" w:rsidRPr="00962BDE" w:rsidRDefault="003654FA">
      <w:pPr>
        <w:ind w:left="-5" w:right="10"/>
        <w:rPr>
          <w:color w:val="000000" w:themeColor="text1"/>
        </w:rPr>
      </w:pPr>
      <w:r w:rsidRPr="00962BDE">
        <w:rPr>
          <w:color w:val="000000" w:themeColor="text1"/>
        </w:rPr>
        <w:t xml:space="preserve">Эмоциональные реакции порой не соответствуют тому, что происходит Человеку может казаться, что о нем говорят или думают плохо, его мучают дурные предчувствия по поводу его самого или того, что ему </w:t>
      </w:r>
      <w:r w:rsidRPr="00962BDE">
        <w:rPr>
          <w:color w:val="000000" w:themeColor="text1"/>
        </w:rPr>
        <w:lastRenderedPageBreak/>
        <w:t xml:space="preserve">дорого. Он взрывается по пустякам, из-за чего люди действительно могут его сторониться. Возможны физические недомогания, слабость.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pStyle w:val="5"/>
        <w:ind w:left="-5"/>
        <w:rPr>
          <w:color w:val="000000" w:themeColor="text1"/>
        </w:rPr>
      </w:pPr>
      <w:r w:rsidRPr="00962BDE">
        <w:rPr>
          <w:color w:val="000000" w:themeColor="text1"/>
        </w:rPr>
        <w:t>Конъюнкция</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Оказывает практически такое же влияние, как и транзитное Солнце к натальной Луне, только более быстротечное. Хорошее время для домашних и семейных дел, ремонтных работ, занятий ремеслом в домашних условиях. У женщин - хорошее время для зачатия, беременности или родов. Особых событий не вызывает, но от принятия важных решений на это время лучше отказаться.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Мало отличаются от аспекта транзитного Солнца к натальной Луне. Дают душевный подъем, хорошее самочувствие, приподнятое настроение. Хороши для объявления помолвки, свадьбы, семейных праздников, юбилеев, для приема гостей, визитов, для посещения общественных мест. Подходящее время для отдыха, участия в спортивных соревнованиях. Можно попытаться отыскать потерянную вещь.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день возможно плохое самочувствие, неважное настроение, может ощущаться упадок сил, неуверенность в себе, беспокойство по пустякам. Возможны недовольство партнером, ссоры с женщинами, напряжения в отношениях с членами семьи, проблемы с детьми. В это время лучше избегать важных встреч, не следует начинать новые дела, приобретать недвижимость и товары для дома. У хронических больных возможно обострение болезни, но для начала курса лечения момент неподходящий, надо подождать, пока Луна выйдет из </w:t>
      </w:r>
      <w:proofErr w:type="spellStart"/>
      <w:r w:rsidRPr="00962BDE">
        <w:rPr>
          <w:color w:val="000000" w:themeColor="text1"/>
        </w:rPr>
        <w:t>орбиса</w:t>
      </w:r>
      <w:proofErr w:type="spellEnd"/>
      <w:r w:rsidRPr="00962BDE">
        <w:rPr>
          <w:color w:val="000000" w:themeColor="text1"/>
        </w:rPr>
        <w:t xml:space="preserve">. Возможны проблемы с желудком, головные боли, чувство дискомфорта в области сердца.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Усиливает все, что касается Луны. Обычно это касается ежедневной работы по хозяйству, забот, связанных с домом и членами семьи, особенно с детьми. Затрагивает эмоциональную и чувственную сторону жизни. При поврежденной Луне - раздражительность, излишняя возбудимость, сильная обеспокоенность, чувство смятения, неуверенность, внутренние колебания, эмоциональная нестабильность, неустойчивость, ненадежность.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В эти дни повышается жизненный тонус, психика становится более лабильной, обостряется чувствительность, эмоциональность и чувственность. В то же время может проявить себя честолюбие, властолюбие, решительность. Человек может с энтузиазмом взяться за какое-либо дело, но сил завершить его часто не хватает, так как он вкладывает в свое действие столько физических и психических сил, что буквально падает замертво. И тогда ему необходим отдых. Рекомендуется в это время заниматься личными делами, в том числе и теми, которые касаются собственного здоровья.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может быть более эгоистичным, свое нравным, строптивым, капризным более, чем обычно. Эмоции и настроение неустойчивы и не поддаются никакому контролю. Человек может хвататься то за одно, то за другое и ничего не доводить до конца. Это создает внутреннее напряжение, которое проявляется в виде причуд, прихотей, истерик; или же человек становится ленивым и апатичным и теряет интерес к тому, чем горел буквально минуту назад. Становится брюзгливым, ворчливым, недовольным абсолютно всем. Отношения с противоположным полом в эти дни оставляют желать лучшего, поэтому не следует пытаться выяснять отношения.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выясняется, что необходимо сделать много дел, везде успеть. Однако следует помнить, что, пока Луна движется по первому полю, приоритетными должны быть личные дела. В это время человек становится более сообразительным, подвижным, расчетливым, может многое успеть, преуспеть в работе или своем хобби </w:t>
      </w:r>
      <w:proofErr w:type="gramStart"/>
      <w:r w:rsidRPr="00962BDE">
        <w:rPr>
          <w:color w:val="000000" w:themeColor="text1"/>
        </w:rPr>
        <w:t>Может</w:t>
      </w:r>
      <w:proofErr w:type="gramEnd"/>
      <w:r w:rsidRPr="00962BDE">
        <w:rPr>
          <w:color w:val="000000" w:themeColor="text1"/>
        </w:rPr>
        <w:t xml:space="preserve"> получить важную для себя информацию или встретить нужного человека. Если конъюнкция имеет негативные аспекты, то будет много суеты, волнений, хаоса. Многое из намеченного сделать не удастся.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Повторяют показания конъюнкции. Это наполненные заботами дни, когда многое надо будет успеть сделать. Дома посидеть не удастся, обязательно надо куда-то ехать, о чем-то говорить, узнавать, отправлять корреспонденцию и т п. Приходится срочно принимать решения и справляться с потоком информации, которая буквально обрушивается на человека и касается его самого. Создается такое впечатление, что о человеке внезапно вспомнили и он срочно понадобился всем сразу.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Эти аспекты дают нервозность, суету, несогласованность, путаницу в мыслях. Разум в это время очень зависит от эмоционального </w:t>
      </w:r>
    </w:p>
    <w:p w:rsidR="00046B6B" w:rsidRPr="00962BDE" w:rsidRDefault="003654FA">
      <w:pPr>
        <w:ind w:left="-5" w:right="10"/>
        <w:rPr>
          <w:color w:val="000000" w:themeColor="text1"/>
        </w:rPr>
      </w:pPr>
      <w:r w:rsidRPr="00962BDE">
        <w:rPr>
          <w:color w:val="000000" w:themeColor="text1"/>
        </w:rPr>
        <w:lastRenderedPageBreak/>
        <w:t xml:space="preserve">настроя, поэтому следует осторожно относиться к любой поступающей информации: она может быть ложной или неверно истолкованной. Существует опасность не придать должного внимания важной информации, касающейся человека или его физического состояния. Попытка решить проблемы хитростью, скорее всего, не увенчается успехом и может быть разоблачена. Также возможны самообман или обман со стороны других людей, в худшем случае интриги, клевета, донос.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Это дни эмоциональной удовлетворенности и хорошего настроения, которые следует использовать для налаживания отношений с противоположным полом. Человек ощущает себя любимым, чувствует, что нужен кому-то, старается сам проявлять заботу о близких. Хорошее время для признаний в любви, предложения руки и сердца. Если конъюнкция имеет дополнительный неблагоприятный аспект, то картина не будет столь радужной (см. Негативные аспекты).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день человек желает, чтобы вокруг него были только радостные лица, он и сам излучает радость и любовь, его влечет в места развлечений. Женщины становятся более женственными, привлекательными, нежными, грациозными. Самое время заняться своей внешностью, посетить парикмахерскую, косметический или массажный </w:t>
      </w:r>
      <w:proofErr w:type="gramStart"/>
      <w:r w:rsidRPr="00962BDE">
        <w:rPr>
          <w:color w:val="000000" w:themeColor="text1"/>
        </w:rPr>
        <w:t>салон</w:t>
      </w:r>
      <w:proofErr w:type="gramEnd"/>
      <w:r w:rsidRPr="00962BDE">
        <w:rPr>
          <w:color w:val="000000" w:themeColor="text1"/>
        </w:rPr>
        <w:t xml:space="preserve"> или пойти в театр, кино. Если у человека есть мечта приобщиться к искусству, то это хорошее время для начала занятий музыкой, вокальным искусством, танцами, живописью и т.п. Можно в эти дни побаловать себя - например, позволить купить себе какую-то милую вещицу. Хорошее время для брачного предложения.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Вносят дисгармонию в отношения с партнерами, дают капризность, плохое самочувствие, перепады настроения (особенно у женщин). Возможны также всяческие недоразумения, конфликты, человек становится болезненно чувствительным, его легко задеть или обидеть. Реакция может быть бурной, со слезами и даже истериками. Интимных отношений в этот период лучше поостеречься, тем более если беременность нежелательна. Хотя часто при неблагоприятных аспектах люди позволяют себе в этом плане больше, чем обычно. Это может быть и фривольное поведение, и откровенный наряд, и бесстыдное заигрывание, и супружеская измена - все зависит от планеты, с которой </w:t>
      </w:r>
      <w:r w:rsidRPr="00962BDE">
        <w:rPr>
          <w:color w:val="000000" w:themeColor="text1"/>
        </w:rPr>
        <w:lastRenderedPageBreak/>
        <w:t xml:space="preserve">Луна имеет аспект. Человека может тянуть на вкусненькое, ему хочется есть больше обычного.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Дают</w:t>
      </w:r>
      <w:proofErr w:type="gramEnd"/>
      <w:r w:rsidRPr="00962BDE">
        <w:rPr>
          <w:color w:val="000000" w:themeColor="text1"/>
        </w:rPr>
        <w:t xml:space="preserve"> импульсивность, неуемную жажду деятельности, горячность. Замечание или совет со стороны человек может воспринять как оскорбление. Особенно трудно складываются отношения с женщинами. Опасность конфликтов, ссор, скандалов, в центре которых вольно или невольно оказывается владелец гороскопа - он становится или зачинщиком скандала, или главным обвиняемым, или лицом, из-за которого разгорелся сыр-бор. Выяснения отношений могут проходить чрезвычайно бурно, с потоками слез и обвинений. Опасность производственных и бытовых травм, несчастных случаев, связанных с острыми и режущими предметами и всевозможными движущимися механизмами. Следует остерегаться ожогов, порезов, взрывов, агрессивных жидкостей. Возможны столкновения с хулиганами, грабителями, насильниками, в первую очередь это касается женщин. Могут обостриться хронические болезни, возможны желудочные колики или кровотечения.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наблюдается прилив энергии и физических сил </w:t>
      </w:r>
      <w:proofErr w:type="gramStart"/>
      <w:r w:rsidRPr="00962BDE">
        <w:rPr>
          <w:color w:val="000000" w:themeColor="text1"/>
        </w:rPr>
        <w:t>Появляется</w:t>
      </w:r>
      <w:proofErr w:type="gramEnd"/>
      <w:r w:rsidRPr="00962BDE">
        <w:rPr>
          <w:color w:val="000000" w:themeColor="text1"/>
        </w:rPr>
        <w:t xml:space="preserve"> бодрость, уверенность в своих силах, возрастает производительность труда. Деятельность человека обычно связана с семейными или общественными делами, которые он непременно должен сделать сам. В это время возрастает потребность в физической работе или упражнениях, тогда он идет на спортплощадку или мастерит что-то своими руками. Или занимается собой, своей внешностью, </w:t>
      </w:r>
      <w:proofErr w:type="gramStart"/>
      <w:r w:rsidRPr="00962BDE">
        <w:rPr>
          <w:color w:val="000000" w:themeColor="text1"/>
        </w:rPr>
        <w:t>например</w:t>
      </w:r>
      <w:proofErr w:type="gramEnd"/>
      <w:r w:rsidRPr="00962BDE">
        <w:rPr>
          <w:color w:val="000000" w:themeColor="text1"/>
        </w:rPr>
        <w:t xml:space="preserve"> идет в парикмахерскую, в баню, на спортплощадку. В бане или в душе получает удовольствие от </w:t>
      </w:r>
      <w:proofErr w:type="spellStart"/>
      <w:r w:rsidRPr="00962BDE">
        <w:rPr>
          <w:color w:val="000000" w:themeColor="text1"/>
        </w:rPr>
        <w:t>горячейводы</w:t>
      </w:r>
      <w:proofErr w:type="spellEnd"/>
      <w:r w:rsidRPr="00962BDE">
        <w:rPr>
          <w:color w:val="000000" w:themeColor="text1"/>
        </w:rPr>
        <w:t xml:space="preserve">. Возрастает сексуальный потенциал, повышается аппетит.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аспекты дают оптимизм, энтузиазм, желание объять необъятное. Всю свою энергию человек обрушивает на близких людей, старается их порадовать. В это время он не отказывает в помощи, наоборот, сам вызывается помочь. Возможно и обратное, о самом владельце гороскопа в эти дни проявляют особую заботу, он становится центром опеки семьи. Например, ребенку, у которого в карте складывается такая позиция, родители в этот день делают меньше замечаний, больше хвалят его, позволяют сделать что-то самостоятельно. Хорошее время для празднования свадьбы или других семейных и юбилейных торжеств, приема гостей, нанесения визитов. </w:t>
      </w:r>
      <w:r w:rsidRPr="00962BDE">
        <w:rPr>
          <w:color w:val="000000" w:themeColor="text1"/>
        </w:rPr>
        <w:lastRenderedPageBreak/>
        <w:t xml:space="preserve">Эти аспекты приносят удачу на экзаменах и на защите дипломных работ и диссертаций. Для женщин - хорошее время для зачатия.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Сказываются на настроении, которое может быть неустойчивым. Человек может проявлять излишнюю заботу о близких или, наоборот, отказать в необременительной просьбе, не сделать то, чего от него ждут. Может посчитать себя обделенным вниманием и заботой, предъявить по этому поводу счет своим близким. Есть вероятность попасть впросак, проявить некомпетентность в каком-либо деле или ситуации. Опасность стать жертвой интриг, слухов, неприятно задевающих владельца гороскопа. У людей с сосудистыми проблемами возможны скачки артериального давления.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вызывают подавленность, душевный дискомфорт, недовольство собой и другими, неудовлетворенность положением дел. Плохое самочувствие, снижение общего тонуса сказывается на всем. Работа валится из рук, могут мучить тревожные сны или чувство вины. Отношения не ладятся, близкие люди недовольны друг другом. Или сам человек становится сварливым, придирчивым, нетерпимым, или другие люди предъявляют претензии ему. Человек чувствует</w:t>
      </w:r>
    </w:p>
    <w:p w:rsidR="00046B6B" w:rsidRPr="00962BDE" w:rsidRDefault="003654FA">
      <w:pPr>
        <w:ind w:left="-5" w:right="10"/>
        <w:rPr>
          <w:color w:val="000000" w:themeColor="text1"/>
        </w:rPr>
      </w:pPr>
      <w:r w:rsidRPr="00962BDE">
        <w:rPr>
          <w:color w:val="000000" w:themeColor="text1"/>
        </w:rPr>
        <w:t xml:space="preserve">себя одиноким, ненужным, покинутым, отчего часто неосознанно от </w:t>
      </w:r>
      <w:proofErr w:type="spellStart"/>
      <w:r w:rsidRPr="00962BDE">
        <w:rPr>
          <w:color w:val="000000" w:themeColor="text1"/>
        </w:rPr>
        <w:t>страняется</w:t>
      </w:r>
      <w:proofErr w:type="spellEnd"/>
      <w:r w:rsidRPr="00962BDE">
        <w:rPr>
          <w:color w:val="000000" w:themeColor="text1"/>
        </w:rPr>
        <w:t xml:space="preserve"> от людей, погружается в свои внутренние переживания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обычно человек концентрируется на семейных или личных делах, по той или иной причине затянутых, но которые способен решить только он. Из-за этого ему часто приходится отказываться от других дел. Если день заранее распланировать, то можно успеть сделать многое и наконец завершить затянувшиеся дела. Эти аспекты позволяют держать эмоции в узде, что помогает разрешать возникающие проблемы без лишней траты энергии. Хороший день для общения с пожилыми людьми, от которых можно получить совет или поддержку.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приносят в жизнь человека нежданные события, которые выбивают его из обычного круга дел и забот. Появляются непредвиденные заранее дела, или, в худшем случае, все дела останавливаются из-за травмы, аварии или других серьезных обстоятельств, часто не зависящих от воли самого человека. Не рекомендуется в это время отправляться в поездку, </w:t>
      </w:r>
      <w:r w:rsidRPr="00962BDE">
        <w:rPr>
          <w:color w:val="000000" w:themeColor="text1"/>
        </w:rPr>
        <w:lastRenderedPageBreak/>
        <w:t xml:space="preserve">иметь дело со взрывчатыми веществами, электричеством. Если есть возможность, лучше отказаться от дел, требующих особого внимания, так как в это время человек может делать больше ошибок, чем в другие дни, а его реакция на происходящее может быть неадекватной. В семье может вспыхнуть ссора, виновником которой будет сам человек. Его поведение может вызвать протест близких людей.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может проявиться с неожиданной стороны. Он может, например, выкрасить волосы в оранжевый цвет или постричься </w:t>
      </w:r>
      <w:proofErr w:type="gramStart"/>
      <w:r w:rsidRPr="00962BDE">
        <w:rPr>
          <w:color w:val="000000" w:themeColor="text1"/>
        </w:rPr>
        <w:t>наголо</w:t>
      </w:r>
      <w:proofErr w:type="gramEnd"/>
      <w:r w:rsidRPr="00962BDE">
        <w:rPr>
          <w:color w:val="000000" w:themeColor="text1"/>
        </w:rPr>
        <w:t xml:space="preserve"> Или неожиданно для всех и для самого себя выдаст решение проблемы, над которой бились долгое время. Или же эта проблема невероятным способом разрешится сама собой в пользу владельца гороскопа. Мужчины в это время испытывают повышенное влечение к противоположному полу, </w:t>
      </w:r>
      <w:proofErr w:type="spellStart"/>
      <w:r w:rsidRPr="00962BDE">
        <w:rPr>
          <w:color w:val="000000" w:themeColor="text1"/>
        </w:rPr>
        <w:t>желаниеиспытать</w:t>
      </w:r>
      <w:proofErr w:type="spellEnd"/>
      <w:r w:rsidRPr="00962BDE">
        <w:rPr>
          <w:color w:val="000000" w:themeColor="text1"/>
        </w:rPr>
        <w:t xml:space="preserve"> что-нибудь </w:t>
      </w:r>
    </w:p>
    <w:p w:rsidR="00046B6B" w:rsidRPr="00962BDE" w:rsidRDefault="003654FA">
      <w:pPr>
        <w:ind w:left="-5" w:right="10"/>
        <w:rPr>
          <w:color w:val="000000" w:themeColor="text1"/>
        </w:rPr>
      </w:pPr>
      <w:r w:rsidRPr="00962BDE">
        <w:rPr>
          <w:color w:val="000000" w:themeColor="text1"/>
        </w:rPr>
        <w:t xml:space="preserve">необычное. Подсознательное стремление к свободе толкает их на «поиски приключений». Справедливости ради следует отметить, что встречи действительно получаются незабываемыми.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Дает</w:t>
      </w:r>
      <w:proofErr w:type="gramEnd"/>
      <w:r w:rsidRPr="00962BDE">
        <w:rPr>
          <w:color w:val="000000" w:themeColor="text1"/>
        </w:rPr>
        <w:t xml:space="preserve"> неустойчивость чувств, быстро меняющееся настроение. Человек </w:t>
      </w:r>
      <w:proofErr w:type="spellStart"/>
      <w:r w:rsidRPr="00962BDE">
        <w:rPr>
          <w:color w:val="000000" w:themeColor="text1"/>
        </w:rPr>
        <w:t>неудовлетворен</w:t>
      </w:r>
      <w:proofErr w:type="spellEnd"/>
      <w:r w:rsidRPr="00962BDE">
        <w:rPr>
          <w:color w:val="000000" w:themeColor="text1"/>
        </w:rPr>
        <w:t xml:space="preserve"> существующим положением дел, в том числе и в собственной семье, у него появляется желание «вырваться и» плена», освободиться от гнетущих забот. Или, наоборот, ему кажется, что все несущественно, не важно, а проблемы как-нибудь решится сами собой, и отправляется туда, где его не потревожат мир-i кие дела. Слабые духом люди находят утешение от гнетущих мыслей, подсознательного чувства вины и собственной никчемности в </w:t>
      </w:r>
      <w:proofErr w:type="spellStart"/>
      <w:r w:rsidRPr="00962BDE">
        <w:rPr>
          <w:color w:val="000000" w:themeColor="text1"/>
        </w:rPr>
        <w:t>алкого-ис</w:t>
      </w:r>
      <w:proofErr w:type="spellEnd"/>
      <w:r w:rsidRPr="00962BDE">
        <w:rPr>
          <w:color w:val="000000" w:themeColor="text1"/>
        </w:rPr>
        <w:t xml:space="preserve"> или наркотиках. В эти дни внимание человека рассеяно, поэтому он может легко попасться на удочку мошенникам, хотя осознанно или неосознанно часто обманывает и сам. Люди также обманываются ни его счет и могут приписывать ему дела, к которым он не имеет отношения. В это время человек особенно беззащитен перед магией. </w:t>
      </w:r>
      <w:proofErr w:type="spellStart"/>
      <w:r w:rsidRPr="00962BDE">
        <w:rPr>
          <w:color w:val="000000" w:themeColor="text1"/>
        </w:rPr>
        <w:t>Ьму</w:t>
      </w:r>
      <w:proofErr w:type="spellEnd"/>
      <w:r w:rsidRPr="00962BDE">
        <w:rPr>
          <w:color w:val="000000" w:themeColor="text1"/>
        </w:rPr>
        <w:t xml:space="preserve"> не следует экспериментировать самому и, тем более, позволять проводить магические опыты и сеансы над собой. Большая вероятность отравлений, несчастных случаев из-за рассеянности.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Могут вызывать состояние эйфории, восторга, радостного возбуждения, предчувствия чего-то необычного. К творческим людям приходит вдохновение, хотя и у «обычных» людей в это время проявляются таланты. Человек может неожиданно страстно и красиво при-</w:t>
      </w:r>
      <w:proofErr w:type="spellStart"/>
      <w:r w:rsidRPr="00962BDE">
        <w:rPr>
          <w:color w:val="000000" w:themeColor="text1"/>
        </w:rPr>
        <w:t>шаться</w:t>
      </w:r>
      <w:proofErr w:type="spellEnd"/>
      <w:r w:rsidRPr="00962BDE">
        <w:rPr>
          <w:color w:val="000000" w:themeColor="text1"/>
        </w:rPr>
        <w:t xml:space="preserve"> в любви, сочинить музыку. Он становится более сентиментальным и </w:t>
      </w:r>
      <w:r w:rsidRPr="00962BDE">
        <w:rPr>
          <w:color w:val="000000" w:themeColor="text1"/>
        </w:rPr>
        <w:lastRenderedPageBreak/>
        <w:t xml:space="preserve">отзывчивым, чутко реагирует на нужды других людей, а людей близких и любимых понимает без слов. Ему хочется петь, танцевать, общаться с прекрасным </w:t>
      </w:r>
      <w:proofErr w:type="gramStart"/>
      <w:r w:rsidRPr="00962BDE">
        <w:rPr>
          <w:color w:val="000000" w:themeColor="text1"/>
        </w:rPr>
        <w:t>Если</w:t>
      </w:r>
      <w:proofErr w:type="gramEnd"/>
      <w:r w:rsidRPr="00962BDE">
        <w:rPr>
          <w:color w:val="000000" w:themeColor="text1"/>
        </w:rPr>
        <w:t xml:space="preserve"> работа не связана с творческим процессом, то может продвигаться с трудом, так как мысли человека в это </w:t>
      </w:r>
      <w:proofErr w:type="spellStart"/>
      <w:r w:rsidRPr="00962BDE">
        <w:rPr>
          <w:color w:val="000000" w:themeColor="text1"/>
        </w:rPr>
        <w:t>нремя</w:t>
      </w:r>
      <w:proofErr w:type="spellEnd"/>
      <w:r w:rsidRPr="00962BDE">
        <w:rPr>
          <w:color w:val="000000" w:themeColor="text1"/>
        </w:rPr>
        <w:t xml:space="preserve"> заняты «высшими материями». Окружающие могут находить человека «странным», «не от мира сего». В это время следует </w:t>
      </w:r>
      <w:proofErr w:type="spellStart"/>
      <w:r w:rsidRPr="00962BDE">
        <w:rPr>
          <w:color w:val="000000" w:themeColor="text1"/>
        </w:rPr>
        <w:t>внима</w:t>
      </w:r>
      <w:proofErr w:type="spellEnd"/>
      <w:r w:rsidRPr="00962BDE">
        <w:rPr>
          <w:color w:val="000000" w:themeColor="text1"/>
        </w:rPr>
        <w:t xml:space="preserve">-i </w:t>
      </w:r>
      <w:proofErr w:type="spellStart"/>
      <w:r w:rsidRPr="00962BDE">
        <w:rPr>
          <w:color w:val="000000" w:themeColor="text1"/>
        </w:rPr>
        <w:t>сльнее</w:t>
      </w:r>
      <w:proofErr w:type="spellEnd"/>
      <w:r w:rsidRPr="00962BDE">
        <w:rPr>
          <w:color w:val="000000" w:themeColor="text1"/>
        </w:rPr>
        <w:t xml:space="preserve"> отнестись к снам, так как часто они бывают пророческими.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человека могут тревожить мрачные мысли, кошмарные сны, дурные предчувствия, появляется чувство страха. Человек становится мрачным, подозрительным, очень остро реагирует на негатив, направленный на него, ему может казаться, что его пытаются унизить, обидеть. С ним становится тяжело общаться, он или замыкается в глухом недобром молчании, или начинает жаловаться на жизнь (в зависимости от того, какая планета сильнее в этой паре). Если поддаться этим настроениям, то недалеко и до конфликта. А так как истинная причина недовольства человека при таких аспектах скрыта довольно глубоко в его подсознании, то разрешить этот конфликт даже в дальнейшем будет трудно. В семье создается тягостная обстановка, но человек не осознает, что чаще всего создает ее он сам, а считает, что виноваты окружающие. Он по-своему, методом силы, пытается разрешить проблему, но обычно только усугубляет ее. Возможно и обратное. Человек не сам третирует семью, а сталкивается с проявлениями деспотизма и агрессии, направленными на него. Но и в этом случае, если заглянуть глубже, он является бессознательным «нарушителем спокойствия». В это время могут обостряться психические заболевания, дают о себе знать старые или скрытые болячки. Большая вероятность несчастного случая, </w:t>
      </w:r>
      <w:proofErr w:type="gramStart"/>
      <w:r w:rsidRPr="00962BDE">
        <w:rPr>
          <w:color w:val="000000" w:themeColor="text1"/>
        </w:rPr>
        <w:t>например</w:t>
      </w:r>
      <w:proofErr w:type="gramEnd"/>
      <w:r w:rsidRPr="00962BDE">
        <w:rPr>
          <w:color w:val="000000" w:themeColor="text1"/>
        </w:rPr>
        <w:t xml:space="preserve"> отравления. Противопоказано обращаться к экстрасенсам, иметь дело с гадалками и магами.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человек понимает, что он способен на большее, чем то, чем он занимается. В нем просыпается дремлющая глубоко внутри сила. Если человек понимает, что происходит, то он начинает осознанно использовать эти дни в полную силу. Если не понимает, то удивляется, как это ему удалось сделать больше, чем обычно. Женщины в эти дни становятся особенно сексуально притягательными, мужчины ищут контактов с ними. И они правы, потому что в это время острота ощущений усиливается, а через акт любви можно получить откровение. </w:t>
      </w:r>
      <w:r w:rsidRPr="00962BDE">
        <w:rPr>
          <w:color w:val="000000" w:themeColor="text1"/>
        </w:rPr>
        <w:lastRenderedPageBreak/>
        <w:t xml:space="preserve">Особенно сильно это проявляется в полнолуние. Можно избавляться от вредных привычек, менять свой имидж, заняться своим здоровьем. </w:t>
      </w:r>
    </w:p>
    <w:p w:rsidR="00046B6B" w:rsidRPr="00962BDE" w:rsidRDefault="003654FA">
      <w:pPr>
        <w:pStyle w:val="4"/>
        <w:spacing w:after="2" w:line="259" w:lineRule="auto"/>
        <w:ind w:left="-5"/>
        <w:rPr>
          <w:color w:val="000000" w:themeColor="text1"/>
        </w:rPr>
      </w:pPr>
      <w:r w:rsidRPr="00962BDE">
        <w:rPr>
          <w:b/>
          <w:color w:val="000000" w:themeColor="text1"/>
          <w:sz w:val="30"/>
        </w:rPr>
        <w:t>3.3.2.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II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b/>
          <w:color w:val="000000" w:themeColor="text1"/>
        </w:rPr>
        <w:t xml:space="preserve">В </w:t>
      </w:r>
      <w:r w:rsidRPr="00962BDE">
        <w:rPr>
          <w:color w:val="000000" w:themeColor="text1"/>
        </w:rPr>
        <w:t xml:space="preserve">это время главной заботой человека становятся деньги. Это может быть дополнительная прибыль, временный дополнительный заработок, но Луна - планета переменчивая, поэтому ждать, что в это время деньги польются рекой, было бы наивно. Чаще всего это время несет расходы. Человек занимается закупками продуктов, приобретает домашнюю утварь и мелочи, призванные украсить жилище, сделать его уютным. Еда, которую готовят в эти дни, особенно вкусна, хозяйки неосознанно стараются побаловать своих домочадцев чем-то вкусненьким, особо любимым. Когда Луна проходит через второе поле в дирекциях, прогрессиях или других методах, возможна смена работы. Транзитная Луна проходит дом слишком быстро, поэтому не успевает оказать серьезного влияния, но в случае перехода на другое место работы </w:t>
      </w:r>
      <w:proofErr w:type="spellStart"/>
      <w:r w:rsidRPr="00962BDE">
        <w:rPr>
          <w:color w:val="000000" w:themeColor="text1"/>
        </w:rPr>
        <w:t>всетаки</w:t>
      </w:r>
      <w:proofErr w:type="spellEnd"/>
      <w:r w:rsidRPr="00962BDE">
        <w:rPr>
          <w:color w:val="000000" w:themeColor="text1"/>
        </w:rPr>
        <w:t xml:space="preserve"> стоит подождать, пока Луна будет проходить II поле (или VI, X поля). </w:t>
      </w:r>
    </w:p>
    <w:p w:rsidR="00046B6B" w:rsidRPr="00962BDE" w:rsidRDefault="003654FA">
      <w:pPr>
        <w:ind w:left="-5" w:right="10"/>
        <w:rPr>
          <w:color w:val="000000" w:themeColor="text1"/>
        </w:rPr>
      </w:pPr>
      <w:r w:rsidRPr="00962BDE">
        <w:rPr>
          <w:color w:val="000000" w:themeColor="text1"/>
        </w:rPr>
        <w:t xml:space="preserve">Негативные аспекты могут указывать на возможность финансовых потерь, так как в такие дни люди склонны к мотовству, неразумным тратам. Женщины могут купить понравившуюся безделушку или дорогую обнову, серьезно поколебав семейный бюджет. Но могут также возникнуть обстоятельства, которые приводят к непредвиденным тратам. Повышенный аппетит приводит к перееданию, страсть к удовольствиям - к случайным связям, но, с другой стороны, эти аспекты могут вызывать приступы лени, апатию, подавленное настроение.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зависимости от дополнительных аспектов может указывать на поступление небольших денег, траты, связанные с семьей, - закупка продуктов, хозяйственных товаров или необходимых вещей для детей. </w:t>
      </w:r>
    </w:p>
    <w:p w:rsidR="00046B6B" w:rsidRPr="00962BDE" w:rsidRDefault="003654FA">
      <w:pPr>
        <w:ind w:left="-5" w:right="10"/>
        <w:rPr>
          <w:color w:val="000000" w:themeColor="text1"/>
        </w:rPr>
      </w:pPr>
      <w:r w:rsidRPr="00962BDE">
        <w:rPr>
          <w:color w:val="000000" w:themeColor="text1"/>
        </w:rPr>
        <w:t xml:space="preserve">Или на тревогу за безопасность и материальное положение семьи.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Способствуют получению прибыли, особенно если есть дополнительный аспект </w:t>
      </w:r>
      <w:proofErr w:type="gramStart"/>
      <w:r w:rsidRPr="00962BDE">
        <w:rPr>
          <w:color w:val="000000" w:themeColor="text1"/>
        </w:rPr>
        <w:t>от доминанта</w:t>
      </w:r>
      <w:proofErr w:type="gramEnd"/>
      <w:r w:rsidRPr="00962BDE">
        <w:rPr>
          <w:color w:val="000000" w:themeColor="text1"/>
        </w:rPr>
        <w:t xml:space="preserve"> I поля гороскопа, Юпитера или Венеры. Благополучно решаются вопросы, касающиеся недвижимости. </w:t>
      </w:r>
    </w:p>
    <w:p w:rsidR="00046B6B" w:rsidRPr="00962BDE" w:rsidRDefault="003654FA">
      <w:pPr>
        <w:ind w:left="-5" w:right="10"/>
        <w:rPr>
          <w:color w:val="000000" w:themeColor="text1"/>
        </w:rPr>
      </w:pPr>
      <w:r w:rsidRPr="00962BDE">
        <w:rPr>
          <w:color w:val="000000" w:themeColor="text1"/>
        </w:rPr>
        <w:t xml:space="preserve">Возможно поступление на новую работу или предложение более выгодной работы или дополнительного заработка.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Часто указывают на волнения из-за денег, непредвиденные траты, связанные с домашними делами или с членами семьи, а порой на проблемы с деньгами из-за женщин. Указывают на недостаток средств </w:t>
      </w:r>
      <w:r w:rsidRPr="00962BDE">
        <w:rPr>
          <w:color w:val="000000" w:themeColor="text1"/>
        </w:rPr>
        <w:lastRenderedPageBreak/>
        <w:t xml:space="preserve">на данный момент или на то, что ожидаемый доход или прибыль будут не такими, как ожидалось, или их не будет вовсе. Нельзя заключать финансовые сделки, вкладывать деньги куда-либо, а также покупать недвижимость. Расходы в эти дни могут превысить доходы. Людям, имеющим дело с материальной ответственностью, надо быть осторожными, так как соблазн решить личные финансовые проблемы за счет производственных денег может закончиться плачевно.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Активизирует дела, связанные с домом и семейными деньгами. Обычно в этот день человек полностью погружается в заботы о доме - закупает продукты и другие необходимые в хозяйстве вещи, одежду, обувь. Готовит еду - у семьи в этот день отменный аппетит. Убирает и чистит дом, инстинктивно понимая, что физическое очищение способствует гармонизации пространства, что, как известно, существенно влияет на здоровый климат в семье и здоровье всех домашних. Возможна материальная или энергетическая поддержка матери, бабушки, пожилой родственницы.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Повторяют показания конъюнкции, способствуют гармонии в семье и в отношениях с близкими женщинами. Рекомендуется контакт с ними, так как при этом происходит обмен энергиями, благоприятно влияющий на обе стороны. Дни, благоприятные для интимных встреч.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339"/>
        <w:rPr>
          <w:color w:val="000000" w:themeColor="text1"/>
        </w:rPr>
      </w:pPr>
      <w:r w:rsidRPr="00962BDE">
        <w:rPr>
          <w:color w:val="000000" w:themeColor="text1"/>
        </w:rPr>
        <w:t xml:space="preserve">Возможны проблемы с деньгами, не очень серьезные, но тем не менее не дающие покоя и раздражительные. В эти дни следует отказаться от покупок, так как они, скорее всего, будут бестолковыми </w:t>
      </w:r>
      <w:proofErr w:type="gramStart"/>
      <w:r w:rsidRPr="00962BDE">
        <w:rPr>
          <w:b/>
          <w:color w:val="000000" w:themeColor="text1"/>
        </w:rPr>
        <w:t>&lt; I</w:t>
      </w:r>
      <w:proofErr w:type="gram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или на них будет </w:t>
      </w:r>
      <w:proofErr w:type="spellStart"/>
      <w:r w:rsidRPr="00962BDE">
        <w:rPr>
          <w:color w:val="000000" w:themeColor="text1"/>
        </w:rPr>
        <w:t>потраченобольше</w:t>
      </w:r>
      <w:proofErr w:type="spellEnd"/>
      <w:r w:rsidRPr="00962BDE">
        <w:rPr>
          <w:color w:val="000000" w:themeColor="text1"/>
        </w:rPr>
        <w:t xml:space="preserve"> денег, чем планировалось. К тому же продукты могут оказаться не первой свежести, вещи некачественными или бракованными. В эти дни требуется осторожность и осмотрительность в контактах с женщинами, особенно домашними.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pStyle w:val="5"/>
        <w:ind w:left="-5"/>
        <w:rPr>
          <w:color w:val="000000" w:themeColor="text1"/>
        </w:rPr>
      </w:pPr>
      <w:r w:rsidRPr="00962BDE">
        <w:rPr>
          <w:color w:val="000000" w:themeColor="text1"/>
        </w:rPr>
        <w:t>Конъюнкция</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Возможно поступление денег, часто связанное с </w:t>
      </w:r>
      <w:proofErr w:type="spellStart"/>
      <w:proofErr w:type="gramStart"/>
      <w:r w:rsidRPr="00962BDE">
        <w:rPr>
          <w:color w:val="000000" w:themeColor="text1"/>
        </w:rPr>
        <w:t>меркуриан-ским</w:t>
      </w:r>
      <w:proofErr w:type="spellEnd"/>
      <w:proofErr w:type="gramEnd"/>
      <w:r w:rsidRPr="00962BDE">
        <w:rPr>
          <w:color w:val="000000" w:themeColor="text1"/>
        </w:rPr>
        <w:t xml:space="preserve"> видом деятельности. Или поступление на новую работу, покупка канцелярских товаров, офисной техники, телефона, книги и разных мелочей. Может прийти весть или пройти слух о повышении зарплаты, правда, если к конъюнкции нет негативных аспектов, иначе весть может быть о том, что ожидаемая премия отменяется. </w:t>
      </w:r>
    </w:p>
    <w:p w:rsidR="00046B6B" w:rsidRPr="00962BDE" w:rsidRDefault="003654FA">
      <w:pPr>
        <w:spacing w:after="15"/>
        <w:ind w:left="-5" w:right="49"/>
        <w:rPr>
          <w:color w:val="000000" w:themeColor="text1"/>
        </w:rPr>
      </w:pPr>
      <w:r w:rsidRPr="00962BDE">
        <w:rPr>
          <w:i/>
          <w:color w:val="000000" w:themeColor="text1"/>
        </w:rPr>
        <w:lastRenderedPageBreak/>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Сходны с влиянием конъюнкции в ее положительном аспекте. Обычно дают прибыль благодаря находчивости, сообразительности. Хорошее время для финансовых сделок, биржевых операций, краткосрочных капиталовложений, покупки автомобиля.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При повреждении транзитной Луны или Меркурия прибыль также возможна, но обычно путем обмана или мошенничества. Есть вероятность самому стать жертвой аферистов. Денежные потери также возможны из-за неосторожности, неосмотрительности, кражи.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Возможны дополнительный заработок, премия, подарки, чаще от женщин, случайные небольшие деньги, </w:t>
      </w:r>
      <w:proofErr w:type="gramStart"/>
      <w:r w:rsidRPr="00962BDE">
        <w:rPr>
          <w:color w:val="000000" w:themeColor="text1"/>
        </w:rPr>
        <w:t>например</w:t>
      </w:r>
      <w:proofErr w:type="gramEnd"/>
      <w:r w:rsidRPr="00962BDE">
        <w:rPr>
          <w:color w:val="000000" w:themeColor="text1"/>
        </w:rPr>
        <w:t xml:space="preserve"> от рукоделия, художественного ремесла и т.п. Деньги или ценности можно просто найти. Возможно приобретение для дома предметов искусства. Хорошее время для финансовых сделок, биржевых операций, капиталовложений, но в случае, если это подтверждается другими аспектами. Возрастает аппетит. Особенно тянет на сладкое. </w:t>
      </w:r>
    </w:p>
    <w:p w:rsidR="00046B6B" w:rsidRPr="00962BDE" w:rsidRDefault="003654FA">
      <w:pPr>
        <w:pStyle w:val="5"/>
        <w:ind w:left="-5"/>
        <w:rPr>
          <w:color w:val="000000" w:themeColor="text1"/>
        </w:rPr>
      </w:pPr>
      <w:r w:rsidRPr="00962BDE">
        <w:rPr>
          <w:color w:val="000000" w:themeColor="text1"/>
        </w:rPr>
        <w:t>Неблагоприятные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день трудно удержаться от покупок. Женщины могут ходить по магазинам без особой необходимости, просто чтобы снять стресс или «исправить» таким образом плохое настроение. Понравившиеся вещи приобретаются по импульсу, позже может обнаружиться, что они, в принципе, не нужны или не подходят. Таким образом можно потратить семейные деньги, предназначенные для других целей, что часто вызывает скандалы в семье.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деньги неожиданно могут «прийти» и так же быстро «уйти», человек становится несколько небрежным по отношению к деньгам. Могут возникнуть обстоятельства, требующие немедленных выплат. Надо избегать импульсивных трат, неразумной щедрости, азартных игр. Не следует также заниматься делами, связанными с финансами - всевозможными сделками, банковскими или биржевыми операциями.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Возможен легкий заработок вследствие стечения каких-либо удачных и счастливых обстоятельств, удачной спекуляции или через женщин, друзей, любовниц или через </w:t>
      </w:r>
      <w:proofErr w:type="gramStart"/>
      <w:r w:rsidRPr="00962BDE">
        <w:rPr>
          <w:color w:val="000000" w:themeColor="text1"/>
        </w:rPr>
        <w:t>брачного</w:t>
      </w:r>
      <w:proofErr w:type="gramEnd"/>
      <w:r w:rsidRPr="00962BDE">
        <w:rPr>
          <w:color w:val="000000" w:themeColor="text1"/>
        </w:rPr>
        <w:t xml:space="preserve"> или делового партнера. В эти дни обычно бывает много работы. Хорошее время для начала ремонта своими руками, обустройства дома, а также для переезда.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транзитной Луны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Благоприятные в финансовом отношении дни, в это время обычно удачно решаются денежные вопросы семьи. Возможны дополнительные денежные поступления от чтения лекций, доклада, участия в каком-либо культурном или просветительском мероприятии. Хороший день для сделок по недвижимости, особенно если деловой партнер - женщина. Возможно получение финансово выгодных предложений из-за рубежа.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p>
    <w:p w:rsidR="00046B6B" w:rsidRPr="00962BDE" w:rsidRDefault="003654FA">
      <w:pPr>
        <w:ind w:left="-5" w:right="10"/>
        <w:rPr>
          <w:color w:val="000000" w:themeColor="text1"/>
        </w:rPr>
      </w:pPr>
      <w:r w:rsidRPr="00962BDE">
        <w:rPr>
          <w:color w:val="000000" w:themeColor="text1"/>
        </w:rPr>
        <w:t xml:space="preserve">Финансовые потери, чаще по собственной вине, из-за переоценки своих возможностей, излишнего самомнения, желания прихвастнуть. Может возникнуть необходимость больших трат, существенно подрывающих семейный бюджет. Возможно растранжиривание денег на удовольствия, убытки от непродуманных биржевых операций, неудачного капиталовложения.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Эти</w:t>
      </w:r>
      <w:proofErr w:type="gramEnd"/>
      <w:r w:rsidRPr="00962BDE">
        <w:rPr>
          <w:color w:val="000000" w:themeColor="text1"/>
        </w:rPr>
        <w:t xml:space="preserve"> аспекты могут указывать на потерю денег из-за женщин, их кражу или необходимость выплат, которые подрывают семейный бюджет. Могут также объявиться кредиторы, требующие возврата долга. Все это вызывает беспокойство за финансовое состояние семьи, вынуждает человека экономить и часто отказываться от необходимого. Возможны трудности на работе, иногда связанные с домашними проблемами, потеря работы. Надежды на дополнительный заработок не оправдываются, заработная плата может задерживаться. Лучше повременить со всеми делами, так или иначе касающимися финансов.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 большие деньги лучше не рассчитывать, но о законных выплатах можно не беспокоиться. В отличие от негативных аспектов можно рассчитывать на то, что необходимые деньги обязательно найдутся. В этом могут помочь женщины - мать, пожилая знакомая или родственница. Хороший день для наведения порядка в доме, подведения итогов и планирования семейного бюджета. Можно заняться покупками, так как экономность и прижимистость в эти дни не позволит купить лишнее.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color w:val="000000" w:themeColor="text1"/>
        </w:rPr>
        <w:t xml:space="preserve">В зависимости от дополнительных аспектов может указывать на счастливый случай, связанный с деньгами (например, человек может </w:t>
      </w:r>
      <w:r w:rsidRPr="00962BDE">
        <w:rPr>
          <w:color w:val="000000" w:themeColor="text1"/>
        </w:rPr>
        <w:lastRenderedPageBreak/>
        <w:t xml:space="preserve">найти деньги, получить гонорар, дополнительный заработок от продажи вещей, сделанных собственными руками), или же на внезапный </w:t>
      </w:r>
      <w:r w:rsidRPr="00962BDE">
        <w:rPr>
          <w:b/>
          <w:color w:val="000000" w:themeColor="text1"/>
        </w:rPr>
        <w:t>14-6277</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убыток, потерю денег. Возможны перемены или новшества на работе, неожиданное приобретение в дом.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 же, как и при положительно </w:t>
      </w:r>
      <w:proofErr w:type="spellStart"/>
      <w:r w:rsidRPr="00962BDE">
        <w:rPr>
          <w:color w:val="000000" w:themeColor="text1"/>
        </w:rPr>
        <w:t>аспектированной</w:t>
      </w:r>
      <w:proofErr w:type="spellEnd"/>
      <w:r w:rsidRPr="00962BDE">
        <w:rPr>
          <w:color w:val="000000" w:themeColor="text1"/>
        </w:rPr>
        <w:t xml:space="preserve"> конъюнкции, прибыль приходит по счастливому капризу судьбы. Например, человек может получить наследство от умершей богатой родственницы, найти клад или считавшуюся потерянной дорогую вещь, которая может быть семейной реликвией. Дополнительный доход возможен от внедрения изобретения, рационализаторского предложения, открытия.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Указывают на опасность для денег. Их могут украсть, их можно потерять, купить вдруг срочно понадобившуюся вещь или отдать добровольно на новую идею, которая так и не воплотится в жизнь, но при этом поглотит пожертвованные деньги. Именно в такие дни обычно ломаются электроприборы, </w:t>
      </w:r>
      <w:proofErr w:type="gramStart"/>
      <w:r w:rsidRPr="00962BDE">
        <w:rPr>
          <w:color w:val="000000" w:themeColor="text1"/>
        </w:rPr>
        <w:t>например</w:t>
      </w:r>
      <w:proofErr w:type="gramEnd"/>
      <w:r w:rsidRPr="00962BDE">
        <w:rPr>
          <w:color w:val="000000" w:themeColor="text1"/>
        </w:rPr>
        <w:t xml:space="preserve"> электробритва, фен, утюг или бытовая техника - стиральная машина, холодильник. Непредвиденные траты часто провоцируют семейные скандалы. На работе также могут возникать нештатные ситуации, сбивающие обычный рабочий ритм. Особенно это касается работников связи, транспорта, диспетчерских служб. Если на этот аспект накладывается такой же транзитный аспект, то надо быть осторожным вдвойне. В эти дни лучше отказаться от любых дел, связанных с деньгами, даже оплату бытовых счетов лучше отложить на день-два. Лучше ничего не покупать, кроме самого необходимого, особенно это относится к электроприборам, компьютерной технике, телефонам, автомобилям и др.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pStyle w:val="5"/>
        <w:ind w:left="-5"/>
        <w:rPr>
          <w:color w:val="000000" w:themeColor="text1"/>
        </w:rPr>
      </w:pPr>
      <w:r w:rsidRPr="00962BDE">
        <w:rPr>
          <w:color w:val="000000" w:themeColor="text1"/>
        </w:rPr>
        <w:t>Конъюнкция</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Может давать везение в финансовых вопросах, дополнительную прибыль от собственных произведений искусства - картин, стихов, музыкальных произведений и т.п. От целительской деятельности и другого вида «</w:t>
      </w:r>
      <w:proofErr w:type="spellStart"/>
      <w:r w:rsidRPr="00962BDE">
        <w:rPr>
          <w:color w:val="000000" w:themeColor="text1"/>
        </w:rPr>
        <w:t>нептунианской</w:t>
      </w:r>
      <w:proofErr w:type="spellEnd"/>
      <w:r w:rsidRPr="00962BDE">
        <w:rPr>
          <w:color w:val="000000" w:themeColor="text1"/>
        </w:rPr>
        <w:t xml:space="preserve">» и «лунной» деятельности. Человек подсознательно может чувствовать, что может принести ему доход, но распорядиться деньгами разумно обычно не умеет. Он покупает понравившуюся вещь, не особо задумываясь, нужна ли она ему на самом деле. Хотя бывает и так, </w:t>
      </w:r>
      <w:proofErr w:type="spellStart"/>
      <w:r w:rsidRPr="00962BDE">
        <w:rPr>
          <w:color w:val="000000" w:themeColor="text1"/>
        </w:rPr>
        <w:t>чточеловек</w:t>
      </w:r>
      <w:proofErr w:type="spellEnd"/>
      <w:r w:rsidRPr="00962BDE">
        <w:rPr>
          <w:color w:val="000000" w:themeColor="text1"/>
        </w:rPr>
        <w:t xml:space="preserve"> по наитию покупает что-либо задешево, а позже выясняется, что он купил раритет. Что касается финансовых вложений, то суждение следует выносить, исходя из дополнительных показателей. Нептун, в некоторых случаях может дать везение, но оно может оказаться ненадежным, поверхностным. Если </w:t>
      </w:r>
      <w:r w:rsidRPr="00962BDE">
        <w:rPr>
          <w:color w:val="000000" w:themeColor="text1"/>
        </w:rPr>
        <w:lastRenderedPageBreak/>
        <w:t xml:space="preserve">есть хоть малейшее сомнение, от сделок лучше отказаться, особенно если в деле замешаны женщины.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 многом повторяют влияние конъюнкции. В эти дни человек может покупать вещи, предназначенные для украшения своего жилища, </w:t>
      </w:r>
      <w:proofErr w:type="spellStart"/>
      <w:r w:rsidRPr="00962BDE">
        <w:rPr>
          <w:color w:val="000000" w:themeColor="text1"/>
        </w:rPr>
        <w:t>лли</w:t>
      </w:r>
      <w:proofErr w:type="spellEnd"/>
      <w:r w:rsidRPr="00962BDE">
        <w:rPr>
          <w:color w:val="000000" w:themeColor="text1"/>
        </w:rPr>
        <w:t xml:space="preserve"> культовые предметы, несущие в себе некую символику. Возможно счастливое разрешение денежной проблемы, бескорыстная помощь женщины.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денежные проблемы, путаницу в домашних финансах, причиной которых часто становятся женщины или кто-то из домашних. Часто ведут к пренебрежению рабочими обязанностями, ошибкам по невнимательности или рассеянности, проблемы с расчетом и выплатой зарплаты. Следует отказаться от финансовых махинаций, авантюр, связанных с деньгами, так как есть опасность стать жертвой обмана, мошенничества, влекущего за собой финансовые потери. Возможность отравлений. Необходимо соблюдать осторожность при контакте с химическими веществами, агрессивными или ядовитыми жидкостями.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91"/>
        <w:rPr>
          <w:color w:val="000000" w:themeColor="text1"/>
        </w:rPr>
      </w:pPr>
      <w:r w:rsidRPr="00962BDE">
        <w:rPr>
          <w:b/>
          <w:i/>
          <w:color w:val="000000" w:themeColor="text1"/>
        </w:rPr>
        <w:t xml:space="preserve">Конъюнкция и неблагоприятные аспекты </w:t>
      </w:r>
      <w:r w:rsidRPr="00962BDE">
        <w:rPr>
          <w:color w:val="000000" w:themeColor="text1"/>
        </w:rPr>
        <w:t xml:space="preserve">В эти дни человек может волноваться по поводу недостатка денежных средств. Часто это связано с необходимостью неотложных выплат: например, кредиторы могут потребовать срочно вернуть долг. Возможны пропажа денег или семейные ссоры из-за перерасхода денег кем-то из членов семьи. В этот день человек может принять решение о смене работы или получить известие о прекращении трудового договора. Возможен визит налоговой инспекции. Не следует заниматься никакими делами, так или иначе связанными с деньгами, алиментами, страховками, давать деньги в долг или брать взаймы. </w:t>
      </w:r>
      <w:r w:rsidRPr="00962BDE">
        <w:rPr>
          <w:b/>
          <w:color w:val="000000" w:themeColor="text1"/>
        </w:rPr>
        <w:t>14*</w:t>
      </w:r>
      <w:r w:rsidRPr="00962BDE">
        <w:rPr>
          <w:color w:val="000000" w:themeColor="text1"/>
        </w:rPr>
        <w:t xml:space="preserve"> </w:t>
      </w:r>
    </w:p>
    <w:p w:rsidR="00046B6B" w:rsidRPr="00962BDE" w:rsidRDefault="003654FA">
      <w:pPr>
        <w:pStyle w:val="5"/>
        <w:ind w:left="-5"/>
        <w:rPr>
          <w:color w:val="000000" w:themeColor="text1"/>
        </w:rPr>
      </w:pPr>
      <w:r w:rsidRPr="00962BDE">
        <w:rPr>
          <w:color w:val="000000" w:themeColor="text1"/>
        </w:rPr>
        <w:t>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Способствуют успешному </w:t>
      </w:r>
      <w:proofErr w:type="spellStart"/>
      <w:r w:rsidRPr="00962BDE">
        <w:rPr>
          <w:color w:val="000000" w:themeColor="text1"/>
        </w:rPr>
        <w:t>решениюдомашних</w:t>
      </w:r>
      <w:proofErr w:type="spellEnd"/>
      <w:r w:rsidRPr="00962BDE">
        <w:rPr>
          <w:color w:val="000000" w:themeColor="text1"/>
        </w:rPr>
        <w:t xml:space="preserve"> и финансовых проблем, возможна помощь женщины. При дополнительных показателях - успех в финансовых операциях. Хорошо для наведения порядка в доме и на рабочем месте, самое время избавиться от старых вещей, которыми не пользовались долгое время. Можно проводить очистительные процедуры (при соответствующей фазе Луны и знаке Зодиака). </w:t>
      </w:r>
    </w:p>
    <w:p w:rsidR="00046B6B" w:rsidRPr="00962BDE" w:rsidRDefault="003654FA">
      <w:pPr>
        <w:pStyle w:val="4"/>
        <w:spacing w:after="2" w:line="259" w:lineRule="auto"/>
        <w:ind w:left="-5"/>
        <w:rPr>
          <w:color w:val="000000" w:themeColor="text1"/>
        </w:rPr>
      </w:pPr>
      <w:r w:rsidRPr="00962BDE">
        <w:rPr>
          <w:b/>
          <w:color w:val="000000" w:themeColor="text1"/>
          <w:sz w:val="30"/>
        </w:rPr>
        <w:t>3.3.3.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III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b/>
          <w:color w:val="000000" w:themeColor="text1"/>
        </w:rPr>
        <w:t xml:space="preserve">В </w:t>
      </w:r>
      <w:r w:rsidRPr="00962BDE">
        <w:rPr>
          <w:color w:val="000000" w:themeColor="text1"/>
        </w:rPr>
        <w:t xml:space="preserve">это время происходят контакты, которые эмоционально возбуждают человека. Например, состоится встреча с близким родственником, </w:t>
      </w:r>
      <w:r w:rsidRPr="00962BDE">
        <w:rPr>
          <w:color w:val="000000" w:themeColor="text1"/>
        </w:rPr>
        <w:lastRenderedPageBreak/>
        <w:t xml:space="preserve">которая в зависимости от аспектов, образующих транзитной Луной, будет или обычным обменом интересующей обе стороны информацией, или выльется во взаимные попреки в бездушии и невнимательности к делам друг друга. В это время человек подсознательно ищет источники информации, неосознанно может включить радио или телевизор в то время, в которое он обычно этого не делает; может, услышав интересную новость, заболтаться с соседом и забыть, куда и зачем шел. Это период суеты, мелких поездок, в основном связанных с повседневными и семейными делами: например, надо перевезти бабушкин комод или саму бабушку на дачу. Услугу такого рода человек может оказать не только родственникам, но и друзьям. Можно заниматься оформлением документов, справок и других бумаг, связанных с семейными делами: например, для того, чтобы определить ребенка в детский сад. В это время много дел остается недоделанными, так как человека постоянно отвлекают разговоры, звонки, более срочные дела. Например, он может получить письмо, извещение или что-то в этом роде, что изменит его планы или приведет в волнение. Человек может пойти за хлебом и попасть в гости, или, наоборот, гости придут </w:t>
      </w:r>
      <w:proofErr w:type="gramStart"/>
      <w:r w:rsidRPr="00962BDE">
        <w:rPr>
          <w:color w:val="000000" w:themeColor="text1"/>
        </w:rPr>
        <w:t>к нему</w:t>
      </w:r>
      <w:proofErr w:type="gramEnd"/>
      <w:r w:rsidRPr="00962BDE">
        <w:rPr>
          <w:color w:val="000000" w:themeColor="text1"/>
        </w:rPr>
        <w:t xml:space="preserve"> и он засидится с ними до темноты, забросив намеченные дела. В это время решения могут приходить будто сами по себе, а на самом деле - поднимаясь из глубин подсознания. Хорошее время для поэтов и писателей, всех тех, кому в их деятельности необходимо образное мышление. </w:t>
      </w:r>
    </w:p>
    <w:p w:rsidR="00046B6B" w:rsidRPr="00962BDE" w:rsidRDefault="003654FA">
      <w:pPr>
        <w:ind w:left="-5" w:right="10"/>
        <w:rPr>
          <w:color w:val="000000" w:themeColor="text1"/>
        </w:rPr>
      </w:pPr>
      <w:r w:rsidRPr="00962BDE">
        <w:rPr>
          <w:color w:val="000000" w:themeColor="text1"/>
        </w:rPr>
        <w:t xml:space="preserve">Негативные аспекты приносят в этот период нервозность, волнения по самым незначительным поводам, суетливость, невозможность сосредоточиться. </w:t>
      </w:r>
      <w:proofErr w:type="spellStart"/>
      <w:r w:rsidRPr="00962BDE">
        <w:rPr>
          <w:color w:val="000000" w:themeColor="text1"/>
        </w:rPr>
        <w:t>Вероятныопоздания</w:t>
      </w:r>
      <w:proofErr w:type="spellEnd"/>
      <w:r w:rsidRPr="00962BDE">
        <w:rPr>
          <w:color w:val="000000" w:themeColor="text1"/>
        </w:rPr>
        <w:t xml:space="preserve">, неприятные известия, потери писем или других важных бумаг, ссоры с родными, приятелями, соседями. В это время бывает много ошибочных телефонных соединений. На первый план выходит Его Величество Случай. Есть опасность распространения слухов, которые человек воспринимает очень болезненно.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Указывают</w:t>
      </w:r>
      <w:proofErr w:type="gramEnd"/>
      <w:r w:rsidRPr="00962BDE">
        <w:rPr>
          <w:color w:val="000000" w:themeColor="text1"/>
        </w:rPr>
        <w:t xml:space="preserve"> на суетные дни, полные разнообразных забот. Много домашних хлопот, телефонных разговоров, контактов с родственниками. Часто возникает необходимость куда-то съездить, что-то согласовать, получить справку. Возможно знакомство с интересным человеком. Родственники могут обратиться за советом, или сам владелец гороскопа получит ценный совет от них. Возможны хозяйственные поручения на работе: например, потребуется закупить канцтовары для отдела.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Указывают на обилие дел, которые по времени накладываются одно на другое. Возможны опоздания, проблемы связи, пробки на дорогах, из-за чего свидания и встречи могут срываться. При таких аспектах часто возникают разногласия с близкими родственниками, соседями, коллегами, особенно противоположного пола. Опасность распространения слухов, сплетен, домыслов или аварий, других несчастных случаев. Возможны потеря ключей или бумаг по рассеянности или неприятности у близких родственников. Аспекты транзитной Луны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Много времен занимают домашние заботы и бумажные дела, связанные с семьей и детьми. Приятные встречи с женщинами, обмен новостями между членами семьи. Хорошее время для общественной деятельности, написания и отправления писем и другой корреспонденции. </w:t>
      </w:r>
    </w:p>
    <w:p w:rsidR="00046B6B" w:rsidRPr="00962BDE" w:rsidRDefault="003654FA">
      <w:pPr>
        <w:pStyle w:val="5"/>
        <w:ind w:left="-5"/>
        <w:rPr>
          <w:color w:val="000000" w:themeColor="text1"/>
        </w:rPr>
      </w:pPr>
      <w:r w:rsidRPr="00962BDE">
        <w:rPr>
          <w:color w:val="000000" w:themeColor="text1"/>
        </w:rPr>
        <w:t>Неблагоприятные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Нервозность, волнения, </w:t>
      </w:r>
      <w:proofErr w:type="spellStart"/>
      <w:r w:rsidRPr="00962BDE">
        <w:rPr>
          <w:color w:val="000000" w:themeColor="text1"/>
        </w:rPr>
        <w:t>неприятныеновости</w:t>
      </w:r>
      <w:proofErr w:type="spellEnd"/>
      <w:r w:rsidRPr="00962BDE">
        <w:rPr>
          <w:color w:val="000000" w:themeColor="text1"/>
        </w:rPr>
        <w:t xml:space="preserve">, касающиеся семейных дел. Разногласия с близкими женщинами, особенно с матерью, бабушкой, сестрой, а также с братьями, соседями, коллегами. Опасность слухов, кающихся личных и интимных дел владельца гороскопа. В этот день не следует решать важные деловые вопросы, вести переговоры, так как эмоциональная возбудимость мешает правильно воспринимать информацию.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В этот день</w:t>
      </w:r>
      <w:proofErr w:type="gramEnd"/>
      <w:r w:rsidRPr="00962BDE">
        <w:rPr>
          <w:color w:val="000000" w:themeColor="text1"/>
        </w:rPr>
        <w:t xml:space="preserve"> возможны заботы, связанные с близкими родственниками, в основном с младшими братьями, сестрами, племянниками. Много телефонных разговоров, возможно получение новостей, писем или другой информации. Хорошее время для турпоходов, экскурсий, посещения кино, концерта, музея или других культурных мест. Благоприятно для начала командировки, ведения переговоров, заключения и подписания контрактов, особенно с женщинами.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субъективизм восприятия, внутренние колебания, нервозность. В этот период времени часто левая рука не знает, что делает правая. Попытка решения бумажных проблем оборачивается пустым хождением от одного начальника к другому. На работе возможны разногласия с сослуживцами или неприятности с подчиненными. Стоит остерегаться шантажа, интриг, клеветы, не следует подписывать важные документы, оформлять ценные бумаги, отправляться в поездку. </w:t>
      </w:r>
      <w:r w:rsidRPr="00962BDE">
        <w:rPr>
          <w:color w:val="000000" w:themeColor="text1"/>
        </w:rPr>
        <w:lastRenderedPageBreak/>
        <w:t xml:space="preserve">Желательно отказаться от посещения общественных мест, от встреч с чиновниками, особенно женского пола, от общения с представителями прессы.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Способствуют</w:t>
      </w:r>
      <w:proofErr w:type="gramEnd"/>
      <w:r w:rsidRPr="00962BDE">
        <w:rPr>
          <w:color w:val="000000" w:themeColor="text1"/>
        </w:rPr>
        <w:t xml:space="preserve"> улучшению отношений с женским полом, особенно с молодыми особами. Создают хороший настрой духа, вызывают </w:t>
      </w:r>
    </w:p>
    <w:p w:rsidR="00046B6B" w:rsidRPr="00962BDE" w:rsidRDefault="003654FA">
      <w:pPr>
        <w:ind w:left="-5" w:right="10"/>
        <w:rPr>
          <w:color w:val="000000" w:themeColor="text1"/>
        </w:rPr>
      </w:pPr>
      <w:r w:rsidRPr="00962BDE">
        <w:rPr>
          <w:color w:val="000000" w:themeColor="text1"/>
        </w:rPr>
        <w:t xml:space="preserve">желание общаться с молодежью. В это время возможно знакомство на улице или в транспорте - в трамвае, троллейбусе, метро, электричке и </w:t>
      </w:r>
    </w:p>
    <w:p w:rsidR="00046B6B" w:rsidRPr="00962BDE" w:rsidRDefault="003654FA">
      <w:pPr>
        <w:ind w:left="-5" w:right="10"/>
        <w:rPr>
          <w:color w:val="000000" w:themeColor="text1"/>
        </w:rPr>
      </w:pPr>
      <w:r w:rsidRPr="00962BDE">
        <w:rPr>
          <w:color w:val="000000" w:themeColor="text1"/>
        </w:rPr>
        <w:t xml:space="preserve">т.п. или на железнодорожных станциях, аэровокзалах. Или завязывается знакомство по переписке, которое может перерасти в более близкие отношения. Это время хорошо для турпоходов, экскурсий, небольших поездок увеселительного характера, посещения кино, театра, концерта, ресторана, салона мод и т.п. Хороший момент для покупки модных товаров, парфюмерии, косметических средств и ювелирных изделий, драгоценностей.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Возможны сложности во взаимопонимания между брачными партнерами, членами семьи, близкими родственниками из-за ревности, воображаемых оскорблений, не оказанного вовремя уважения или из-за подозрений в измене. Хотя в то же время совершенно не исключены флирт на стороне, любовные авантюры, что также ухудшает отношения с родственниками. Опасность стихийных покупок по настроению.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Дают</w:t>
      </w:r>
      <w:proofErr w:type="gramEnd"/>
      <w:r w:rsidRPr="00962BDE">
        <w:rPr>
          <w:color w:val="000000" w:themeColor="text1"/>
        </w:rPr>
        <w:t xml:space="preserve"> опрометчивость в поступках, нервозность, суетливость. Все валится из рук. Ссоры и перепалки с родными, сослуживцами или с попутчиками. Человек может придираться к словам, посчитать, что собеседник намеренно пытается его уколоть, унизить, задеть, хотя сам также может быть несдержанным в выражении своих эмоций. Сплетни, слухи, домыслы могут сильно ранить владельца гороскопа, особенно если они касаются его личной жизни. Возможны неприятные новости, которые касаются женщин или приходят через них, </w:t>
      </w:r>
      <w:proofErr w:type="gramStart"/>
      <w:r w:rsidRPr="00962BDE">
        <w:rPr>
          <w:color w:val="000000" w:themeColor="text1"/>
        </w:rPr>
        <w:t>например</w:t>
      </w:r>
      <w:proofErr w:type="gramEnd"/>
      <w:r w:rsidRPr="00962BDE">
        <w:rPr>
          <w:color w:val="000000" w:themeColor="text1"/>
        </w:rPr>
        <w:t xml:space="preserve"> весть об измене партнера, обмане близкого друга. В эти дни просыпаются животные инстинкты, усиливается тяга к противоположному полу, нередко происходят мимолетные интимные связи на стороне. Знакомства обычно не имеют продолжения и рано или поздно заканчиваются разрывом. Опасность травм по рассеянности и поспешности, аварии на транспорте, несчастный случай в общественном месте. </w:t>
      </w:r>
    </w:p>
    <w:p w:rsidR="00046B6B" w:rsidRPr="00962BDE" w:rsidRDefault="003654FA">
      <w:pPr>
        <w:pStyle w:val="5"/>
        <w:ind w:left="-5"/>
        <w:rPr>
          <w:color w:val="000000" w:themeColor="text1"/>
        </w:rPr>
      </w:pPr>
      <w:r w:rsidRPr="00962BDE">
        <w:rPr>
          <w:color w:val="000000" w:themeColor="text1"/>
        </w:rPr>
        <w:lastRenderedPageBreak/>
        <w:t>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приходится </w:t>
      </w:r>
      <w:proofErr w:type="spellStart"/>
      <w:r w:rsidRPr="00962BDE">
        <w:rPr>
          <w:color w:val="000000" w:themeColor="text1"/>
        </w:rPr>
        <w:t>заниматьсяне</w:t>
      </w:r>
      <w:proofErr w:type="spellEnd"/>
      <w:r w:rsidRPr="00962BDE">
        <w:rPr>
          <w:color w:val="000000" w:themeColor="text1"/>
        </w:rPr>
        <w:t xml:space="preserve"> только личными делами, но также и делами родственников, коллег, приятелей. Возможны контакты с журналистами, всевозможные поездки, курьерские поручения. Хороший день для активного отдыха на природе, дружеского общения, сбора новостей, подписания контрактов и договоров, отъезда в командировку, чтения лекций. Мужчины становятся более смелыми на знакомства, женщины в это время также более активно ищут новых связей.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r w:rsidRPr="00962BDE">
        <w:rPr>
          <w:color w:val="000000" w:themeColor="text1"/>
        </w:rPr>
        <w:t xml:space="preserve">Хороший период для налаживания и поддержания дружеских отношений с братьями, сестрами, другими родственниками, соседями, коллегами, приятелями. Этот период весьма благоприятствует учебе, сдаче экзаменов, защите дипломных работ и диссертаций. Хорошее время для подачи всякого рода заявлений, в том числе и в судебные органы, а также для различных консультаций, наведения и получения справок, ведения переговоров, заключения договоров, подписания контрактов, в том числе и с зарубежными партнерами. Человек может принять решение начать изучать иностранный язык, а если он уже занят этим, то учебный материал в эти дни усваивается гораздо лучше, чем в другие.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Противоречит всему вышесказанному. Человек может переоценить свои знания, не рассчитать свои силы, пойти на экзамен неподготовленным. Может навязывать родственникам свою помощь и советы, которые они либо отвергнут, либо посчитают недостаточными или унизительными. Не следует решать «бумажные» дела, а также обращаться в государственные органы с прошениями и заявлениями. Такие встречи, впрочем, как и личные, обычно заканчиваются ничем и приносят одни разочарования. Не следует подписывать договоры. Информация может быть преувеличенной, особенно если она исходит от близких людей - родственников, приятелей. В эти дни очень легко принять желаемое за действительное.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возможны опоздания, задержки, трудно получить информацию или она оказывается неверной. Непонимание и обиды между родными и близкими людьми, особенно с пожилыми родственниками, которые могут обидеться на недостаток внимания, нежелание их выслушать. Ухудшение отношений с сослуживцами из-за недоразумений, </w:t>
      </w:r>
      <w:r w:rsidRPr="00962BDE">
        <w:rPr>
          <w:color w:val="000000" w:themeColor="text1"/>
        </w:rPr>
        <w:lastRenderedPageBreak/>
        <w:t xml:space="preserve">нерасторопности, забывчивости. Документы, нужные бумаги и ключи могут теряться. Можно столкнуться с дискриминацией, интригами, сплетнями. Не следует отправляться в путь, увеличивается опасность производственных травм или несчастных случаев, в основном при передвижении - например, падений. В такие дни увеличивается вероятность простудных и вирусных заболеваний.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Необходимо использовать это время для получения информации, разного рода справок, печатей. Можно вести важные разговоры с пожилыми родственниками, но для того, чтобы это имело результат, необходимо четко знать, что вы от них хотите, и подготовить крепкие аргументы. Это касается и обращений в разного рода инстанции. Если у вас на руках будет полный набор необходимых документов, то вопрос будет решаться без проволочек и нервотрепки. Можно получить дельный совет или ценную информацию от родственников или сослуживцев, старших по возрасту. Поездки благоприятны только деловые.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Конъюнкция транзитной Луны к натальному Урану чаще проявляется негативно, чем позитивно. Позитивное проявление данной конъюнкции возможно только у людей творческих и занятых информационными технологиями. В остальных случаях это грозит неожиданными или сенсационными неприятными новостями, которые способны полностью нарушить обычный ритм дня. Часто они касаются членов семьи или приходят через них. Возможна потеря документов, </w:t>
      </w:r>
    </w:p>
    <w:p w:rsidR="00046B6B" w:rsidRPr="00962BDE" w:rsidRDefault="003654FA">
      <w:pPr>
        <w:ind w:left="-5" w:right="10"/>
        <w:rPr>
          <w:color w:val="000000" w:themeColor="text1"/>
        </w:rPr>
      </w:pPr>
      <w:r w:rsidRPr="00962BDE">
        <w:rPr>
          <w:color w:val="000000" w:themeColor="text1"/>
        </w:rPr>
        <w:t xml:space="preserve">проблемы со связью, транспортные проблемы, </w:t>
      </w:r>
      <w:proofErr w:type="spellStart"/>
      <w:r w:rsidRPr="00962BDE">
        <w:rPr>
          <w:color w:val="000000" w:themeColor="text1"/>
        </w:rPr>
        <w:t>ссорыс</w:t>
      </w:r>
      <w:proofErr w:type="spellEnd"/>
      <w:r w:rsidRPr="00962BDE">
        <w:rPr>
          <w:color w:val="000000" w:themeColor="text1"/>
        </w:rPr>
        <w:t xml:space="preserve"> близкими и сослуживцами. Опасность аварий и несчастных случаев с близкими. Избегать поездок на автомашине, мотоцикле, на воздушном транспорте.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Здесь также можно ждать новостей, но они, как правило, хорошие. Например, глава семьи объявляет о том, что он получил назначение на новую работу в другом городе и в связи с этим семья переезжает. Или владелец гороскопа прочитает статью о своем близком родственнике и узнает его с неизвестной доселе стороны. Сюрпризов можно ждать от матери, жены или других родственниц. Возможно необычное знакомство с будущим членом семьи или с человеком, который впоследствии станет другом. Возможна неожиданная командировка, которая внесет что-то новое в жизнь человека. Хорошее время для учебы и научной работы.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lastRenderedPageBreak/>
        <w:t xml:space="preserve">Конъюнкция и благоприятные аспекты </w:t>
      </w:r>
      <w:proofErr w:type="gramStart"/>
      <w:r w:rsidRPr="00962BDE">
        <w:rPr>
          <w:color w:val="000000" w:themeColor="text1"/>
        </w:rPr>
        <w:t>Для этого</w:t>
      </w:r>
      <w:proofErr w:type="gramEnd"/>
      <w:r w:rsidRPr="00962BDE">
        <w:rPr>
          <w:color w:val="000000" w:themeColor="text1"/>
        </w:rPr>
        <w:t xml:space="preserve"> времени характерны изобилие плодотворных мыслей и идей, прекрасное расположение духа, возвышенное настроение, романтические встречи, желание поделиться своими чувствами с близкими людьми. Человек интуитивно осознает подоплеку происходящего, чувствует истинность или ложность информации, понимает то, что не поддается логике. Под этим аспектом проходят встречи и переговоры, которые человек не хочет афишировать. Возможны странные ситуации, связанные с братьями, сестрами, соседями или друзьями. На этом аспекте хорошо делать брачное предложение, читать стихи и сказки детям или писать их ночью в одиночестве при свечах. (При неблагоприятных дополнительных аспектах к конъюнкции см. Неблагоприятные аспекты).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часто бывает трудно выразить свои мысли, из-за рассеянности плохо воспринимается информация, что вызывает недоразумения и непонимание между членами семьи, друзьями, сослуживцами. Человек может заблудиться, опоздать на встречу или забыть о ней. Возможны навязчивые идеи, галлюцинации, интриги, сплетни, анонимные письма, заведомо ложная информация, потеря и кража документов, ценных или важных бумаг. Рекомендуется отложить поездки, переговоры, подписание контрактов и других важных документов.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Создают</w:t>
      </w:r>
      <w:proofErr w:type="gramEnd"/>
      <w:r w:rsidRPr="00962BDE">
        <w:rPr>
          <w:color w:val="000000" w:themeColor="text1"/>
        </w:rPr>
        <w:t xml:space="preserve"> проблемы в общении из-за излишней критичности, язвительности, бестактности владельца гороскопа. Возможны неприятные вести, сплетни, затрагивающие семью или интимную жизнь человека. Проблемы создают близкие родственники, соседи, сослуживцы. Не следует вести переговоры, подписывать важные бумаги, отправляться в поездки, находиться в местах большого скопления людей, а также обращаться к экстрасенсам и гадалкам, так как информация, полученная от них, может быть разрушающей. Опасность дорожных происшествий и несчастных случаев во время поездок.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проницательность, практичность, смекалку, которые помогают в решении проблем, касающихся семьи и близких людей. Благоприятствуют научным изысканиям благодаря глубокому проникновению в суть вопроса. Хорошее время для проведения переговоров, посреднической деятельности, так как в эти дни человек </w:t>
      </w:r>
      <w:r w:rsidRPr="00962BDE">
        <w:rPr>
          <w:color w:val="000000" w:themeColor="text1"/>
        </w:rPr>
        <w:lastRenderedPageBreak/>
        <w:t xml:space="preserve">способен оказывать на других людей сильное подсознательное воздействие. Информация воспринимается на более тонком уровне, поэтому обмануть человека обычно сложно, непонятным образом обман раскрывается. Возможно, что человеку будет доверена секретная информация. </w:t>
      </w:r>
    </w:p>
    <w:p w:rsidR="00046B6B" w:rsidRPr="00962BDE" w:rsidRDefault="003654FA">
      <w:pPr>
        <w:pStyle w:val="4"/>
        <w:ind w:left="-5"/>
        <w:rPr>
          <w:color w:val="000000" w:themeColor="text1"/>
        </w:rPr>
      </w:pPr>
      <w:r w:rsidRPr="00962BDE">
        <w:rPr>
          <w:color w:val="000000" w:themeColor="text1"/>
          <w:sz w:val="30"/>
        </w:rPr>
        <w:t>3.3.4. 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w:t>
      </w:r>
      <w:r w:rsidRPr="00962BDE">
        <w:rPr>
          <w:color w:val="000000" w:themeColor="text1"/>
          <w:sz w:val="30"/>
        </w:rPr>
        <w:t xml:space="preserve">IV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Женщины, даже если они ничего не знают о влиянии Луны на человека, в эти дни часто «вспоминают» о накопившихся бытовых делах и начинают заниматься работой по дому - стирать, убирать, готовить. У них появляется желание что-то поменять в доме, например, повесить другие занавески, купить что-то новенькое для интерьера. Человек может уйти в кратковременный отпуск на эти дни или взять работу на дом. Мужчины стремятся домой, к семье, на свой любимый диван. В любом случае, если у человека есть выбор, он предпочтет остаться дома, нежели отправиться куда-либо, если только </w:t>
      </w:r>
      <w:proofErr w:type="spellStart"/>
      <w:r w:rsidRPr="00962BDE">
        <w:rPr>
          <w:color w:val="000000" w:themeColor="text1"/>
        </w:rPr>
        <w:t>этоне</w:t>
      </w:r>
      <w:proofErr w:type="spellEnd"/>
      <w:r w:rsidRPr="00962BDE">
        <w:rPr>
          <w:color w:val="000000" w:themeColor="text1"/>
        </w:rPr>
        <w:t xml:space="preserve"> святые или памятные </w:t>
      </w:r>
      <w:proofErr w:type="gramStart"/>
      <w:r w:rsidRPr="00962BDE">
        <w:rPr>
          <w:color w:val="000000" w:themeColor="text1"/>
        </w:rPr>
        <w:t>места</w:t>
      </w:r>
      <w:proofErr w:type="gramEnd"/>
      <w:r w:rsidRPr="00962BDE">
        <w:rPr>
          <w:color w:val="000000" w:themeColor="text1"/>
        </w:rPr>
        <w:t xml:space="preserve"> или визит к родителям и прародителям. Это время, когда человек вспоминает о родных и если не посещает, то хотя бы звонит им или делает что-то для них. Если родителей уже нет на свете, они могут напомнить о себе в снах. На этот период хорошо планировать переезд. Нелишним будет навестить могилы предков. </w:t>
      </w:r>
    </w:p>
    <w:p w:rsidR="00046B6B" w:rsidRPr="00962BDE" w:rsidRDefault="003654FA">
      <w:pPr>
        <w:ind w:left="-5" w:right="10"/>
        <w:rPr>
          <w:color w:val="000000" w:themeColor="text1"/>
        </w:rPr>
      </w:pPr>
      <w:r w:rsidRPr="00962BDE">
        <w:rPr>
          <w:color w:val="000000" w:themeColor="text1"/>
        </w:rPr>
        <w:t xml:space="preserve">Негативные аспекты в это время вызывают волнения из-за своих домочадцев или из-за имущества. Они могут порождать разногласия и ссоры в семье или другие семейные проблемы, эмоционально выбивающие человека из колеи, </w:t>
      </w:r>
      <w:proofErr w:type="gramStart"/>
      <w:r w:rsidRPr="00962BDE">
        <w:rPr>
          <w:color w:val="000000" w:themeColor="text1"/>
        </w:rPr>
        <w:t>например</w:t>
      </w:r>
      <w:proofErr w:type="gramEnd"/>
      <w:r w:rsidRPr="00962BDE">
        <w:rPr>
          <w:color w:val="000000" w:themeColor="text1"/>
        </w:rPr>
        <w:t xml:space="preserve"> болезнь родителей или </w:t>
      </w:r>
      <w:proofErr w:type="spellStart"/>
      <w:r w:rsidRPr="00962BDE">
        <w:rPr>
          <w:color w:val="000000" w:themeColor="text1"/>
        </w:rPr>
        <w:t>когото</w:t>
      </w:r>
      <w:proofErr w:type="spellEnd"/>
      <w:r w:rsidRPr="00962BDE">
        <w:rPr>
          <w:color w:val="000000" w:themeColor="text1"/>
        </w:rPr>
        <w:t xml:space="preserve"> из членов семьи. Возможны эмоциональный дискомфорт, тревожные мысли и сны, внутренние метания. Пытаясь избавиться от них, человек может, например, начать перестановку в доме или, в крайних проявлениях, даже уйти из дома, но это в случае, если тому есть подтверждение в натальной карте.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Эти</w:t>
      </w:r>
      <w:proofErr w:type="gramEnd"/>
      <w:r w:rsidRPr="00962BDE">
        <w:rPr>
          <w:color w:val="000000" w:themeColor="text1"/>
        </w:rPr>
        <w:t xml:space="preserve"> дни обычно наполнены заботами о семье, повседневными работами по дому. Можно навестить родителей, или они сами напомнят о себе. В эти дни хорошо устраивать семейные обеды, праздники, привлекать к домашним делам детей и всех членов семьи или пойти вместе в кино, на концерт или в другие места отдыха.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Вызывают непонимание среди членов семьи. Иногда кому-то из домашних бывает необходима помощь и человеку приходится, отбросив свои планы, заниматься их делами. Возможны проблемы с родителями </w:t>
      </w:r>
      <w:proofErr w:type="gramStart"/>
      <w:r w:rsidRPr="00962BDE">
        <w:rPr>
          <w:color w:val="000000" w:themeColor="text1"/>
        </w:rPr>
        <w:lastRenderedPageBreak/>
        <w:t>Не</w:t>
      </w:r>
      <w:proofErr w:type="gramEnd"/>
      <w:r w:rsidRPr="00962BDE">
        <w:rPr>
          <w:color w:val="000000" w:themeColor="text1"/>
        </w:rPr>
        <w:t xml:space="preserve"> следует в это время покупать недвижимость, начинать ремонт или перестройку в доме.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Концентрирует</w:t>
      </w:r>
      <w:proofErr w:type="gramEnd"/>
      <w:r w:rsidRPr="00962BDE">
        <w:rPr>
          <w:color w:val="000000" w:themeColor="text1"/>
        </w:rPr>
        <w:t xml:space="preserve"> внимание человека на домашних делах. Участия требуют дети и родители. Лучше всего посвятить этот день </w:t>
      </w:r>
    </w:p>
    <w:p w:rsidR="00046B6B" w:rsidRPr="00962BDE" w:rsidRDefault="003654FA">
      <w:pPr>
        <w:ind w:left="-5" w:right="10"/>
        <w:rPr>
          <w:color w:val="000000" w:themeColor="text1"/>
        </w:rPr>
      </w:pPr>
      <w:r w:rsidRPr="00962BDE">
        <w:rPr>
          <w:color w:val="000000" w:themeColor="text1"/>
        </w:rPr>
        <w:t xml:space="preserve">уборке в доме, работам в саду или огороде, </w:t>
      </w:r>
      <w:proofErr w:type="spellStart"/>
      <w:r w:rsidRPr="00962BDE">
        <w:rPr>
          <w:color w:val="000000" w:themeColor="text1"/>
        </w:rPr>
        <w:t>покупкамдля</w:t>
      </w:r>
      <w:proofErr w:type="spellEnd"/>
      <w:r w:rsidRPr="00962BDE">
        <w:rPr>
          <w:color w:val="000000" w:themeColor="text1"/>
        </w:rPr>
        <w:t xml:space="preserve"> дома, приготовлению пищи впрок, заготовкам, консервированию. Можно принимать гостей, устраивать семейные праздники, но более серьезными делами - такими, например, как покупка квартиры или земельного участка - следует заниматься только в том случае, если есть дополнительные благоприятствующие показатели. Позитивный аспект Луны в этом случае можно рассматривать лишь как дополнительный фактор.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основном отражаются на эмоциональной сфере, особых событий не дают. У людей, умеющих управлять своими эмоциями, могут внешне никак не проявиться. У людей же «зависимых» от Луны проявляются как снижение настроения, легкая хандра, нежелание что-либо делать. Если при положительных аспектах рутинная работа по дому не в тягость, то </w:t>
      </w:r>
      <w:proofErr w:type="gramStart"/>
      <w:r w:rsidRPr="00962BDE">
        <w:rPr>
          <w:color w:val="000000" w:themeColor="text1"/>
        </w:rPr>
        <w:t>при негативных человеку</w:t>
      </w:r>
      <w:proofErr w:type="gramEnd"/>
      <w:r w:rsidRPr="00962BDE">
        <w:rPr>
          <w:color w:val="000000" w:themeColor="text1"/>
        </w:rPr>
        <w:t xml:space="preserve"> приходится делать над собой усилие, чтобы превозмочь нежелание ее исполнять. Мелкие конфликты с домашними возможны, но чаще человек просто старается уединиться или отстраняется в этот день от семейных забот.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Касаются</w:t>
      </w:r>
      <w:proofErr w:type="gramEnd"/>
      <w:r w:rsidRPr="00962BDE">
        <w:rPr>
          <w:color w:val="000000" w:themeColor="text1"/>
        </w:rPr>
        <w:t xml:space="preserve"> родителей и семьи уже не только в эмоциональном плане, но и духовном и интеллектуальном. В этот день человеку хочется поговорить с домочадцами или родителями, спросить у них совета. Возможны новости, касающиеся дома, родителей или семьи. В эти дни в доме чаще звонит телефон, приходят гости, званые и незваные. Владелец гороскопа может отправиться за покупками для дома и семьи. Хорошее время для подписания договоров, особенно если они касаются недвижимости.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Нервозность, частая в эти дни, сказывается на отношениях с родителями и членами семьи. Человек становится излишне критичным и в то же время обидчивым, придирчивым к словам, его сильно раздражает шум, хотя он сам может быть в это время слишком шумным и болтливым. </w:t>
      </w:r>
      <w:r w:rsidRPr="00962BDE">
        <w:rPr>
          <w:color w:val="000000" w:themeColor="text1"/>
        </w:rPr>
        <w:lastRenderedPageBreak/>
        <w:t xml:space="preserve">Возможны неприятные новости, суета, безалаберность, забывчивость, опоздания. Противопоказано покупать что-либо </w:t>
      </w:r>
    </w:p>
    <w:p w:rsidR="00046B6B" w:rsidRPr="00962BDE" w:rsidRDefault="003654FA">
      <w:pPr>
        <w:ind w:left="-5" w:right="10"/>
        <w:rPr>
          <w:color w:val="000000" w:themeColor="text1"/>
        </w:rPr>
      </w:pPr>
      <w:r w:rsidRPr="00962BDE">
        <w:rPr>
          <w:color w:val="000000" w:themeColor="text1"/>
        </w:rPr>
        <w:t xml:space="preserve">для дома, оформлять документы, вести переговоры </w:t>
      </w:r>
      <w:proofErr w:type="spellStart"/>
      <w:r w:rsidRPr="00962BDE">
        <w:rPr>
          <w:color w:val="000000" w:themeColor="text1"/>
        </w:rPr>
        <w:t>опродаже</w:t>
      </w:r>
      <w:proofErr w:type="spellEnd"/>
      <w:r w:rsidRPr="00962BDE">
        <w:rPr>
          <w:color w:val="000000" w:themeColor="text1"/>
        </w:rPr>
        <w:t xml:space="preserve"> недвижимости, тем более покупать ее.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эти дни в семье царит мир и лад, противоречия утихают, поэтому очень хорошо выражать свою любовь родителям, вести с ними задушевные разговоры, устраивать праздники, семейные обеды. Хорошо для обустройства, ремонта и обмена квартиры, переезда на новое место жительства.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душевную уязвимость, эмоциональную неустойчивость, капризность, провоцируют приступы лени, что не способствует покою в доме. Хотя в некоторых случаях нервозность в семье создает кто-то из домашних. В любом случае эмоциональный фон в семье в эти дни оставляет желать лучшего. </w:t>
      </w:r>
    </w:p>
    <w:p w:rsidR="00046B6B" w:rsidRPr="00962BDE" w:rsidRDefault="003654FA">
      <w:pPr>
        <w:ind w:left="-5" w:right="1469"/>
        <w:rPr>
          <w:color w:val="000000" w:themeColor="text1"/>
        </w:rPr>
      </w:pPr>
      <w:r w:rsidRPr="00962BDE">
        <w:rPr>
          <w:color w:val="000000" w:themeColor="text1"/>
        </w:rPr>
        <w:t xml:space="preserve">Аспекты транзитной Луны с натальным Марсом </w:t>
      </w:r>
      <w:r w:rsidRPr="00962BDE">
        <w:rPr>
          <w:i/>
          <w:color w:val="000000" w:themeColor="text1"/>
        </w:rPr>
        <w:t xml:space="preserve">Конъюнкция и неблагоприятные аспекты </w:t>
      </w:r>
      <w:r w:rsidRPr="00962BDE">
        <w:rPr>
          <w:color w:val="000000" w:themeColor="text1"/>
        </w:rPr>
        <w:t xml:space="preserve">Усиливают </w:t>
      </w:r>
    </w:p>
    <w:p w:rsidR="00046B6B" w:rsidRPr="00962BDE" w:rsidRDefault="003654FA">
      <w:pPr>
        <w:ind w:left="-5" w:right="10"/>
        <w:rPr>
          <w:color w:val="000000" w:themeColor="text1"/>
        </w:rPr>
      </w:pPr>
      <w:r w:rsidRPr="00962BDE">
        <w:rPr>
          <w:color w:val="000000" w:themeColor="text1"/>
        </w:rPr>
        <w:t xml:space="preserve">дисгармоническую обстановку и в родительском доме, и в собственной семье, указывают на скандалы в семье, бурное выяснение отношений, ссоры с родителями Возможен несчастный случай с родителями или с кем-то из членов семьи. Убытки в доме из-за пожара, кражи, грабежа или по другим причинам, </w:t>
      </w:r>
      <w:proofErr w:type="gramStart"/>
      <w:r w:rsidRPr="00962BDE">
        <w:rPr>
          <w:color w:val="000000" w:themeColor="text1"/>
        </w:rPr>
        <w:t>например</w:t>
      </w:r>
      <w:proofErr w:type="gramEnd"/>
      <w:r w:rsidRPr="00962BDE">
        <w:rPr>
          <w:color w:val="000000" w:themeColor="text1"/>
        </w:rPr>
        <w:t xml:space="preserve"> из-за прорыва водопроводной трубы, поломки крана. Есть опасность пораниться, работая на кухне или на приусадебном участке.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Активизируют деятельность во благо дома и семьи. Все, что откладывалось, успешно может решиться сейчас. Хорошо для любых физических работ по дому, приобретения квартиры, дома, дачи, земельного участка или фермерского хозяйства. Если человек работает на дому, то ему удастся сделать больше, чем обычно, и получить более высокий результат.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Счастье и покой в доме. Помощь и поддержка родителей или кого-то из домашних. Хороший период для надомного труда и для работы, унаследованной от предков. Благоприятствует покупкам для дома. Выгодное приобретение земельного участка или недвижимого имущества.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напряженность в отношениях с родителями или с членами собственной семьи. Родители слишком опекают детей, вмешиваются в </w:t>
      </w:r>
      <w:r w:rsidRPr="00962BDE">
        <w:rPr>
          <w:color w:val="000000" w:themeColor="text1"/>
        </w:rPr>
        <w:lastRenderedPageBreak/>
        <w:t xml:space="preserve">их дела, чем вызывают их протест. Между членами семьи возникают разногласия на почве политических, мировоззренческих или религиозных взглядов. Кто-то из домашних может посчитать, что его значимость в семье принижают, не уважают его мнение. Неразумное мотовство кого-то из членов семьи. В некоторых случаях опасность пожара или кражи.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Указывают</w:t>
      </w:r>
      <w:proofErr w:type="gramEnd"/>
      <w:r w:rsidRPr="00962BDE">
        <w:rPr>
          <w:color w:val="000000" w:themeColor="text1"/>
        </w:rPr>
        <w:t xml:space="preserve"> на возможность неприятностей или больших хлопот, связанных с семьей, родителями, другими домочадцами, в основном старшего поколения. Кто-то из старшего поколения в семье может болеть, требовать внимания или же просто стать капризным, придирчивым, брюзгливым. Возможна тяжелая работа по дому, которую невозможно отложить и которую приходится делать через силу, или несчастный случай в доме - от падений и ушибов до обвала и природных катаклизмов.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Также обещают работу по дому, но в этом случае она будет заранее спланирована и сделана в полном объеме. Хорошее время для заготовок </w:t>
      </w:r>
    </w:p>
    <w:p w:rsidR="00046B6B" w:rsidRPr="00962BDE" w:rsidRDefault="003654FA">
      <w:pPr>
        <w:ind w:left="-5" w:right="10"/>
        <w:rPr>
          <w:color w:val="000000" w:themeColor="text1"/>
        </w:rPr>
      </w:pPr>
      <w:r w:rsidRPr="00962BDE">
        <w:rPr>
          <w:color w:val="000000" w:themeColor="text1"/>
        </w:rPr>
        <w:t xml:space="preserve">(при соответствующем знаке Луны), так как рецептура и последовательность работ будут соблюдены в точности. Благоприятно для приобретения земельного участка, недвижимого имущества </w:t>
      </w:r>
    </w:p>
    <w:p w:rsidR="00046B6B" w:rsidRPr="00962BDE" w:rsidRDefault="003654FA">
      <w:pPr>
        <w:ind w:left="-5" w:right="10"/>
        <w:rPr>
          <w:color w:val="000000" w:themeColor="text1"/>
        </w:rPr>
      </w:pPr>
      <w:r w:rsidRPr="00962BDE">
        <w:rPr>
          <w:color w:val="000000" w:themeColor="text1"/>
        </w:rPr>
        <w:t xml:space="preserve">на стадии подписей и печатей на договорах в банке, </w:t>
      </w:r>
      <w:proofErr w:type="spellStart"/>
      <w:r w:rsidRPr="00962BDE">
        <w:rPr>
          <w:color w:val="000000" w:themeColor="text1"/>
        </w:rPr>
        <w:t>унотариуса</w:t>
      </w:r>
      <w:proofErr w:type="spellEnd"/>
      <w:r w:rsidRPr="00962BDE">
        <w:rPr>
          <w:color w:val="000000" w:themeColor="text1"/>
        </w:rPr>
        <w:t xml:space="preserve">, то есть на окончательном этапе.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Когда нет дополнительных негативных показателей см. «Благоприятные аспекты», при их наличии - «Неблагоприятные аспекты».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Хорошие неожиданные новости, касающиеся семьи, родителей, дома. Например, известие, что семье дают квартиру. В этот день часто возникает желание что-то изменить в доме, это выливается или в </w:t>
      </w:r>
      <w:proofErr w:type="gramStart"/>
      <w:r w:rsidRPr="00962BDE">
        <w:rPr>
          <w:color w:val="000000" w:themeColor="text1"/>
        </w:rPr>
        <w:t>передвижение</w:t>
      </w:r>
      <w:proofErr w:type="gramEnd"/>
      <w:r w:rsidRPr="00962BDE">
        <w:rPr>
          <w:color w:val="000000" w:themeColor="text1"/>
        </w:rPr>
        <w:t xml:space="preserve"> или смену мебели, или в начало ремонта. Человек возвращается домой, а дома - «революция». Или для дома приобретается радиоаппаратура, телевизор или что-то другое из домашней техники.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день усиливается внутреннее напряжение, нервозность, возможны разного рода неприятные неожиданности, связанные с домом и семьей, от поломки бытовой техники в самый неподходящий момент </w:t>
      </w:r>
      <w:r w:rsidRPr="00962BDE">
        <w:rPr>
          <w:color w:val="000000" w:themeColor="text1"/>
        </w:rPr>
        <w:lastRenderedPageBreak/>
        <w:t xml:space="preserve">до отключения электричества. От банальной кражи до грабежа, взрыва, пожара. Возможен несчастный случай с родителями или с кем-либо из домашних (при дополнительных показателях) или вынужденный отъезд из дома. Противопоказано покупать в эти дни недвижимость, переезжать, начинать ремонт или перестройку дома.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Проблемы в семье из-за недопонимания, раскрывшегося обмана, пьянства, нервного расстройства у кого-то из членов семьи. На таких аспектах возможны необычные проявления: привидения (человек видит кого-то из предков), тени, полтергейст, галлюцинации, странный сон-явь. Опасность отравлений, прорыва водопровода, кражи, мошенничества. В это время лучше не открывать двери всяким коробейникам, предлагающим «выгодный» товар, и сомнительным личностям. </w:t>
      </w:r>
    </w:p>
    <w:p w:rsidR="00046B6B" w:rsidRPr="00962BDE" w:rsidRDefault="003654FA">
      <w:pPr>
        <w:pStyle w:val="5"/>
        <w:ind w:left="-5"/>
        <w:rPr>
          <w:color w:val="000000" w:themeColor="text1"/>
        </w:rPr>
      </w:pPr>
      <w:r w:rsidRPr="00962BDE">
        <w:rPr>
          <w:color w:val="000000" w:themeColor="text1"/>
        </w:rPr>
        <w:t>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Способствуют хорошей душевной обстановке в доме. В это время хочется побыть одному, послушать музыку, помечтать, принять расслабляющую ароматическую ванну, заняться любимым делом. В разговоре со старшими родственниками могут всплыть интересные подробности из их жизни и жизни предков. Возможно, они приоткроют какую-то семейную тайну. Покупать недвижимость все же не стоит, можно только дарить и то с условием, что оформление сделки будет происходить на более практичных аспектах. Люди, занимающиеся тайными науками, в такое время становятся особенно чувствительными к тонким вибрациям, получают откровения, видят вещие сны.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отношения с родителями и между членами семьи могут осложниться. В зависимости от уровня </w:t>
      </w:r>
      <w:proofErr w:type="gramStart"/>
      <w:r w:rsidRPr="00962BDE">
        <w:rPr>
          <w:color w:val="000000" w:themeColor="text1"/>
        </w:rPr>
        <w:t>развития человека и его натальных аспектов это</w:t>
      </w:r>
      <w:proofErr w:type="gramEnd"/>
      <w:r w:rsidRPr="00962BDE">
        <w:rPr>
          <w:color w:val="000000" w:themeColor="text1"/>
        </w:rPr>
        <w:t xml:space="preserve"> может выражаться как внутреннее недовольство происходящим, а может доходить до проявлений деспотизма, диктаторства и даже рукоприкладства. Возможны какие-то внешние ситуации, усложняющие обстановку в семье, угрозы в адрес членов семьи, уход кого-либо из дома. Могут вскрыться какие-то неблаговидные поступки одного из членов семьи. Возможны психологические проблемы с родителями, акт насилия, несчастный случай с ними или в собственной семье. Есть вероятность прорыва канализации, поломки водопровода или других проблем, связанных с домом.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заставляют человека задуматься об изменениях в доме. Правда, Луна проходит этот аспект быстро, поэтому изменения могут свестись к </w:t>
      </w:r>
      <w:r w:rsidRPr="00962BDE">
        <w:rPr>
          <w:color w:val="000000" w:themeColor="text1"/>
        </w:rPr>
        <w:lastRenderedPageBreak/>
        <w:t xml:space="preserve">тому, что человек выбросит из дома давно не используемые или старые вещи. Или займется починкой чего-либо, до чего все никак не доходят руки. В эти дни следует быть внимательными к знакам и снам, так как подсознание нам подсказывает, на что следует обратить внимание, а аспект Луны с Плутоном помогает понять эти знаки. Благоприятное время также для использования своих феноменальных возможностей. </w:t>
      </w:r>
    </w:p>
    <w:p w:rsidR="00046B6B" w:rsidRPr="00962BDE" w:rsidRDefault="003654FA">
      <w:pPr>
        <w:ind w:left="-5" w:right="1632"/>
        <w:rPr>
          <w:color w:val="000000" w:themeColor="text1"/>
        </w:rPr>
      </w:pPr>
      <w:r w:rsidRPr="00962BDE">
        <w:rPr>
          <w:color w:val="000000" w:themeColor="text1"/>
        </w:rPr>
        <w:t xml:space="preserve">Хорошо договариваться о покупке дома или другой </w:t>
      </w:r>
      <w:r w:rsidRPr="00962BDE">
        <w:rPr>
          <w:b/>
          <w:color w:val="000000" w:themeColor="text1"/>
        </w:rPr>
        <w:t>15-6277</w:t>
      </w:r>
      <w:r w:rsidRPr="00962BDE">
        <w:rPr>
          <w:color w:val="000000" w:themeColor="text1"/>
        </w:rPr>
        <w:t xml:space="preserve"> </w:t>
      </w:r>
    </w:p>
    <w:p w:rsidR="00046B6B" w:rsidRPr="00962BDE" w:rsidRDefault="003654FA">
      <w:pPr>
        <w:spacing w:after="2" w:line="259" w:lineRule="auto"/>
        <w:ind w:left="-5"/>
        <w:rPr>
          <w:color w:val="000000" w:themeColor="text1"/>
        </w:rPr>
      </w:pPr>
      <w:r w:rsidRPr="00962BDE">
        <w:rPr>
          <w:b/>
          <w:color w:val="000000" w:themeColor="text1"/>
        </w:rPr>
        <w:t xml:space="preserve">II     </w:t>
      </w:r>
      <w:proofErr w:type="gramStart"/>
      <w:r w:rsidRPr="00962BDE">
        <w:rPr>
          <w:b/>
          <w:color w:val="000000" w:themeColor="text1"/>
        </w:rPr>
        <w:t xml:space="preserve">  !</w:t>
      </w:r>
      <w:proofErr w:type="gram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недвижимости и производить ее осмотр, так как в это время видны «тонкие места», недочеты и становится явным то, что хотят скрыть продавцы. </w:t>
      </w:r>
    </w:p>
    <w:p w:rsidR="00046B6B" w:rsidRPr="00962BDE" w:rsidRDefault="003654FA">
      <w:pPr>
        <w:pStyle w:val="4"/>
        <w:ind w:left="-5"/>
        <w:rPr>
          <w:color w:val="000000" w:themeColor="text1"/>
        </w:rPr>
      </w:pPr>
      <w:r w:rsidRPr="00962BDE">
        <w:rPr>
          <w:color w:val="000000" w:themeColor="text1"/>
          <w:sz w:val="30"/>
        </w:rPr>
        <w:t>3.3.5. 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w:t>
      </w:r>
      <w:r w:rsidRPr="00962BDE">
        <w:rPr>
          <w:color w:val="000000" w:themeColor="text1"/>
          <w:sz w:val="30"/>
        </w:rPr>
        <w:t xml:space="preserve">V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 это время основная забота человека - дети и любовные дела. В зависимости от аспектов и планет, с которыми взаимодействует Луна, дети будут радовать родителей своими успехами или, наоборот, приносить огорчения, хлопоты и волнения. Это период, когда человек чувствует потребность в отдыхе, ему хочет расслабиться, а не думать о проблемах. Поход в театр, на концерт, в ресторан и т.п. может доставить человеку много приятных минут, так как он внутренне настроен на то, что его будут развлекать, делать ему подарки, хвалить его. Даже небольшой проигрыш в казино не испортит ему настроение, так как он больше играет для удовольствия, чем для выигрыша. Хотя и выигрыш возможен, но в случае, если натальная карта это подтверждает. Окружающим в эти дни не стоит скупиться на комплименты и похвалу в адрес владельца такого гороскопа, так как приятные моменты западут ему в душу, и он ответит когда-либо той же монетой. </w:t>
      </w:r>
    </w:p>
    <w:p w:rsidR="00046B6B" w:rsidRPr="00962BDE" w:rsidRDefault="003654FA">
      <w:pPr>
        <w:ind w:left="-5" w:right="10"/>
        <w:rPr>
          <w:color w:val="000000" w:themeColor="text1"/>
        </w:rPr>
      </w:pPr>
      <w:r w:rsidRPr="00962BDE">
        <w:rPr>
          <w:color w:val="000000" w:themeColor="text1"/>
        </w:rPr>
        <w:t xml:space="preserve">Хорошее время для творческих людей - артистов, поэтов, художников - их, пусть ненадолго, посещает муза. Душа просит любви, поэтому человек легче знакомится, соглашается на близкие отношения, женщину могут подкупать знаки внимания и заботы о ней и ее детях, если они у нее есть. Влюбленные признаются в своих чувствах, ищут встреч со своими любимыми, пишут им стихи, дарят подарки, проявляют всяческую заботу. Женатые люди тоже ищут новых волнующих ощущений, поэтому могут найти любовь на стороне, чаще всего быстро проходящую. Но следует помнить о том, что в эти дни повышается вероятность зачатия. </w:t>
      </w:r>
    </w:p>
    <w:p w:rsidR="00046B6B" w:rsidRPr="00962BDE" w:rsidRDefault="003654FA">
      <w:pPr>
        <w:ind w:left="-5" w:right="10"/>
        <w:rPr>
          <w:color w:val="000000" w:themeColor="text1"/>
        </w:rPr>
      </w:pPr>
      <w:r w:rsidRPr="00962BDE">
        <w:rPr>
          <w:color w:val="000000" w:themeColor="text1"/>
        </w:rPr>
        <w:t xml:space="preserve">В это время хорошо организовать какие-либо совместные мероприятия с детьми, например, принять участие в спортивных соревнованиях всей </w:t>
      </w:r>
      <w:r w:rsidRPr="00962BDE">
        <w:rPr>
          <w:color w:val="000000" w:themeColor="text1"/>
        </w:rPr>
        <w:lastRenderedPageBreak/>
        <w:t xml:space="preserve">семьей, посетить места развлечения или вовлечь детей в коллективное творчество или игры. </w:t>
      </w:r>
    </w:p>
    <w:p w:rsidR="00046B6B" w:rsidRPr="00962BDE" w:rsidRDefault="003654FA">
      <w:pPr>
        <w:ind w:left="-5" w:right="10"/>
        <w:rPr>
          <w:color w:val="000000" w:themeColor="text1"/>
        </w:rPr>
      </w:pPr>
      <w:r w:rsidRPr="00962BDE">
        <w:rPr>
          <w:color w:val="000000" w:themeColor="text1"/>
        </w:rPr>
        <w:t xml:space="preserve">Негативные аспекты могут принести ссору с любимыми людьми, недовольство или разочарование в них, что сказывается на настроении и на общем самочувствии. Есть опасность супружеских измен, чрезмерного стремления к удовольствиям в ущерб репутации. В это время работники </w:t>
      </w:r>
      <w:proofErr w:type="spellStart"/>
      <w:r w:rsidRPr="00962BDE">
        <w:rPr>
          <w:color w:val="000000" w:themeColor="text1"/>
        </w:rPr>
        <w:t>становятсяменее</w:t>
      </w:r>
      <w:proofErr w:type="spellEnd"/>
      <w:r w:rsidRPr="00962BDE">
        <w:rPr>
          <w:color w:val="000000" w:themeColor="text1"/>
        </w:rPr>
        <w:t xml:space="preserve"> усердными, они больше думают о личных проблемах, чем о работе. Возможны проблемы с детьми, которые требуют непременного вмешательства. Человек может искать забвения от эмоциональных проблем в азартных играх, но они облегчения не принесут, тем более что игра в эти дни грозит убытками.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Слишком быстротечное явление, чтобы вызывать какие-либо серьезные события. Сопровождается хорошим настроением, желанием отдохнуть, развлечься, провести время с любимым человеком. Женщины прихорашиваются, одеваются в этот день более ярко и нарядно, мужчины «петушатся», стараются привлечь к себе внимание. </w:t>
      </w:r>
    </w:p>
    <w:p w:rsidR="00046B6B" w:rsidRPr="00962BDE" w:rsidRDefault="003654FA">
      <w:pPr>
        <w:spacing w:after="15"/>
        <w:ind w:left="-5" w:right="49"/>
        <w:rPr>
          <w:color w:val="000000" w:themeColor="text1"/>
        </w:rPr>
      </w:pPr>
      <w:r w:rsidRPr="00962BDE">
        <w:rPr>
          <w:color w:val="000000" w:themeColor="text1"/>
        </w:rPr>
        <w:t xml:space="preserve">. </w:t>
      </w: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Приподнятое настроение, желание любить и быть любимым, женщины хотят, чтобы за ними ухаживали, говорили комплименты, признавались в любви. Дети радуют родителей своими успехами. Очень хорошее время для романтической и любовной встречи, для саморекламы. </w:t>
      </w:r>
    </w:p>
    <w:p w:rsidR="00046B6B" w:rsidRPr="00962BDE" w:rsidRDefault="003654FA">
      <w:pPr>
        <w:ind w:left="-5" w:right="10"/>
        <w:rPr>
          <w:color w:val="000000" w:themeColor="text1"/>
        </w:rPr>
      </w:pPr>
      <w:r w:rsidRPr="00962BDE">
        <w:rPr>
          <w:color w:val="000000" w:themeColor="text1"/>
        </w:rPr>
        <w:t xml:space="preserve">Возрастает возможность зачатия.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Сложные взаимоотношения полов, претензии друг к другу, поэтому общение нежелательно. Тем не менее сексуальный аппетит повышенный, поэтому в большинстве случаев встреч избежать не удается. Следует помнить, что как бы красиво все не начиналось, закончиться может скандалом, а при случайной связи - и более серьезными последствиями, особенно если сопровождается обильными возлияниями. Желательно исключить любые сделки и авантюры, отказаться от азартных игр и спекуляций.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Также</w:t>
      </w:r>
      <w:proofErr w:type="gramEnd"/>
      <w:r w:rsidRPr="00962BDE">
        <w:rPr>
          <w:color w:val="000000" w:themeColor="text1"/>
        </w:rPr>
        <w:t xml:space="preserve"> вызывают желание отдохнуть от семейных забот и заняться любимым делом, устроить небольшой семейный праздник </w:t>
      </w:r>
    </w:p>
    <w:p w:rsidR="00046B6B" w:rsidRPr="00962BDE" w:rsidRDefault="003654FA">
      <w:pPr>
        <w:pStyle w:val="5"/>
        <w:spacing w:after="2"/>
        <w:ind w:left="-5"/>
        <w:rPr>
          <w:color w:val="000000" w:themeColor="text1"/>
        </w:rPr>
      </w:pPr>
      <w:r w:rsidRPr="00962BDE">
        <w:rPr>
          <w:i w:val="0"/>
          <w:color w:val="000000" w:themeColor="text1"/>
        </w:rPr>
        <w:t>15*</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или просто поваляться </w:t>
      </w:r>
      <w:proofErr w:type="spellStart"/>
      <w:r w:rsidRPr="00962BDE">
        <w:rPr>
          <w:color w:val="000000" w:themeColor="text1"/>
        </w:rPr>
        <w:t>передтелевизором</w:t>
      </w:r>
      <w:proofErr w:type="spellEnd"/>
      <w:r w:rsidRPr="00962BDE">
        <w:rPr>
          <w:color w:val="000000" w:themeColor="text1"/>
        </w:rPr>
        <w:t xml:space="preserve"> на диване. В эти дни есть хороший контакт с детьми, можно устроить совместные развлечения (впасть в детство). </w:t>
      </w:r>
    </w:p>
    <w:p w:rsidR="00046B6B" w:rsidRPr="00962BDE" w:rsidRDefault="003654FA">
      <w:pPr>
        <w:spacing w:after="15"/>
        <w:ind w:left="-5" w:right="49"/>
        <w:rPr>
          <w:color w:val="000000" w:themeColor="text1"/>
        </w:rPr>
      </w:pPr>
      <w:r w:rsidRPr="00962BDE">
        <w:rPr>
          <w:i/>
          <w:color w:val="000000" w:themeColor="text1"/>
        </w:rPr>
        <w:lastRenderedPageBreak/>
        <w:t>Неблагоприятные аспекты</w:t>
      </w:r>
      <w:r w:rsidRPr="00962BDE">
        <w:rPr>
          <w:color w:val="000000" w:themeColor="text1"/>
        </w:rPr>
        <w:t xml:space="preserve"> </w:t>
      </w:r>
    </w:p>
    <w:p w:rsidR="00046B6B" w:rsidRPr="00962BDE" w:rsidRDefault="003654FA">
      <w:pPr>
        <w:ind w:left="-5" w:right="255"/>
        <w:rPr>
          <w:color w:val="000000" w:themeColor="text1"/>
        </w:rPr>
      </w:pPr>
      <w:r w:rsidRPr="00962BDE">
        <w:rPr>
          <w:color w:val="000000" w:themeColor="text1"/>
        </w:rPr>
        <w:t xml:space="preserve">Желание отдохнуть останется лишь мечтой, заботы обязательно найдутся. Скорее всего, их доставят дети. Тем же, у кого их нет, настроение и праздник испортят любимые люди, по крайней мере, так будет казаться владельцу гороскопа, который найдет, чем быть недовольным. Дома он будет жаловаться на однообразие жизни, в ресторане будет недоволен качеством обслуживания или еды, в зоопарке окажутся закрытыми павильоны, которые он непременно хотел бы осмотреть, в театре будет играть «не тот» состав актеров, в кино перед ним обязательно сядет высокий человек или рядом будут слишком громко комментировать происходящее на экране... Аспекты транзитной Луны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этот период происходят важные для человека встречи или он сам ищет встреч с любимым человеком. В такие дни человек слышит любимого человека не только ушами, но и душой, чувствует его настроение. Для него очень важно то, что он говорит, чувствует. Он или ждет признаний в любви, или сам говорит слова любви. Хороший день для творчества, особенно для литературно-поэтического, и для публичных выступлений - они в такие дни бывают особенно проникновенны. Можно съездить с детьми на экскурсию или поиграть с ними в интеллектуальную игру.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вызывать проблемы с детьми и любимыми. В эти дни информация воспринимается несколько искаженно. Ненароком вырвавшееся слово может обидеть собеседника, отсюда взаимные упреки, нежелание слушать оправдания. У людей, деятельность которых связана с творчеством, предполагающим владение словом, день может не задаться. Они могут перепутать слова, стать несколько косноязычными. Можно столкнуться со слухами, клеветой, оговором. Не следует назначать на эти дни начало гастролей, творческих поездок, рекламных акций. </w:t>
      </w:r>
    </w:p>
    <w:p w:rsidR="00046B6B" w:rsidRPr="00962BDE" w:rsidRDefault="003654FA">
      <w:pPr>
        <w:ind w:left="-5" w:right="10"/>
        <w:rPr>
          <w:color w:val="000000" w:themeColor="text1"/>
        </w:rPr>
      </w:pPr>
      <w:r w:rsidRPr="00962BDE">
        <w:rPr>
          <w:color w:val="000000" w:themeColor="text1"/>
        </w:rPr>
        <w:t xml:space="preserve">Аспекты транзитной Луны </w:t>
      </w:r>
      <w:proofErr w:type="spellStart"/>
      <w:r w:rsidRPr="00962BDE">
        <w:rPr>
          <w:color w:val="000000" w:themeColor="text1"/>
        </w:rPr>
        <w:t>снатальной</w:t>
      </w:r>
      <w:proofErr w:type="spellEnd"/>
      <w:r w:rsidRPr="00962BDE">
        <w:rPr>
          <w:color w:val="000000" w:themeColor="text1"/>
        </w:rPr>
        <w:t xml:space="preserve"> Венерой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Усиливают романтические чувства, улучшают настроение, вызывают особое желание любить и чувствовать себя любимым. Человека тянет к прекрасному. Если он не посещает в этот день места культурного отдыха, то может купить цветы или подарок любимому человеку, порадовать своих детей каким-нибудь сюрпризом. Хорошее время для романтических встреч, признаний в любви, брачного предложения, </w:t>
      </w:r>
      <w:r w:rsidRPr="00962BDE">
        <w:rPr>
          <w:color w:val="000000" w:themeColor="text1"/>
        </w:rPr>
        <w:lastRenderedPageBreak/>
        <w:t xml:space="preserve">покупки подарков и украшений, а также для светских вечеринок и других праздников.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непреодолимую тягу к развлечениям, желание во что бы то ни стало получить удовольствие или, наоборот, вызывают недовольство окружением, капризы, причуды. В крайних проявлениях возможны даже истерики, обычно у женщин, которые не получили того, на что надеялись. Дети также в это время становятся капризными, плаксивыми, отлынивают от исполнения своих обязанностей. Время, неблагоприятное для объявления помолвки, свадебного или другого семейного торжества. Возможны зависть, интриги, закулисная возня бывших поклонников, брачных или любовных партнеров, ссора с любимым человеком из-за пустяка. Знакомства в это время не принесут ничего хорошего, как и начало нового предприятия.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Возможна бурная ссора с любимым человеком, творческие неудачи, проблемы с детьми, которые могут просто отбиться от рук, затеять игры с огнем или опасными предметами. Опасность супружеских измен, разрыва отношений на почве неверности. Противопоказаны азартные игры - в это время человек настолько возбуждается, что не может вовремя остановиться. Даже если он случайно выигрывает, то тут же спускает весь выигрыш и играет до тех пор, пока карманы не станут пустыми. К тому же он становится слишком самонадеянным и неосмотрительным, его легко «завести», сыграв с ним с поддавки. </w:t>
      </w:r>
    </w:p>
    <w:p w:rsidR="00046B6B" w:rsidRPr="00962BDE" w:rsidRDefault="003654FA">
      <w:pPr>
        <w:pStyle w:val="6"/>
        <w:ind w:left="-5"/>
        <w:rPr>
          <w:color w:val="000000" w:themeColor="text1"/>
        </w:rPr>
      </w:pPr>
      <w:r w:rsidRPr="00962BDE">
        <w:rPr>
          <w:color w:val="000000" w:themeColor="text1"/>
        </w:rPr>
        <w:t>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Повышают сексуальный потенциал, стремление к удовольствиям. Дают яркость проявления, особенно ценно это для публичных людей: </w:t>
      </w:r>
    </w:p>
    <w:p w:rsidR="00046B6B" w:rsidRPr="00962BDE" w:rsidRDefault="003654FA">
      <w:pPr>
        <w:ind w:left="-5" w:right="10"/>
        <w:rPr>
          <w:color w:val="000000" w:themeColor="text1"/>
        </w:rPr>
      </w:pPr>
      <w:r w:rsidRPr="00962BDE">
        <w:rPr>
          <w:color w:val="000000" w:themeColor="text1"/>
        </w:rPr>
        <w:t xml:space="preserve">артистов, политиков, общественных деятелей и т.п. (для рекламы себя и плодов своего творчества перед большими массами народа). Хорошо для активного вида отдыха, спортивных соревнований, разного рода спекуляций, общения с активными, деловыми людьми.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Благоприятствует</w:t>
      </w:r>
      <w:proofErr w:type="gramEnd"/>
      <w:r w:rsidRPr="00962BDE">
        <w:rPr>
          <w:color w:val="000000" w:themeColor="text1"/>
        </w:rPr>
        <w:t xml:space="preserve"> всем делам V поля. Можно осуществлять финансовые сделки, биржевые операции с ценными бумагами, делать капиталовложения в банк, производство, предприятия, обращаться к высокопоставленным и известным людям и общаться с ними. Успешными будут спекуляции, коммерция и дела, связанные с организаторской и административной деятельностью. Хорошее время для признаний в любви, предложения руки и сердца, празднования свадьбы и других семейных торжеств. Романтические </w:t>
      </w:r>
      <w:r w:rsidRPr="00962BDE">
        <w:rPr>
          <w:color w:val="000000" w:themeColor="text1"/>
        </w:rPr>
        <w:lastRenderedPageBreak/>
        <w:t xml:space="preserve">свидания, пылкие встречи. У женщин благоприятное время для зачатия. При дополнительных показателях натального гороскопа - везение в игре.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502"/>
        <w:rPr>
          <w:color w:val="000000" w:themeColor="text1"/>
        </w:rPr>
      </w:pPr>
      <w:r w:rsidRPr="00962BDE">
        <w:rPr>
          <w:color w:val="000000" w:themeColor="text1"/>
        </w:rPr>
        <w:t xml:space="preserve">Противоречат всему вышеупомянутому, приносят моральный ущерб или материальные потери. Проблемы из-за чрезмерных амбиций, превышения полномочий, завышенного самомнения. Неудача в любовных делах, спекуляциях и в азартных играх. 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Не</w:t>
      </w:r>
      <w:proofErr w:type="gramEnd"/>
      <w:r w:rsidRPr="00962BDE">
        <w:rPr>
          <w:color w:val="000000" w:themeColor="text1"/>
        </w:rPr>
        <w:t xml:space="preserve"> следует заниматься финансовыми делами, спекуляциями, решать важные вопросы, касающиеся бизнеса. Проблемы в отношениях полов, любовные свидания не принесут радости или не состоятся по каким-либо причинам, между любящими людьми может наблюдаться отчуждение. Возможны приступы депрессии, желание уединиться. Дети становятся непослушными или с ними возникают проблемы, </w:t>
      </w:r>
    </w:p>
    <w:p w:rsidR="00046B6B" w:rsidRPr="00962BDE" w:rsidRDefault="003654FA">
      <w:pPr>
        <w:ind w:left="-5" w:right="10"/>
        <w:rPr>
          <w:color w:val="000000" w:themeColor="text1"/>
        </w:rPr>
      </w:pPr>
      <w:proofErr w:type="gramStart"/>
      <w:r w:rsidRPr="00962BDE">
        <w:rPr>
          <w:color w:val="000000" w:themeColor="text1"/>
        </w:rPr>
        <w:t>например</w:t>
      </w:r>
      <w:proofErr w:type="gramEnd"/>
      <w:r w:rsidRPr="00962BDE">
        <w:rPr>
          <w:color w:val="000000" w:themeColor="text1"/>
        </w:rPr>
        <w:t xml:space="preserve"> травмы или болезни. Беременным женщинам в такие дни следует быть чрезвычайно осторожными, так как повышается угроза выкидыша. Роды могут проходить трудно или даже заканчиваются осложнениями.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уверенность в чувствах любимого человека. Нередко в такие дни пара решает узаконить свои отношения или усыновить ребенка. Творческие люди завершают свою работу, «ставят точку». Родители «вспоминают», что у них есть дети, и посвящают этот день им и их проблемам.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Дают</w:t>
      </w:r>
      <w:proofErr w:type="gramEnd"/>
      <w:r w:rsidRPr="00962BDE">
        <w:rPr>
          <w:color w:val="000000" w:themeColor="text1"/>
        </w:rPr>
        <w:t xml:space="preserve"> эмоциональную неустойчивость, повышенную возбудимость, нервозность, необычную подвижность, побуждают на экстравагантные выходки, что создает трудности во взаимоотношениях, особенно с женщинами. Опасность разрыва устоявшихся отношений. Знакомства, которые завязываются в этот день, вряд ли будут устойчивыми. Не рекомендуются спекуляции, покупка и продажа акций и других ценных бумаг, игра на бирже, так как это может привести к невосполнимым потерям. Есть опасность, что дети получат травму. Желательно избегать авантюр, в том числе и любовных. Эти дни не подходят для романтических и интимных свиданий. В сфере любовных отношений возможны всяческие </w:t>
      </w:r>
      <w:r w:rsidRPr="00962BDE">
        <w:rPr>
          <w:color w:val="000000" w:themeColor="text1"/>
        </w:rPr>
        <w:lastRenderedPageBreak/>
        <w:t xml:space="preserve">недоразумения и неприятные открытия. Риск нежелательного зачатия, выкидыша, начала преждевременных родов.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Внезапные события в личной жизни, встреча с будущим партнером при необычных обстоятельствах, неожиданное любовное признание. Непредвиденный поворот в интимных отношениях. Человек настроен на флирт, устоявшиеся любовные пары отмечают в этот день особую искру, пробегающую между ними, повышенную страстность и изобретательность. Могут выявиться какие-то скрытые до сих пор подробности личной жизни партнера. Возможно спонтанное ясновидение. У беременных могут начаться роды.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Приносят</w:t>
      </w:r>
      <w:proofErr w:type="gramEnd"/>
      <w:r w:rsidRPr="00962BDE">
        <w:rPr>
          <w:color w:val="000000" w:themeColor="text1"/>
        </w:rPr>
        <w:t xml:space="preserve"> путаницу, разного рода недоразумения в отношения между любящими людьми. Творческие неудачи, интриги, сплетни в артистической среде. Можно столкнуться с хитростями собственных детей, с обманом или изменой любимого человека, с брачным аферистом, с мошенниками, предлагающими легкий выигрыш. Неблагоприятно для новых знакомств, романтических свиданий, свадьбы. У женщин возможны нежелательное зачатие, аборт или выкидыш, неудачные роды.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Вызывают приподнятое настроение, поэтический настрой, желание любить и быть любимым. В это время устанавливается полное взаимопонимание и духовное единство между любящими людьми. Подходящее время для романтических встреч, признаний в любви, помолвки, свадьбы, семейных праздников. При наличии соответствующих показателей в натальной карте возможен выигрыш в лотерею или в азартных играх. Прекрасное время для творческих людей - музыкантов, поэтов, художников и т.п. Они могут представить свои произведения на суд публики. Возможны случайные выигрыши, например, при розыгрыше или в различных рекламных акциях.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принести резкое ухудшение отношений между любовниками, например из-за вскрывшейся параллельной связи или других непорядочных действий. В тяжелых случаях возможны унижения и даже акты насилия со стороны любимого человека. Женщинам не следует кокетничать с малознакомыми людьми и заводить знакомства в местах развлечений, есть вероятность столкнуться с брачным аферистом или мошенником другого рода. Желательно исключить любые финансовые сделки. Не давать денег в долг, особенно если их просят на развлечения. </w:t>
      </w:r>
      <w:r w:rsidRPr="00962BDE">
        <w:rPr>
          <w:color w:val="000000" w:themeColor="text1"/>
        </w:rPr>
        <w:lastRenderedPageBreak/>
        <w:t xml:space="preserve">Существует опасность травм для детей. У женщин - опасность спонтанного прекращения беременности или преждевременных </w:t>
      </w:r>
    </w:p>
    <w:p w:rsidR="00046B6B" w:rsidRPr="00962BDE" w:rsidRDefault="003654FA">
      <w:pPr>
        <w:ind w:left="-5" w:right="10"/>
        <w:rPr>
          <w:color w:val="000000" w:themeColor="text1"/>
        </w:rPr>
      </w:pPr>
      <w:r w:rsidRPr="00962BDE">
        <w:rPr>
          <w:color w:val="000000" w:themeColor="text1"/>
        </w:rPr>
        <w:t xml:space="preserve">родов. Плановые роды в такие дни проходят трудно, </w:t>
      </w:r>
      <w:proofErr w:type="spellStart"/>
      <w:r w:rsidRPr="00962BDE">
        <w:rPr>
          <w:color w:val="000000" w:themeColor="text1"/>
        </w:rPr>
        <w:t>частос</w:t>
      </w:r>
      <w:proofErr w:type="spellEnd"/>
      <w:r w:rsidRPr="00962BDE">
        <w:rPr>
          <w:color w:val="000000" w:themeColor="text1"/>
        </w:rPr>
        <w:t xml:space="preserve"> осложнениями для ребенка. </w:t>
      </w:r>
    </w:p>
    <w:p w:rsidR="00046B6B" w:rsidRPr="00962BDE" w:rsidRDefault="003654FA">
      <w:pPr>
        <w:spacing w:after="0" w:line="259" w:lineRule="auto"/>
        <w:ind w:left="0" w:firstLine="0"/>
        <w:rPr>
          <w:color w:val="000000" w:themeColor="text1"/>
        </w:rPr>
      </w:pPr>
      <w:r w:rsidRPr="00962BDE">
        <w:rPr>
          <w:color w:val="000000" w:themeColor="text1"/>
        </w:rPr>
        <w:t xml:space="preserve">I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можно набраться смелости и признаться в любви или сделать предложение. Возрастает сексуальное влечение, интимные встречи проходят более страстно, чем обычно. Большая вероятность зачатия. Хороший день для налаживания отношений с женщинами, для обращения за помощью к влиятельным женщинам. Удачное решение домашних проблем, касающихся детей и досуга семьи. Очень удачное время для публичных выступлений и представлений. </w:t>
      </w:r>
    </w:p>
    <w:p w:rsidR="00046B6B" w:rsidRPr="00962BDE" w:rsidRDefault="003654FA">
      <w:pPr>
        <w:pStyle w:val="4"/>
        <w:spacing w:after="2" w:line="259" w:lineRule="auto"/>
        <w:ind w:left="-5"/>
        <w:rPr>
          <w:color w:val="000000" w:themeColor="text1"/>
        </w:rPr>
      </w:pPr>
      <w:r w:rsidRPr="00962BDE">
        <w:rPr>
          <w:b/>
          <w:color w:val="000000" w:themeColor="text1"/>
          <w:sz w:val="30"/>
        </w:rPr>
        <w:t>3.3.6.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VI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Этот транзит обращает внимание человека главным образом на собственное здоровье, здоровье домочадцев, слуг и домашних животных, но может также влиять на работу и производственные дела. Что касается здоровья, то человек в эти дни может начать применять </w:t>
      </w:r>
      <w:proofErr w:type="spellStart"/>
      <w:r w:rsidRPr="00962BDE">
        <w:rPr>
          <w:color w:val="000000" w:themeColor="text1"/>
        </w:rPr>
        <w:t>какуюлибо</w:t>
      </w:r>
      <w:proofErr w:type="spellEnd"/>
      <w:r w:rsidRPr="00962BDE">
        <w:rPr>
          <w:color w:val="000000" w:themeColor="text1"/>
        </w:rPr>
        <w:t xml:space="preserve"> диету, начать оздоровительный курс, или же он в очередной раз решит вести здоровый образ жизни, в связи с чем составит план действий, подберет перечень упражнений и даже начнет их выполнять не без удовольствия. В течение этих дней он будет скрупулезно следовать намеченному плану, но насколько хватит его воли и решимости, покажет натальный гороскоп. Одна Луна, которая, как известно, весьма переменчива, с этим справиться не поможет. </w:t>
      </w:r>
    </w:p>
    <w:p w:rsidR="00046B6B" w:rsidRPr="00962BDE" w:rsidRDefault="003654FA">
      <w:pPr>
        <w:ind w:left="-5" w:right="10"/>
        <w:rPr>
          <w:color w:val="000000" w:themeColor="text1"/>
        </w:rPr>
      </w:pPr>
      <w:r w:rsidRPr="00962BDE">
        <w:rPr>
          <w:color w:val="000000" w:themeColor="text1"/>
        </w:rPr>
        <w:t xml:space="preserve">Что касается работы, то с ней могут быть связаны какие-то волнения: коллега может попросить о помощи или, наоборот, какую-то часть обязанностей человеку поможет сделать кто-то из домашних. Может быть принято решение сменить работу. Если человек ищет работу, то в эти дни найти ее бывает легче. </w:t>
      </w:r>
    </w:p>
    <w:p w:rsidR="00046B6B" w:rsidRPr="00962BDE" w:rsidRDefault="003654FA">
      <w:pPr>
        <w:ind w:left="-5" w:right="10"/>
        <w:rPr>
          <w:color w:val="000000" w:themeColor="text1"/>
        </w:rPr>
      </w:pPr>
      <w:r w:rsidRPr="00962BDE">
        <w:rPr>
          <w:color w:val="000000" w:themeColor="text1"/>
        </w:rPr>
        <w:t xml:space="preserve">В эти дни человек начинает «видеть» то, что в другие дни проходит мимо его внимания - например, оторванную у кого-то из домочадцев пуговицу, пыль на шкафу, беспорядок в кухонных шкафчиках. В итоге устранение локального беспорядка незаметно перерастает в генеральную уборку во всем доме, в которую с переменным успехом вовлекаются все члены семьи. Хорошо, если для того, чтобы завершить эту уборку, хватит дней, пока Луна будет идти по VI полю. Если не хватит, то развалы могут остаться до следующего прохода </w:t>
      </w:r>
    </w:p>
    <w:p w:rsidR="00046B6B" w:rsidRPr="00962BDE" w:rsidRDefault="003654FA">
      <w:pPr>
        <w:ind w:left="-5" w:right="10"/>
        <w:rPr>
          <w:color w:val="000000" w:themeColor="text1"/>
        </w:rPr>
      </w:pPr>
      <w:r w:rsidRPr="00962BDE">
        <w:rPr>
          <w:color w:val="000000" w:themeColor="text1"/>
        </w:rPr>
        <w:lastRenderedPageBreak/>
        <w:t xml:space="preserve">Луны по этому дому, и тогда все начнется сначала. </w:t>
      </w:r>
      <w:proofErr w:type="spellStart"/>
      <w:r w:rsidRPr="00962BDE">
        <w:rPr>
          <w:color w:val="000000" w:themeColor="text1"/>
        </w:rPr>
        <w:t>Кромеуборки</w:t>
      </w:r>
      <w:proofErr w:type="spellEnd"/>
      <w:r w:rsidRPr="00962BDE">
        <w:rPr>
          <w:color w:val="000000" w:themeColor="text1"/>
        </w:rPr>
        <w:t xml:space="preserve"> необходимо еще вывести пятна везде, где только это возможно, почистить серебряные ложки, искупать или подстричь собаку, сделать прививку ей (заодно и себе), купить лекарства, свести текущий и рассчитать будущий семейный бюджет и провернуть еще очень много мелких дел, о которых человек вспоминает именно тогда, когда Луна попадает в VI поле, и до которых у него не доходят руки в другое время Негативные аспекты могут вызвать плохое самочувствие, эмоциональную подавленность в связи с какими-нибудь обстоятельствами, касающимися здоровья самого человека или его близких. Возможны переживания, связанные с работой: например, на службе складывается эмоционально тяжелая ситуация, особенно это касается женского коллектива. Истинные причины ссоры часто бывают скрыты даже от самих конфликтующих, а высказываются ими совсем другие претензии друг к другу. В любом случае работоспособность человека в эти дни падает. От переживаний у него могут начаться желудочные или кишечные колики. Следует в такие дни быть осторожными с лекарствами и алкогольными напитками. Возможны отравления. Расстройство желудка может возникать также и из-за волнений, страхов, сильных переживаний.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Успех в делах, касающихся всего, что связанно с кухней, ремеслом, хобби. Можно проявить себя с положительной стороны на работе Хорошее время для профилактического осмотра, начала диеты.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хорошее настроение, внутренний покой. У больных улучшение физического состояния или выздоровление. На работе благоприятствующая плодотворному труду атмосфера В случае необходимости коллеги придут на помощь </w:t>
      </w:r>
      <w:proofErr w:type="gramStart"/>
      <w:r w:rsidRPr="00962BDE">
        <w:rPr>
          <w:color w:val="000000" w:themeColor="text1"/>
        </w:rPr>
        <w:t>Можно</w:t>
      </w:r>
      <w:proofErr w:type="gramEnd"/>
      <w:r w:rsidRPr="00962BDE">
        <w:rPr>
          <w:color w:val="000000" w:themeColor="text1"/>
        </w:rPr>
        <w:t xml:space="preserve"> обращаться к начальству с личными просьбами.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давать временное недомогание, особенно у женщин, перепады настроения, нервозность, плохое взаимопонимание между сотрудниками. Проблемы на работе в основном связаны нес рабочим процессом, а с общим эмоциональным и физическим состоянием. Повышается опасность простудных или инфекционных заболеваний, эмоциональных срывов, сердечных недомоганий.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r w:rsidRPr="00962BDE">
        <w:rPr>
          <w:color w:val="000000" w:themeColor="text1"/>
        </w:rPr>
        <w:t xml:space="preserve">День занят хлопотами по дому. Хозяйки могут устроить генеральную уборку или заняться </w:t>
      </w:r>
      <w:r w:rsidRPr="00962BDE">
        <w:rPr>
          <w:color w:val="000000" w:themeColor="text1"/>
        </w:rPr>
        <w:lastRenderedPageBreak/>
        <w:t xml:space="preserve">разборкой шкафов, полочек или другой работой по дому. Моют или стригут собак, чистят аквариумы и т.д. Могут затеять мелкий ремонт. Хорошее время для закупок продуктов, заготовок, приобретения лекарств, медицинских и банных процедур. На рабочем месте также наводится порядок, возможен совместный обед.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Создают неблагоприятный эмоциональный фон, нервозность, капризность, обидчивость, неважное самочувствие. Трудно сосредоточиться на работе из-за внутренних эмоциональных проблем. Ссоры и конфликты с женщинами-коллегами из-за мелочей или излишней придирчивости и критичности. Для решения деловых вопросов с женщинами день неподходящий. Неблагоприятен он и для покупок, начала диеты, медицинских процедур.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эти дни приходится делать много работы, связанной с бумагами и деловыми поездками </w:t>
      </w:r>
      <w:proofErr w:type="gramStart"/>
      <w:r w:rsidRPr="00962BDE">
        <w:rPr>
          <w:color w:val="000000" w:themeColor="text1"/>
        </w:rPr>
        <w:t>Больше</w:t>
      </w:r>
      <w:proofErr w:type="gramEnd"/>
      <w:r w:rsidRPr="00962BDE">
        <w:rPr>
          <w:color w:val="000000" w:themeColor="text1"/>
        </w:rPr>
        <w:t xml:space="preserve">, чем обычно, приходится отвечать на телефонные звонки. Возможны приятные новости, касающиеся работы. Нередко возникает потребность в закупке канцелярских принадлежностей или офисной техники. Благоприятствует посреднической деятельности, сватовству и профессиям с меркурианской спецификой. Можно покупать птиц и других домашних питомцев. В эти дни человек обычно интересуется всем, что касается здоровья, ищет новую информацию или консультируется с врачами, собирает необходимые медицинские справки.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Нервная обстановка на рабочем месте из-за большого потока информации, сбоев связи или поломки компьютера, ксерокса, факса или другой офисной техники. Раздражает неисполнительность, рассеянность, болтовня коллег. Особенно стоит быть внимательным тем, чья профессия предполагает четкость действий и усиленное внимание. Возможны слухи, интриги, сплетни, которые могут сильно задеть. Неблагоприятное время для подачи объявлений и рекламных статей, прессу вообще в эти дни лучше обходить стороной. К начальству с просьбами не обращаться, переговоры не вести, договоры не подписывать. От покупок (особенно живности) также следует отказаться. Высока опасность простудных и вирусных заболеваний. При получении справок следует проверять, все ли в них правильно, так как </w:t>
      </w:r>
      <w:r w:rsidRPr="00962BDE">
        <w:rPr>
          <w:color w:val="000000" w:themeColor="text1"/>
        </w:rPr>
        <w:lastRenderedPageBreak/>
        <w:t xml:space="preserve">вероятность ошибок и путаницы в эти дни велика. Медицинские исследования лучше перенести на другой день. </w:t>
      </w:r>
    </w:p>
    <w:p w:rsidR="00046B6B" w:rsidRPr="00962BDE" w:rsidRDefault="003654FA">
      <w:pPr>
        <w:ind w:left="-5" w:right="10"/>
        <w:rPr>
          <w:color w:val="000000" w:themeColor="text1"/>
        </w:rPr>
      </w:pPr>
      <w:r w:rsidRPr="00962BDE">
        <w:rPr>
          <w:color w:val="000000" w:themeColor="text1"/>
        </w:rPr>
        <w:t xml:space="preserve">Аспекты транзитной Луны с катальной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Дают</w:t>
      </w:r>
      <w:proofErr w:type="gramEnd"/>
      <w:r w:rsidRPr="00962BDE">
        <w:rPr>
          <w:color w:val="000000" w:themeColor="text1"/>
        </w:rPr>
        <w:t xml:space="preserve"> хорошее настроение, способствуют хорошим взаимоотношениям на работе. На этих аспектах хорошо удаются вечеринки с сослуживцами, празднование чьего-либо юбилея или дня рождения. Подходящий момент для оформления рабочего места или офиса, магазина, выставок достижений производственного коллектива, рекламы продукции (при соответствующей фазе Луны), а также для общественной работы. Здоровье в эти дни не тревожит, у больных наблюдается улучшение состояния, подъем настроения. Хорошо для покупки домашних животных.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Неважное самочувствие, особенно у женщин, проявляющееся через капризы, нежелание исполнять порученную работу. В тяжелых случаях возможны жалобы, истерики, интриги. Необходимо прислушаться к состоянию собственного здоровья, так как в это время могут проявляться болезни, связанные с гормональными проблемами, которые в другие дни могут затихать. Возрастает опасность выкидыша, венерических и кожных заболеваний. Неблагоприятное время для знакомств, объявления помолвки, празднования свадеб и т.п. В эти дни лучше избегать новых знакомств, интимной близости.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Предвещают</w:t>
      </w:r>
      <w:proofErr w:type="gramEnd"/>
      <w:r w:rsidRPr="00962BDE">
        <w:rPr>
          <w:color w:val="000000" w:themeColor="text1"/>
        </w:rPr>
        <w:t xml:space="preserve"> ссоры и другие неприятности с обслуживающим персоналом или сослуживцами. Эмоциональная неустойчивость, неосторожность, поспешность приводит к ошибкам, конфликтам с начальством. Нередко человек принимает решение уйти с работы, но в этом эмоциональном состоянии не следует делать поспешных и далеко идущих выводов. Аспект быстро уйдет, и все нормализуется. Повышается опасность производственных травм, ранений, несчастных случаев. В это время трудно держать дистанцию между домашними и профессиональными делами, первые могут мешать вторым и наоборот. Временные финансовые затруднения могут ухудшить семейный бюджет.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становится более серьезным, деятельным, исполнительным, больше успевает сделать в рабочее время. Хорошо устраиваться на работу, начинать новые дела, приступать к новым обязанностям, принимать на работу женщин, заключать договоры, подписывать контракты. В плане здоровья наблюдается прилив сил. </w:t>
      </w:r>
      <w:r w:rsidRPr="00962BDE">
        <w:rPr>
          <w:color w:val="000000" w:themeColor="text1"/>
        </w:rPr>
        <w:lastRenderedPageBreak/>
        <w:t xml:space="preserve">Хорошее время для профилактических мероприятий, направленных на укрепление здоровья или формирование гармонично сложенного тела, </w:t>
      </w:r>
      <w:proofErr w:type="gramStart"/>
      <w:r w:rsidRPr="00962BDE">
        <w:rPr>
          <w:color w:val="000000" w:themeColor="text1"/>
        </w:rPr>
        <w:t>например</w:t>
      </w:r>
      <w:proofErr w:type="gramEnd"/>
      <w:r w:rsidRPr="00962BDE">
        <w:rPr>
          <w:color w:val="000000" w:themeColor="text1"/>
        </w:rPr>
        <w:t xml:space="preserve"> для силовых упражнений, начала курса аэробики, занятий на различных тренажерах и т.п. </w:t>
      </w:r>
    </w:p>
    <w:p w:rsidR="00046B6B" w:rsidRPr="00962BDE" w:rsidRDefault="003654FA">
      <w:pPr>
        <w:ind w:left="-5" w:right="10"/>
        <w:rPr>
          <w:color w:val="000000" w:themeColor="text1"/>
        </w:rPr>
      </w:pPr>
      <w:r w:rsidRPr="00962BDE">
        <w:rPr>
          <w:color w:val="000000" w:themeColor="text1"/>
        </w:rPr>
        <w:t xml:space="preserve">Аспекты транзитной Луны $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Хорошее время для новых начинаний, открытия нового предприятия, вступления в новую должность, перемены работы. Благоприятно для совместной работы, сотрудничества, соавторства в областях, связанных с </w:t>
      </w:r>
      <w:proofErr w:type="spellStart"/>
      <w:r w:rsidRPr="00962BDE">
        <w:rPr>
          <w:color w:val="000000" w:themeColor="text1"/>
        </w:rPr>
        <w:t>юпитерианской</w:t>
      </w:r>
      <w:proofErr w:type="spellEnd"/>
      <w:r w:rsidRPr="00962BDE">
        <w:rPr>
          <w:color w:val="000000" w:themeColor="text1"/>
        </w:rPr>
        <w:t xml:space="preserve"> спецификой, то есть касающихся философской и религиозной тематики, педагогики, культурно-образовательных </w:t>
      </w:r>
    </w:p>
    <w:p w:rsidR="00046B6B" w:rsidRPr="00962BDE" w:rsidRDefault="003654FA">
      <w:pPr>
        <w:ind w:left="-5" w:right="10"/>
        <w:rPr>
          <w:color w:val="000000" w:themeColor="text1"/>
        </w:rPr>
      </w:pPr>
      <w:r w:rsidRPr="00962BDE">
        <w:rPr>
          <w:color w:val="000000" w:themeColor="text1"/>
        </w:rPr>
        <w:t xml:space="preserve">проблем, юридической, благотворительной и коммерческой деятельности. Здоровье в этот период обычно не тревожит, у больных наступает облегчение или выздоровление.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следует поостеречься от вышеназванных действий, поскольку выгодное поначалу предложение о работе или сотрудничестве может оказаться совсем не таким привлекательным, как казалось вначале. Доходы окажутся не такими значительными, как планировалось, из-за непредвиденных, но неизбежных расходов. В это время человек подходит к делу недостаточно дальновидно, может оказаться излишнее щедрым, особенно если в нем вызвать жалость и желание утешить «страдальца». Возможны кража, интриги, склоки, доносы со стороны обслуживающего персонала, коллег по работе или общему делу. Желательно избегать разногласий с начальством и любыми должностными лицами. У людей с сосудистыми проблемами возможно резкое повышение артериального давления. Нередко - проблемы пищеварения, печеночные колики, у женщин угроза выкидыша, несчастливых родов.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Плохо</w:t>
      </w:r>
      <w:proofErr w:type="gramEnd"/>
      <w:r w:rsidRPr="00962BDE">
        <w:rPr>
          <w:color w:val="000000" w:themeColor="text1"/>
        </w:rPr>
        <w:t xml:space="preserve"> сказывается на состоянии здоровья своего или членов семьи, прислуги. Возможны обострение хронических болезней, плохое настроение, капризы, лень, апатия, депрессия, стремление к уединению. Возможно, что в это время потребуют уделить им внимание пожилые члены семьи в связи с их заболеванием или резким ухудшением физического состояния. На работе могут возникнуть серьезные осложнения во взаимоотношениях с сослуживцами или проблемы с начальством. Человек может принять </w:t>
      </w:r>
      <w:r w:rsidRPr="00962BDE">
        <w:rPr>
          <w:color w:val="000000" w:themeColor="text1"/>
        </w:rPr>
        <w:lastRenderedPageBreak/>
        <w:t xml:space="preserve">решение уйти с работы или получить приказ об увольнении. Не самое лучшее время начинать новую работу, вступать в новую должность, принимать на работу подчиненных, нанимать прислугу, переезжать на новое место службы или жительства. Возможны потеря прислуги или сослуживца по разным причинам, проблемы пищеварения: спазмы желудка, несварение, запоры.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человеку приходится заниматься рутинной повседневной работой как на рабочем месте, так и в своем </w:t>
      </w:r>
      <w:proofErr w:type="spellStart"/>
      <w:r w:rsidRPr="00962BDE">
        <w:rPr>
          <w:color w:val="000000" w:themeColor="text1"/>
        </w:rPr>
        <w:t>домащнем</w:t>
      </w:r>
      <w:proofErr w:type="spellEnd"/>
      <w:r w:rsidRPr="00962BDE">
        <w:rPr>
          <w:color w:val="000000" w:themeColor="text1"/>
        </w:rPr>
        <w:t xml:space="preserve"> хозяйстве. Нередко затевается уборка - генеральная или, по крайней мере, значительно более тщательная, чем обычно. Сортируются и раскладываются старые вещи, бумаги, наводится порядок в ящиках и столах. Хорошее время для проведения комплексного и тщательного всестороннего медицинского исследования, сдачи всевозможных анализов и осуществления профилактических мероприятий. Возможно, что эти исследования понадобится не самому человеку, а кому-то из его близких.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могут резко обостриться отношения с прислугой, домочадцами, коллегами по службе, с начальством и вышестоящими чиновниками. Возможно неожиданное острое заболевание самого индивидуума или кого-то из вышеупомянутых людей. Причиной недомоганий могут оказаться несоблюдение режима работы и отдыха, перенапряжение, переутомление или слишком сильное возбуждение, </w:t>
      </w:r>
      <w:proofErr w:type="gramStart"/>
      <w:r w:rsidRPr="00962BDE">
        <w:rPr>
          <w:color w:val="000000" w:themeColor="text1"/>
        </w:rPr>
        <w:t>например</w:t>
      </w:r>
      <w:proofErr w:type="gramEnd"/>
      <w:r w:rsidRPr="00962BDE">
        <w:rPr>
          <w:color w:val="000000" w:themeColor="text1"/>
        </w:rPr>
        <w:t xml:space="preserve"> злость на кого-либо, стрессы. Опасность внезапных ссор, конфликтов, недоразумений. Проблемы могут возникать в результате излишеств в еде, несоблюдения диеты или личной гигиены. Следует опасаться несчастного случая при работе с электрическими приборами, укуса бешеного животного или пресмыкающегося. Диагностика болезней в этот период затруднена, есть большая вероятность ошибочного диагноза.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принести приятные неожиданности, связанные с работой, предвещают успех людям свободных профессий. В такие дни работники проявляют больше смекалки, наблюдается нетрадиционный подход к повседневным задачам, чаще выдвигаются рационализаторские и реформаторские, прогрессивные идеи. В это время показаны нетрадиционный подход к лечебному процессу и применение передовых технологий.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lastRenderedPageBreak/>
        <w:t xml:space="preserve">Конъюнкция и неблагоприятные аспекты </w:t>
      </w:r>
      <w:r w:rsidRPr="00962BDE">
        <w:rPr>
          <w:color w:val="000000" w:themeColor="text1"/>
        </w:rPr>
        <w:t xml:space="preserve">Опасность самообмана, вольного или невольного обмана других людей. Следует остерегаться лжи, фальши, дискриминации, шантажа, интриг, клеветы, анонимок, предательства со стороны бывших подчиненных, компаньонов, начальников. Проблемы здоровья: обострение нервных и психических заболеваний, отравление грибами и другими продуктами питания, алкогольными напитками и другими жидкостями, наркотиками, ядохимикатами, препаратами бытовой химии, лекарствами. Опасность неверно поставленного диагноза, отеков, сглаза, порчи, других последствий магического воздействия.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Способствуют хорошим отношениям на работе, хорошему настроению, духу взаимовыручки с коллегами по службе. Благоприятно для создания совместной фирмы медицинского направления. В это время человек хорошо поддается нетрадиционным формам лечения. Благоприятно для разного рода лечебных ванн или грязевых и водных процедур.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 эти дни людям, которым показана какая-либо диета или ограничение в питании, следует по возможности строго придерживаться предписаний врача, иначе проблем избежать не удастся. В это время возможна сложная, крайне напряженная ситуация, связанная с исполнением служебных обязанностей. В зависимости от показаний </w:t>
      </w:r>
      <w:proofErr w:type="gramStart"/>
      <w:r w:rsidRPr="00962BDE">
        <w:rPr>
          <w:color w:val="000000" w:themeColor="text1"/>
        </w:rPr>
        <w:t>на-</w:t>
      </w:r>
      <w:proofErr w:type="spellStart"/>
      <w:r w:rsidRPr="00962BDE">
        <w:rPr>
          <w:color w:val="000000" w:themeColor="text1"/>
        </w:rPr>
        <w:t>тальной</w:t>
      </w:r>
      <w:proofErr w:type="spellEnd"/>
      <w:proofErr w:type="gramEnd"/>
      <w:r w:rsidRPr="00962BDE">
        <w:rPr>
          <w:color w:val="000000" w:themeColor="text1"/>
        </w:rPr>
        <w:t xml:space="preserve"> карты это может оказаться или повышенная рабочая нагрузка, или какие-то </w:t>
      </w:r>
      <w:proofErr w:type="spellStart"/>
      <w:r w:rsidRPr="00962BDE">
        <w:rPr>
          <w:color w:val="000000" w:themeColor="text1"/>
        </w:rPr>
        <w:t>форсмажорные</w:t>
      </w:r>
      <w:proofErr w:type="spellEnd"/>
      <w:r w:rsidRPr="00962BDE">
        <w:rPr>
          <w:color w:val="000000" w:themeColor="text1"/>
        </w:rPr>
        <w:t xml:space="preserve"> обстоятельства, вынуждающие всех работать в чрезвычайно напряженном режиме Опасность переутомлений, негативных стрессов, способных вызвать расстройство нервной системы и психики; женщинам следует опасаться маньяков и насильников. Можно столкнуться с больно ранящей несправедливостью, шантажом, интригами, предательством, особенно со стороны бывших подчиненных и т.п.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человек становится неутомимым. Он наводит порядок, выбрасывает ненужные вещи и бумаги, как дома, так и на работе. Особое чутье, которое включается в эти дни, помогает ему решать сложные производственные задачи. Весьма благоприятное время для криминалистов, следователей, ревизоров, налоговых инспекторов. Хорошо обращаться к начальству с просьбами и деловыми предложениями, особенно это касается женщин, которые становятся </w:t>
      </w:r>
      <w:r w:rsidRPr="00962BDE">
        <w:rPr>
          <w:color w:val="000000" w:themeColor="text1"/>
        </w:rPr>
        <w:lastRenderedPageBreak/>
        <w:t xml:space="preserve">сексуально более привлекательными. Благоприятное время для лечения нетрадиционными методами, разного рода исследований. </w:t>
      </w:r>
    </w:p>
    <w:p w:rsidR="00046B6B" w:rsidRPr="00962BDE" w:rsidRDefault="003654FA">
      <w:pPr>
        <w:pStyle w:val="4"/>
        <w:spacing w:after="2" w:line="259" w:lineRule="auto"/>
        <w:ind w:left="-5"/>
        <w:rPr>
          <w:color w:val="000000" w:themeColor="text1"/>
        </w:rPr>
      </w:pPr>
      <w:r w:rsidRPr="00962BDE">
        <w:rPr>
          <w:b/>
          <w:color w:val="000000" w:themeColor="text1"/>
          <w:sz w:val="30"/>
        </w:rPr>
        <w:t>3.3.7.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VII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 этот период времени человек становится более чувствительным к тому, как к нему относятся и что о нем говорят люди. Сам он настроен по отношению к другим дружелюбно и ждет того же от них. В такой момент человек становится более любезным и отзывчивым, проявляет заботу о партнере, старается вникать в его дела. Случайная встреча может иметь далеко идущие последствия. Мужчина может встретить свою будущую жену или будущего делового партнера, обычно женщину. Женщина - делового партнера, будущую близкую подругу. В любом случае встреченный человек западает глубоко в подсознание и оказывает свое, пусть не всегда видимое влияние на владельца гороскопа. В это время партнеры, живущие в свободном браке, могут принять решение узаконить свои отношения. Если это случилось, то заинтересованная сторона не должна терять времени, а немедленно брать под руку избранника и отправляться подавать заявление. Луна движется быстро, через день-два желание может исчезнуть или его затмят другие заботы. То же касается и разводов. </w:t>
      </w:r>
    </w:p>
    <w:p w:rsidR="00046B6B" w:rsidRPr="00962BDE" w:rsidRDefault="003654FA">
      <w:pPr>
        <w:ind w:left="-5" w:right="10"/>
        <w:rPr>
          <w:color w:val="000000" w:themeColor="text1"/>
        </w:rPr>
      </w:pPr>
      <w:r w:rsidRPr="00962BDE">
        <w:rPr>
          <w:color w:val="000000" w:themeColor="text1"/>
        </w:rPr>
        <w:t xml:space="preserve">В это время обычно решаются дела, которые зависят от настроения, доброй воли или полномочий другого человека. Оформляются и заверяются официальные бумаги, </w:t>
      </w:r>
      <w:proofErr w:type="gramStart"/>
      <w:r w:rsidRPr="00962BDE">
        <w:rPr>
          <w:color w:val="000000" w:themeColor="text1"/>
        </w:rPr>
        <w:t>например</w:t>
      </w:r>
      <w:proofErr w:type="gramEnd"/>
      <w:r w:rsidRPr="00962BDE">
        <w:rPr>
          <w:color w:val="000000" w:themeColor="text1"/>
        </w:rPr>
        <w:t xml:space="preserve"> доверенности, подписываются договоры и соглашения, подаются заявления в загс и судебные инстанции и т.п. Хорошо советоваться с адвокатами и разного рода консультантами, лучше женщинами. Официальные встречи и презентации также обещают быть успешными (при условии отсутствия негативных аспектов у Луны и натальных противопоказаний), поскольку это самый лучший момент для рекламы, особенно если Луна будет </w:t>
      </w:r>
      <w:r w:rsidRPr="00962BDE">
        <w:rPr>
          <w:b/>
          <w:color w:val="000000" w:themeColor="text1"/>
        </w:rPr>
        <w:t>16-6277</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находиться вблизи полнолуния. В такие дни человек гораздо охотней выполняет общественные поручения и обычно более открыт, чем в другое время. Интервью с ним получается глубоким и задушевным, хотя и не всегда до конца правдивым, а если журналист сумеет войти в резонанс с человеком, то тот расскажет о себе такие интимные подробности, о которых не сказал бы при другом космическом раскладе. Также в это время человек очень податлив на рекламу, особенно этим грешат женщины, которые могут приобрести что-либо разрекламированное или заключить какой-нибудь договор по рекомендации задушевной подруги. </w:t>
      </w:r>
    </w:p>
    <w:p w:rsidR="00046B6B" w:rsidRPr="00962BDE" w:rsidRDefault="003654FA">
      <w:pPr>
        <w:ind w:left="-5" w:right="10"/>
        <w:rPr>
          <w:color w:val="000000" w:themeColor="text1"/>
        </w:rPr>
      </w:pPr>
      <w:r w:rsidRPr="00962BDE">
        <w:rPr>
          <w:color w:val="000000" w:themeColor="text1"/>
        </w:rPr>
        <w:t xml:space="preserve">Негативные аспекты транзитной Луны могут внести разлад в отношения с брачными и деловыми партнерами, поэтому при напряжениях не </w:t>
      </w:r>
      <w:r w:rsidRPr="00962BDE">
        <w:rPr>
          <w:color w:val="000000" w:themeColor="text1"/>
        </w:rPr>
        <w:lastRenderedPageBreak/>
        <w:t xml:space="preserve">следует делать далеко идущие выводы и непременно стараться расставить точки над «i». Хотя следует отметить, что при соответствующих показателях Радикса в это время возможны и интриги, и предательство, и измена партнера, в любом случае тревог и беспокойства по поводу партнерских отношений не избежать. Человек может стать мнительным, вообразить, что с ним не считаются, попирают его права. Чаще всего это лишь временные разногласия, </w:t>
      </w:r>
      <w:proofErr w:type="gramStart"/>
      <w:r w:rsidRPr="00962BDE">
        <w:rPr>
          <w:color w:val="000000" w:themeColor="text1"/>
        </w:rPr>
        <w:t>но</w:t>
      </w:r>
      <w:proofErr w:type="gramEnd"/>
      <w:r w:rsidRPr="00962BDE">
        <w:rPr>
          <w:color w:val="000000" w:themeColor="text1"/>
        </w:rPr>
        <w:t xml:space="preserve"> если вовремя не остановиться, дело может дойти и до разрыва отношений.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катальным Солнцем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r w:rsidRPr="00962BDE">
        <w:rPr>
          <w:color w:val="000000" w:themeColor="text1"/>
        </w:rPr>
        <w:t xml:space="preserve">Хорошее время для саморекламы, презентаций, светских приемов, собраний </w:t>
      </w:r>
      <w:proofErr w:type="gramStart"/>
      <w:r w:rsidRPr="00962BDE">
        <w:rPr>
          <w:color w:val="000000" w:themeColor="text1"/>
        </w:rPr>
        <w:t>Это</w:t>
      </w:r>
      <w:proofErr w:type="gramEnd"/>
      <w:r w:rsidRPr="00962BDE">
        <w:rPr>
          <w:color w:val="000000" w:themeColor="text1"/>
        </w:rPr>
        <w:t xml:space="preserve"> время приносит новые встречи и знакомства, человек обращается к общественно-культурной или благотворительной деятельности Могут предложить сотрудничество, или сам человек может предложить его кому-то. Хорошее время для романтических встреч, брачного предложения. Можно рассчитывать на благосклонность женщин.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Проблемы во взаимоотношениях с противоположным полом, поэтому не стоит выяснять отношения, слишком усердно настаивать на своем, так же, как и полностью соглашаться с оппонентом ради «худого мира». Ни к чему хорошему это не приведет, а на душе останется </w:t>
      </w:r>
    </w:p>
    <w:p w:rsidR="00046B6B" w:rsidRPr="00962BDE" w:rsidRDefault="003654FA">
      <w:pPr>
        <w:ind w:left="-5" w:right="10"/>
        <w:rPr>
          <w:color w:val="000000" w:themeColor="text1"/>
        </w:rPr>
      </w:pPr>
      <w:r w:rsidRPr="00962BDE">
        <w:rPr>
          <w:color w:val="000000" w:themeColor="text1"/>
        </w:rPr>
        <w:t xml:space="preserve">осадок. Высока опасность скандалов, недоразумений, подсознательных провокаций. Не следует объявлять помолвку, праздновать свадьбу, назначать встречи, совещания, презентации и другие мероприятия.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Обычно</w:t>
      </w:r>
      <w:proofErr w:type="gramEnd"/>
      <w:r w:rsidRPr="00962BDE">
        <w:rPr>
          <w:color w:val="000000" w:themeColor="text1"/>
        </w:rPr>
        <w:t xml:space="preserve"> указывают на то, что в эти дни можно получить совет или поддержку женщин. Можно заниматься общественными делами, устраивать рекламные акции в небольшом кругу знакомых людей, </w:t>
      </w:r>
      <w:proofErr w:type="gramStart"/>
      <w:r w:rsidRPr="00962BDE">
        <w:rPr>
          <w:color w:val="000000" w:themeColor="text1"/>
        </w:rPr>
        <w:t>например</w:t>
      </w:r>
      <w:proofErr w:type="gramEnd"/>
      <w:r w:rsidRPr="00962BDE">
        <w:rPr>
          <w:color w:val="000000" w:themeColor="text1"/>
        </w:rPr>
        <w:t xml:space="preserve"> презентацию какой-либо продукции, косметики, предметов художественного промысла и т.п. на дому, как это стало модно в последние годы. Эмоциональная восприимчивость способствует более глубокому пониманию близких людей, человек начинает понимать их практически без слов. Хорошее время для семейных торжеств, приема гостей, общения с родственниками, приема гостей из числа близких людей.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Раздражительность, неустойчивость настроения, капризность способствуют конфликтам, особенно это касается женщин, которые </w:t>
      </w:r>
      <w:r w:rsidRPr="00962BDE">
        <w:rPr>
          <w:color w:val="000000" w:themeColor="text1"/>
        </w:rPr>
        <w:lastRenderedPageBreak/>
        <w:t xml:space="preserve">могут бурно реагировать даже на незначительный раздражитель. Достичь взаимопонимания бывает трудно, поэтому лучше не назначать на эти дни совещаний, собраний, презентаций, рекламных акций. Следует остерегаться споров, сплетен, разговоров за чьей-нибудь спиной - все это может иметь эффект бумеранга.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r w:rsidRPr="00962BDE">
        <w:rPr>
          <w:color w:val="000000" w:themeColor="text1"/>
        </w:rPr>
        <w:t xml:space="preserve">Хорошее время для встреч, знакомств, объявления помолвки, празднования свадьбы или других семейных торжеств, выставок, презентаций, собраний, оформления договоров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700"/>
        <w:rPr>
          <w:color w:val="000000" w:themeColor="text1"/>
        </w:rPr>
      </w:pPr>
      <w:r w:rsidRPr="00962BDE">
        <w:rPr>
          <w:color w:val="000000" w:themeColor="text1"/>
        </w:rPr>
        <w:t xml:space="preserve">Неблагоприятно для всего вышесказанного. В это время не следует вести никаких переговоров, заключать договоры, подписывать </w:t>
      </w:r>
      <w:r w:rsidRPr="00962BDE">
        <w:rPr>
          <w:b/>
          <w:color w:val="000000" w:themeColor="text1"/>
        </w:rPr>
        <w:t>16*</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контракты, так как они либо не принесут результата, либо будут прерваны без видимых причин. Возможны ссоры между партнерами из-за недопонимания или недоразумений.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Хорошее время для посещения кино, театра, концерта, выставки и </w:t>
      </w:r>
      <w:proofErr w:type="gramStart"/>
      <w:r w:rsidRPr="00962BDE">
        <w:rPr>
          <w:color w:val="000000" w:themeColor="text1"/>
        </w:rPr>
        <w:t>других культурных учреждений</w:t>
      </w:r>
      <w:proofErr w:type="gramEnd"/>
      <w:r w:rsidRPr="00962BDE">
        <w:rPr>
          <w:color w:val="000000" w:themeColor="text1"/>
        </w:rPr>
        <w:t xml:space="preserve"> и мест развлечений. Приятные встречи и знакомства с молодыми особами, общение с которыми приносит удовольствие. Эти дни способствуют взаимопониманию между любящими людьми и супругами, благоприятствуют романтическим свиданиям.                                     </w:t>
      </w:r>
      <w:r w:rsidRPr="00962BDE">
        <w:rPr>
          <w:i/>
          <w:color w:val="000000" w:themeColor="text1"/>
        </w:rPr>
        <w:t>f</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Повышают чувствительность, впечатлительность, дают некоторую раскованность, тягу к удовольствиям, усиливают сексуальные потребности. Нервозность, резкая смена настроений, капризы, которые часто доходят до истерик, способны испортить отношения с партнерами и окружающими людьми, порождают непонимание, обиды. В это время не следует начинать новые дела, покупать модные и дорогие вещи, посещать общественные места, не рекомендуются занятия сексом. Можно столкнуться с ревностью, дискриминацией по половому признаку, шантажом, интригами, сплетнями.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порождать скандалы между партнерами и окружающими людьми из-за вспыльчивости, нетерпимости к мнению другого, поспешности выводов, ревности. Выяснения отношений бывают бурные, шумные, доходящие до битья посуды и даже до рукоприкладства. Излишняя страстность и повышенное либидо порождают усилен* </w:t>
      </w:r>
      <w:proofErr w:type="spellStart"/>
      <w:r w:rsidRPr="00962BDE">
        <w:rPr>
          <w:color w:val="000000" w:themeColor="text1"/>
        </w:rPr>
        <w:t>ную</w:t>
      </w:r>
      <w:proofErr w:type="spellEnd"/>
      <w:r w:rsidRPr="00962BDE">
        <w:rPr>
          <w:color w:val="000000" w:themeColor="text1"/>
        </w:rPr>
        <w:t xml:space="preserve"> тягу к противоположному </w:t>
      </w:r>
      <w:r w:rsidRPr="00962BDE">
        <w:rPr>
          <w:color w:val="000000" w:themeColor="text1"/>
        </w:rPr>
        <w:lastRenderedPageBreak/>
        <w:t xml:space="preserve">полу, не исключены даже акты насилия на сексуальной почве. В эти дни требуется особая осторожность и осмотрительность во всех повседневных делах, так как возможны несчастный случай, ранения. </w:t>
      </w:r>
    </w:p>
    <w:p w:rsidR="00046B6B" w:rsidRPr="00962BDE" w:rsidRDefault="003654FA">
      <w:pPr>
        <w:ind w:left="-5" w:right="10"/>
        <w:rPr>
          <w:color w:val="000000" w:themeColor="text1"/>
        </w:rPr>
      </w:pPr>
      <w:r w:rsidRPr="00962BDE">
        <w:rPr>
          <w:color w:val="000000" w:themeColor="text1"/>
        </w:rPr>
        <w:t xml:space="preserve">Желательно остерегаться огня, острых, </w:t>
      </w:r>
    </w:p>
    <w:p w:rsidR="00046B6B" w:rsidRPr="00962BDE" w:rsidRDefault="003654FA">
      <w:pPr>
        <w:ind w:left="-5" w:right="10"/>
        <w:rPr>
          <w:color w:val="000000" w:themeColor="text1"/>
        </w:rPr>
      </w:pPr>
      <w:r w:rsidRPr="00962BDE">
        <w:rPr>
          <w:color w:val="000000" w:themeColor="text1"/>
        </w:rPr>
        <w:t xml:space="preserve">колющих и режущих предметов, грабежа и других насильственных акций. Возможны клевета, склоки, оговоры, доносы, предательство, супружеская неверность. Следует отказаться от новых дел, объявления помолвки, свадьбы и других семейных торжеств. А также от заключения и подписания договоров, проведения сделок и переговоров. Не стоит назначать важные встречи, так как договоренности будет достичь сложно.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Способствуют настрою на сотрудничество, активному поиску партнеров по бизнесу. Хорошее время для деловых переговоров, производственных совещаний, заключения сделок. В эти дни обычно устанавливаются доброжелательные отношения с партнерами, сотрудниками, окружающими. Мужчины становятся более активными и настойчивыми, женщины сговорчивы и настроены на контакт с ними.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Предвещают</w:t>
      </w:r>
      <w:proofErr w:type="gramEnd"/>
      <w:r w:rsidRPr="00962BDE">
        <w:rPr>
          <w:color w:val="000000" w:themeColor="text1"/>
        </w:rPr>
        <w:t xml:space="preserve"> радость, счастье в семейной жизни и в отношениях с партнерами. Благоприятствуют налаживанию нужных связей, любой совместной или общественной деятельности, сотрудничеству. Прекрасное время для проведения конференций, симпозиумов, выступлений перед публикой, миссионерских и благотворительных акций, а также для помолвки, бракосочетания, празднования семейных и юбилейных торжеств. Выставки, рекламные акции, презентации пройдут удачно, особенно если Луна будет находиться вблизи полнолуния.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Противоречат всему вышеперечисленному. Встречи и переговоры, скорее всего, будут бестолковыми и бесполезными, не принесут ожидаемого успеха. Не следует подписывать договоры или заключать контракты, какими бы они ни казались выгодными на первый взгляд и как бы их ни рекламировали. Это время обычно используют для рекламы плохо продаваемых товаров, особенно в полнолуние. Поддавшись на нее, можно купить ненужную или некачественную вещь. Осторожно следует относиться к знакомствам, возникающим на таких аспектах, так как можно найти в человеке те качества, которыми он не обладает. Желательно отказаться от посещения публичных </w:t>
      </w:r>
    </w:p>
    <w:p w:rsidR="00046B6B" w:rsidRPr="00962BDE" w:rsidRDefault="003654FA">
      <w:pPr>
        <w:ind w:left="-5" w:right="10"/>
        <w:rPr>
          <w:color w:val="000000" w:themeColor="text1"/>
        </w:rPr>
      </w:pPr>
      <w:r w:rsidRPr="00962BDE">
        <w:rPr>
          <w:color w:val="000000" w:themeColor="text1"/>
        </w:rPr>
        <w:lastRenderedPageBreak/>
        <w:t xml:space="preserve">мест, хотя большого вреда это не нанесет - существует лишь опасность попасть в неловкое положение и быть высмеянным. Желание «показать себя» может также закончиться моральным и даже материальным ущербом.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указывать на разлад в отношениях с партнерами, особенно тяжело складываются отношения с людьми пожилого возраста и начальством. Возможно начало судебного процесса по поводу развода, алиментов, раздела имущества, размолвка или расставание с партнером. Но чаще всего в такие дни наблюдается временное отчуждение друг от друга, которое быстро проходит. Чтобы не напрягать обстановку, лучше избегать лишних контактов, стараться не реагировать на попытки окружающих обидеть, задеть, унизить. Противопоказаны все общественные дела, не следует подписывать никакие договоры, соглашения и т.п. Понятно, что для рекламных акций это также не самое удачное время.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Способствуют стабилизации отношений. Подписанные в это время соглашения и договоры будут прочными и долгосрочными. Можно спрашивать совета у людей старшего возраста. Знакомства в это время заводятся с осторожностью, но обычно перерастают в длительные отношения. Брак, заключенный в эти дни, обещает быть прочным, особенно если он заключен с вдовой (вдовцом) или человеком, старшим по возрасту.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proofErr w:type="gramStart"/>
      <w:r w:rsidRPr="00962BDE">
        <w:rPr>
          <w:color w:val="000000" w:themeColor="text1"/>
        </w:rPr>
        <w:t>Обычно</w:t>
      </w:r>
      <w:proofErr w:type="gramEnd"/>
      <w:r w:rsidRPr="00962BDE">
        <w:rPr>
          <w:color w:val="000000" w:themeColor="text1"/>
        </w:rPr>
        <w:t xml:space="preserve"> вызывают проблемы во взаимоотношениях между супругами или коллегами по работе в виде скандалов, возникающих неожиданно, часто буквально из-за пустяка. Но обычно напряжение зреет долго, оставаясь скрытым, пока не взрывается на аспекте Марса, Урана или Плутона. Если вовремя не остановиться, то дело может </w:t>
      </w:r>
    </w:p>
    <w:p w:rsidR="00046B6B" w:rsidRPr="00962BDE" w:rsidRDefault="003654FA">
      <w:pPr>
        <w:ind w:left="-5" w:right="10"/>
        <w:rPr>
          <w:color w:val="000000" w:themeColor="text1"/>
        </w:rPr>
      </w:pPr>
      <w:r w:rsidRPr="00962BDE">
        <w:rPr>
          <w:color w:val="000000" w:themeColor="text1"/>
        </w:rPr>
        <w:t xml:space="preserve">дойти и до разрыва отношений. Если в натальной карте есть такой аспект, то буквально при каждом негативном аспекте Луны с Ураном, особенно если они каким-то образом касаются дел VII поля, между супругами или партнерами происходят стычки, которые рано или поздно приводят к печальному финалу. В эти дни более часто, чем в другие, происходят супружеские измены, человек легче решается на случайную связь. Можно столкнуться с проявлениями дискриминации, шантажом, интригами и т.п. или обнаружить, что человек, казавшийся другом, таковым на самом деле не является. Эти дни абсолютно </w:t>
      </w:r>
      <w:r w:rsidRPr="00962BDE">
        <w:rPr>
          <w:color w:val="000000" w:themeColor="text1"/>
        </w:rPr>
        <w:lastRenderedPageBreak/>
        <w:t xml:space="preserve">противопоказаны для всех дел VII поля, о которых уже неоднократно писалось.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приносят нечто новое в отношения между супругами, которые при таком раскладе длятся долго, так как каждый раз, когда Луна проходит VII поле и делает аспект с Ураном, партнеры подготавливают друг другу новый сюрприз, который способствует оживлению отношений. Таким образом, партнеры просто не успевают надоесть друг другу. Хорошее время для любой совместной творческой деятельности, обсуждения и утверждения новых проектов. Благоприятное время для рекламных мероприятий, если суметь подойти к ним не обыденно, а с выдумкой, устроить искрометное шоу. К подписанию договоров и заключению сделок и контрактов все же следует отнестись с осторожностью, так как даже при благоприятных аспектах возможны сюрпризы. Например, можно в итоге подписать договор не с теми, с кем предполагалось перед началом переговоров.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создавать неразбериху в отношениях, недопонимание между партнерами; человек может столкнуться с обманом, изменой, предательством; в эти дни пробуждается недоверие друг к другу и, как следствие, обиды и разочарования. Не следует на таких аспектах заводить новые знакомства, можно обольститься и принять человека не за того, кто он есть на самом деле. В связи с этим не следует вести никаких переговоров, а тем более подписывать соглашения и договоры. </w:t>
      </w:r>
    </w:p>
    <w:p w:rsidR="00046B6B" w:rsidRPr="00962BDE" w:rsidRDefault="003654FA">
      <w:pPr>
        <w:ind w:left="-5" w:right="10"/>
        <w:rPr>
          <w:color w:val="000000" w:themeColor="text1"/>
        </w:rPr>
      </w:pPr>
      <w:r w:rsidRPr="00962BDE">
        <w:rPr>
          <w:color w:val="000000" w:themeColor="text1"/>
        </w:rPr>
        <w:t xml:space="preserve">В это время можно </w:t>
      </w:r>
      <w:proofErr w:type="spellStart"/>
      <w:r w:rsidRPr="00962BDE">
        <w:rPr>
          <w:color w:val="000000" w:themeColor="text1"/>
        </w:rPr>
        <w:t>статьзачинщиком</w:t>
      </w:r>
      <w:proofErr w:type="spellEnd"/>
      <w:r w:rsidRPr="00962BDE">
        <w:rPr>
          <w:color w:val="000000" w:themeColor="text1"/>
        </w:rPr>
        <w:t xml:space="preserve"> или жертвой интриг, клеветы, сплетен, которые берутся неизвестно откуда и которым трудно противостоять. Человек чувствует себя беспомощным. Не следует поддаваться на уговоры или рекламные акции, желательно избегать злачных мест, не употреблять алкоголь, чтобы не стать жертвой мошенников. Возможны отравления, которые могут грозить и партнеру. Можно пострадать из-за халатности, некомпетентности, рассеянности другого человека.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Эти аспекты благоприятны для супружеских и других партнерских отношений, так как способствуют взаимопониманию и взаимовыручке между партнерами. Хороший период времени для рекламы, презентаций и другого вида представлений, но не совсем хорошее для подписания серьезных договоров, заключения сделок и т.п. Если в натальной карте </w:t>
      </w:r>
      <w:r w:rsidRPr="00962BDE">
        <w:rPr>
          <w:color w:val="000000" w:themeColor="text1"/>
        </w:rPr>
        <w:lastRenderedPageBreak/>
        <w:t xml:space="preserve">Нептун силен, не имеет даже намека на негативные аспекты и связан с VII или V полем, то еще можно рассчитывать на счастливый случай. В остальных случаях человек может расслабиться, пребывать в слишком благодушном настроении и на этом фоне подписать невыгодный контракт.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Обычно</w:t>
      </w:r>
      <w:proofErr w:type="gramEnd"/>
      <w:r w:rsidRPr="00962BDE">
        <w:rPr>
          <w:color w:val="000000" w:themeColor="text1"/>
        </w:rPr>
        <w:t xml:space="preserve"> нагнетают обстановку, создают напряжение между партнерами. Человек становится подозрительным, во всем видит подвох. Хотя он не так и далек от истины: на таких аспектах могут вскрыться неблаговидные дела партнеров, оппонентов, врагов и завистников. Долго копившееся раздражение может вылиться в безобразный скандал, приводящий </w:t>
      </w:r>
      <w:proofErr w:type="gramStart"/>
      <w:r w:rsidRPr="00962BDE">
        <w:rPr>
          <w:color w:val="000000" w:themeColor="text1"/>
        </w:rPr>
        <w:t>с очередному разделу</w:t>
      </w:r>
      <w:proofErr w:type="gramEnd"/>
      <w:r w:rsidRPr="00962BDE">
        <w:rPr>
          <w:color w:val="000000" w:themeColor="text1"/>
        </w:rPr>
        <w:t xml:space="preserve"> имущества и попыткам развестись. Правда, Луна быстро уходит от аспекта с Плутоном, и жизнь возвращается в привычное русло до следующего скандала. У людей, имеющих натальный негативный аспект Луны с Плутоном, дело в таких случаях может доходить до демонстративных (хотя часто совершенно искренних) попыток покончить с собой. В эти дни следует опасаться разбоя, грабежа и других акций насилия. Особенно это касается женщин, у которых, помимо сказанного, возможны выкидыш или преждевременное начало родовой деятельности.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p>
    <w:p w:rsidR="00046B6B" w:rsidRPr="00962BDE" w:rsidRDefault="003654FA">
      <w:pPr>
        <w:ind w:left="-5" w:right="10"/>
        <w:rPr>
          <w:color w:val="000000" w:themeColor="text1"/>
        </w:rPr>
      </w:pPr>
      <w:r w:rsidRPr="00962BDE">
        <w:rPr>
          <w:color w:val="000000" w:themeColor="text1"/>
        </w:rPr>
        <w:t xml:space="preserve">В эти дни может быть принято радикальное решение что-то кардинально изменить в своих отношениях с партнерами или человек может увидеть некоторые качества своего партнера, которые были скрыты от него до сих пор. Партнер может проявиться с неожиданной стороны, оказать неоценимую помощь, поддержку. Могут вскрыться или наладиться связи с сильными мира сего, военными, следователями и т.п. Усиливается сексуальное влечение, в связи с чем человек неожиданно для себя делает брачное предложение или, наоборот, такое предложение делают ему. Удачу предвещает совместная работа, сотрудничество, соавторство с женщинами, особенно если они старше по возрасту. Хорошее время для помолвки, свадьбы, семейных и коллективных торжеств. </w:t>
      </w:r>
    </w:p>
    <w:p w:rsidR="00046B6B" w:rsidRPr="00962BDE" w:rsidRDefault="003654FA">
      <w:pPr>
        <w:pStyle w:val="4"/>
        <w:spacing w:after="2" w:line="259" w:lineRule="auto"/>
        <w:ind w:left="-5"/>
        <w:rPr>
          <w:color w:val="000000" w:themeColor="text1"/>
        </w:rPr>
      </w:pPr>
      <w:r w:rsidRPr="00962BDE">
        <w:rPr>
          <w:b/>
          <w:color w:val="000000" w:themeColor="text1"/>
          <w:sz w:val="30"/>
        </w:rPr>
        <w:t>3.3.8.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VIII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Обычно это сложный период месяца. На человека может навалиться множество безотлагательных дел, связанных с семейными бюджетом, алиментами, страховками, налогами, ценными бумагами, которые потребуют много душевных сил. Кредиторы могут потребовать вернуть долги, или, наоборот, в эти дни «появляются» деньги. Но это не дополнительный заработок, как при транзитной Луне, когда она идет по </w:t>
      </w:r>
      <w:r w:rsidRPr="00962BDE">
        <w:rPr>
          <w:color w:val="000000" w:themeColor="text1"/>
        </w:rPr>
        <w:lastRenderedPageBreak/>
        <w:t xml:space="preserve">II полю, а деньги, которые человек не зарабатывал сам, но они, тем не менее, предназначенные ему. Например, алименты, выплата страховой суммы, банковские проценты и т.п. </w:t>
      </w:r>
    </w:p>
    <w:p w:rsidR="00046B6B" w:rsidRPr="00962BDE" w:rsidRDefault="003654FA">
      <w:pPr>
        <w:ind w:left="-5" w:right="10"/>
        <w:rPr>
          <w:color w:val="000000" w:themeColor="text1"/>
        </w:rPr>
      </w:pPr>
      <w:r w:rsidRPr="00962BDE">
        <w:rPr>
          <w:color w:val="000000" w:themeColor="text1"/>
        </w:rPr>
        <w:t xml:space="preserve">Если нет внешних событий, то человек погружается в свои внутренние размышления и переживания, для которых всегда найдется повод. Возможны неясные предчувствия, сны-предупреждения или </w:t>
      </w:r>
      <w:proofErr w:type="spellStart"/>
      <w:r w:rsidRPr="00962BDE">
        <w:rPr>
          <w:color w:val="000000" w:themeColor="text1"/>
        </w:rPr>
        <w:t>сныкошмары</w:t>
      </w:r>
      <w:proofErr w:type="spellEnd"/>
      <w:r w:rsidRPr="00962BDE">
        <w:rPr>
          <w:color w:val="000000" w:themeColor="text1"/>
        </w:rPr>
        <w:t xml:space="preserve">, от которых человек долго не может отойти. В некоторых случаях возможны встречи с призраками. В период прохождения Луной по VIII полю человека привлекает все таинственное. Те, кто занимается медитациями, психическими опытами и т.п., отмечают, что в такие дни переживания бывают более яркими и глубокими. </w:t>
      </w:r>
    </w:p>
    <w:p w:rsidR="00046B6B" w:rsidRPr="00962BDE" w:rsidRDefault="003654FA">
      <w:pPr>
        <w:ind w:left="-5" w:right="10"/>
        <w:rPr>
          <w:color w:val="000000" w:themeColor="text1"/>
        </w:rPr>
      </w:pPr>
      <w:r w:rsidRPr="00962BDE">
        <w:rPr>
          <w:color w:val="000000" w:themeColor="text1"/>
        </w:rPr>
        <w:t xml:space="preserve">Если в период, когда Луна проходила по VII полю, между партнерами произошла ссора и примирение не наступило, то теперь их ждут переживания по этому поводу еще более болезненные, чем раньше. С одной стороны, это проявляется как чувство вины, от которой человек хочет избавиться, и поэтому он ищет пути примирения, </w:t>
      </w:r>
    </w:p>
    <w:p w:rsidR="00046B6B" w:rsidRPr="00962BDE" w:rsidRDefault="003654FA">
      <w:pPr>
        <w:ind w:left="-5" w:right="10"/>
        <w:rPr>
          <w:color w:val="000000" w:themeColor="text1"/>
        </w:rPr>
      </w:pPr>
      <w:r w:rsidRPr="00962BDE">
        <w:rPr>
          <w:color w:val="000000" w:themeColor="text1"/>
        </w:rPr>
        <w:t xml:space="preserve">но с другой стороны, </w:t>
      </w:r>
      <w:proofErr w:type="spellStart"/>
      <w:r w:rsidRPr="00962BDE">
        <w:rPr>
          <w:color w:val="000000" w:themeColor="text1"/>
        </w:rPr>
        <w:t>этоподсознательное</w:t>
      </w:r>
      <w:proofErr w:type="spellEnd"/>
      <w:r w:rsidRPr="00962BDE">
        <w:rPr>
          <w:color w:val="000000" w:themeColor="text1"/>
        </w:rPr>
        <w:t xml:space="preserve"> желание изменить стиль отношений с партнером или вообще поменять партнера. Обида также таит в себе подсознательное желание отомстить обидчику. Ссоры с партнером в данный период могут иметь сексуальный подтекст, то есть в их основе могут лежать или сексуальная неудовлетворенность, или желание испытать что-то новое и волнующее. Если партнер «считает» это желание, то примирение будет бурным. Сексуальные потребности вообще возрастают в это время. </w:t>
      </w:r>
    </w:p>
    <w:p w:rsidR="00046B6B" w:rsidRPr="00962BDE" w:rsidRDefault="003654FA">
      <w:pPr>
        <w:ind w:left="-5" w:right="10"/>
        <w:rPr>
          <w:color w:val="000000" w:themeColor="text1"/>
        </w:rPr>
      </w:pPr>
      <w:r w:rsidRPr="00962BDE">
        <w:rPr>
          <w:color w:val="000000" w:themeColor="text1"/>
        </w:rPr>
        <w:t xml:space="preserve">При негативных аспектах к Луне необходимо быть настороже, так как VIII поле гороскопа - это поле тяжелых психологических переживаний и, как его называли древние астрологи, поле смерти. Проблемы, которые возможны в это время, во многом зависят от того, какие планеты задействованы в аспектах и какие катальные поля они затрагивают. И, как вы уже знаете, от того, что прописано в </w:t>
      </w:r>
      <w:proofErr w:type="gramStart"/>
      <w:r w:rsidRPr="00962BDE">
        <w:rPr>
          <w:color w:val="000000" w:themeColor="text1"/>
        </w:rPr>
        <w:t>на-</w:t>
      </w:r>
      <w:proofErr w:type="spellStart"/>
      <w:r w:rsidRPr="00962BDE">
        <w:rPr>
          <w:color w:val="000000" w:themeColor="text1"/>
        </w:rPr>
        <w:t>тальной</w:t>
      </w:r>
      <w:proofErr w:type="spellEnd"/>
      <w:proofErr w:type="gramEnd"/>
      <w:r w:rsidRPr="00962BDE">
        <w:rPr>
          <w:color w:val="000000" w:themeColor="text1"/>
        </w:rPr>
        <w:t xml:space="preserve"> карте. Обычно, эти аспекты могут грозить неприятностями, которые приносят женщины. Возможны эмоциональные встряски, обиды, скандалы, травмы, отравления, болезнь близкой женщины. Опасность негативного магического воздействия. Могут быть проблемы с налоговой службой.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ind w:left="-5" w:right="10"/>
        <w:rPr>
          <w:color w:val="000000" w:themeColor="text1"/>
        </w:rPr>
      </w:pPr>
      <w:r w:rsidRPr="00962BDE">
        <w:rPr>
          <w:color w:val="000000" w:themeColor="text1"/>
        </w:rPr>
        <w:t xml:space="preserve">Обычно сопровождается мощным приливом энергии, в том числе и сексуальной. Порождает всплеск эмоций, волнения, непонятную </w:t>
      </w:r>
      <w:r w:rsidRPr="00962BDE">
        <w:rPr>
          <w:color w:val="000000" w:themeColor="text1"/>
        </w:rPr>
        <w:lastRenderedPageBreak/>
        <w:t xml:space="preserve">тревогу, внутреннее перенапряжение, что, в свою очередь, может вызывать неадекватные реакции на происходящее.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Также дают мощный прилив сил, бодрое настроение, решимость одним махом покончить со всеми накопившимися делами. И действительно, в этот день при правильном приложении сил удается сделать многое, решить трудные задачи. Чувствительность и чувственность повышаются, реакция на импульс извне бывает практически мгновенной и, несмотря на то, что человек даже не успел осознать, что он делает, верной. Эти аспекты особенно располагают к романтическим свиданиям, в которых любовникам суждено испытать полную гамму чувств. </w:t>
      </w:r>
    </w:p>
    <w:p w:rsidR="00046B6B" w:rsidRPr="00962BDE" w:rsidRDefault="003654FA">
      <w:pPr>
        <w:pStyle w:val="5"/>
        <w:ind w:left="-5"/>
        <w:rPr>
          <w:color w:val="000000" w:themeColor="text1"/>
        </w:rPr>
      </w:pPr>
      <w:r w:rsidRPr="00962BDE">
        <w:rPr>
          <w:color w:val="000000" w:themeColor="text1"/>
        </w:rPr>
        <w:t>Неблагоприятные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Психологически </w:t>
      </w:r>
      <w:proofErr w:type="spellStart"/>
      <w:r w:rsidRPr="00962BDE">
        <w:rPr>
          <w:color w:val="000000" w:themeColor="text1"/>
        </w:rPr>
        <w:t>врайне</w:t>
      </w:r>
      <w:proofErr w:type="spellEnd"/>
      <w:r w:rsidRPr="00962BDE">
        <w:rPr>
          <w:color w:val="000000" w:themeColor="text1"/>
        </w:rPr>
        <w:t xml:space="preserve"> сложный период. Человек недоволен всеми вокруг и самим собой в частности, его все раздражает, хотя внятно объяснить причину происходящего он обычно бывает не в состоянии. Особенно ярко это выражено у женщин, которые могут устроить скандал или истерику буквально из ничего. Внутренние метания, страхи, неудовлетворенность жизнью или партнером в эти дни бурно вырываются наружу. В тяжелых случаях у человека может проявиться суицидальный синдром, в менее тяжелых ему грозит нервный срыв. В легких проявлениях этот аспект проявляется ухудшением настроения, излишней критичностью и недовольством окружающими.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этот день обычно на человека наваливаются неотложные дела, касающиеся семейных проблем, домашние заботы занимают все время. У женщины может подниматься раздражение на остальных членов семьи за то, что они отстранились от проблем и оставили ей право решать все самой. Мужчина может испытывать раздражение по поводу того, что домашние проблемы отвлекают его от более важных, по его мнению, дел. Например, в доме прорвался кран и кому-то (естественно, тому, у кого Луна в данный момент находится в VIII поле) приходится откладывать свои дела и решать возникшую проблему. Повышенный эмоциональный фон в это время только создает суету и мешает решению задач. Лучше заранее быть готовым к тому, что этот день будет посвящен дому, и запланировать, например, уборку. Следует также обратить внимание на состояние здоровья в этот день, так как оно указывает на то, каким оно будет в течение ближайшего месяца.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То же, что и при конъюнкции, но дела решаются более успешно и быстро, с меньшей затратой психической энергии. Хорошее время для решения вопросов, связанных с наследством, алиментами и другими делами такого рода. Благоприятно для интимных встреч, семейных торжеств, приема гостей, общения с родственницами. А также для домашних дел, покупок, заготовок. В это время полезно выбросить из дома </w:t>
      </w:r>
    </w:p>
    <w:p w:rsidR="00046B6B" w:rsidRPr="00962BDE" w:rsidRDefault="003654FA">
      <w:pPr>
        <w:ind w:left="-5" w:right="10"/>
        <w:rPr>
          <w:color w:val="000000" w:themeColor="text1"/>
        </w:rPr>
      </w:pPr>
      <w:r w:rsidRPr="00962BDE">
        <w:rPr>
          <w:color w:val="000000" w:themeColor="text1"/>
        </w:rPr>
        <w:t xml:space="preserve">вещи, которыми вы не пользуетесь продолжительное время, или отдать их тем, кому они нужнее, то есть дать вещам вторую жизнь.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Создают неблагоприятный эмоциональный фон, вызывают нервозность, подавленность, депрессивные состояния. Человек становится слишком чувствительным ко всему происходящему, чересчур остро реагирует даже на рядовые ситуации. Взаимоотношения с женщинами становятся напряженными, конфликты, ссоры, недовольство друг другом - обычное дело в эти дни. Лучше не заниматься никакими делами вне дома, так как из-за излишней раздражительности и подозрительности дело можно загубить, не решив поставленной перед собой задачи. В эти дни надо стараться держать свои эмоции в узде, иначе в запале можно получить травму. Женщинам следует быть осмотрительными в знакомствах, так как в эти дни есть опасность сексуальных домогательств и даже насилия (если на это есть указания в натальной карте). Опасность отравлений и проблем с желудком.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В это время</w:t>
      </w:r>
      <w:proofErr w:type="gramEnd"/>
      <w:r w:rsidRPr="00962BDE">
        <w:rPr>
          <w:color w:val="000000" w:themeColor="text1"/>
        </w:rPr>
        <w:t xml:space="preserve"> человек становится на редкость проницательным и сообразительным, интуитивно находит правильное решение. Так что это хорошее время для криминалистов и следователей, поскольку информация как бы сама течет им в руки. Родителям следует с осторожностью давать детям обещания, так как они будут помнить о них долго. Вообще информация, полученная в такое время, запоминается надолго, особенно если она подается образно и эмоционально.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могут прийти неприятные новости или тревожные мысли, которые неизвестно откуда и почему вдруг появляются в голове. Возможна резкая реакция на вроде бы безобидные слова, в которых человек слышит нечто обидное для себя. Понятно, что это может повлечь за собой недоразумения и ссоры. Человек не хочет слышать никаких доводов или слышит то, что хочет услышать, отбрасывая </w:t>
      </w:r>
      <w:r w:rsidRPr="00962BDE">
        <w:rPr>
          <w:color w:val="000000" w:themeColor="text1"/>
        </w:rPr>
        <w:lastRenderedPageBreak/>
        <w:t xml:space="preserve">неприемлемую для себя информацию. Другими словами, восприятие информации в это время затруднено из-за излишней чувствительности и нервозности. Не следует начинать новую работу, заводить новые знакомства, переезжать на новое место жительства, вести переговоры, заключать договоры, подписывать контракты.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Способствуют</w:t>
      </w:r>
      <w:proofErr w:type="gramEnd"/>
      <w:r w:rsidRPr="00962BDE">
        <w:rPr>
          <w:color w:val="000000" w:themeColor="text1"/>
        </w:rPr>
        <w:t xml:space="preserve"> денежным делам и подаркам. Начатое в эти дни дело может принести прибыль и будет удачным, главную роль в нем может сыграть партнер, особенно если это женщина. Хорошее время для любовных свиданий, артистической и общественной деятельности, объявления помолвки, празднования свадьбы, особенно если брак заключается с вдовой (вдовцом) или разведенной личностью. Прибыль от всевозможных оккультных практик, </w:t>
      </w:r>
      <w:proofErr w:type="spellStart"/>
      <w:r w:rsidRPr="00962BDE">
        <w:rPr>
          <w:color w:val="000000" w:themeColor="text1"/>
        </w:rPr>
        <w:t>разлнообраз-ных</w:t>
      </w:r>
      <w:proofErr w:type="spellEnd"/>
      <w:r w:rsidRPr="00962BDE">
        <w:rPr>
          <w:color w:val="000000" w:themeColor="text1"/>
        </w:rPr>
        <w:t xml:space="preserve"> форм гадания.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проявляться в неустойчивости настроения, взвинченности эмоций, крайности проявлений; возможны капризы, истерики. Повышается чувственность, пробуждается похотливость, поэтому в такое время возможны случайные связи, супружеские измены, бурные выяснения отношений на почве ревности. Нельзя давать деньги в долг и тем более их одалживать. Возможны денежные проблемы у партнера, которые отражаются на семейном бюджете. Неблагоприятное время для общения с друзьями, для публичных выступлений, общественных и коммерческих дел. Опасность отравлений и заражения венерическими болезнями.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человеку трудно сдерживать эмоции, он становится раздражительным, вспыльчивым, неуправляемым, бурно реагирует на то, что его внутренне задевает. Душевная напряженность вызывает агрессивность, а противостояние или сопротивление провоцируют желание настоять на своем во что бы то ни стало и сильные приступы гнева - особенно если ситуация развивается не по ожидаемому сценарию. </w:t>
      </w:r>
    </w:p>
    <w:p w:rsidR="00046B6B" w:rsidRPr="00962BDE" w:rsidRDefault="003654FA">
      <w:pPr>
        <w:ind w:left="-5" w:right="10"/>
        <w:rPr>
          <w:color w:val="000000" w:themeColor="text1"/>
        </w:rPr>
      </w:pPr>
      <w:r w:rsidRPr="00962BDE">
        <w:rPr>
          <w:color w:val="000000" w:themeColor="text1"/>
        </w:rPr>
        <w:t xml:space="preserve">Ссоры могут сопровождаться бурными эмоциями, оскорблениями, битьем посуды и т.п. Дело может доходить до актов насилия. Возможны конфликты с правоохранительными органами и официальными инстанциями. Повышенное либидо, с одной стороны, вызывает бурю страстей, с другой, порождает ревность в духе Отелло и подозрения в неверности. Хотя последняя не так уж невозможна. Женщинам следует опасаться насилия в любом виде. Есть опасность грабежа, несчастного </w:t>
      </w:r>
      <w:r w:rsidRPr="00962BDE">
        <w:rPr>
          <w:color w:val="000000" w:themeColor="text1"/>
        </w:rPr>
        <w:lastRenderedPageBreak/>
        <w:t xml:space="preserve">случая с кем-либо из членов семьи или с близким родственником. Категорически не рекомендуется на эти дни назначать операции.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прилив энергии, желание действовать, что-то менять, переделывать, препятствия только усиливают это стремление. Повышают чувственность, сексуальность, страстность. Хорошее время для ремонта чего-либо в доме собственными силами, так как человек в это время получает особое удовольствие от напряженной физической работы (и от горячей воды). Благоприятно для решения вопросов, связанных с наследством, алиментами, страхованием. Возможен приток денег </w:t>
      </w:r>
    </w:p>
    <w:p w:rsidR="00046B6B" w:rsidRPr="00962BDE" w:rsidRDefault="003654FA">
      <w:pPr>
        <w:ind w:left="-5" w:right="10"/>
        <w:rPr>
          <w:color w:val="000000" w:themeColor="text1"/>
        </w:rPr>
      </w:pPr>
      <w:r w:rsidRPr="00962BDE">
        <w:rPr>
          <w:color w:val="000000" w:themeColor="text1"/>
        </w:rPr>
        <w:t xml:space="preserve">благодаря брачному или деловому партнеру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Обещают</w:t>
      </w:r>
      <w:proofErr w:type="gramEnd"/>
      <w:r w:rsidRPr="00962BDE">
        <w:rPr>
          <w:color w:val="000000" w:themeColor="text1"/>
        </w:rPr>
        <w:t xml:space="preserve"> материальную прибыль, которую обеспечивает супруг или деловой партнер, удачные капиталовложения, возможность крупной финансовой сделки по недвижимости или в сфере услуг. Человеку могут доверить общественные деньги. Могут открыться благоприятные финансовые перспективы, которые важно разглядеть и не упустить. Благоприятное решение вопросов, касающихся налогов, долговых обязательств, наследства, алиментов. На любовном фронте полное взаимопонимание, полнота эмоций и ощущений. Подходящее время для оздоровительных и очищающих процедур, кроме голодания.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 следует рассчитывать на счастливый случай, деловые и коммерческие ожидания не оправдаются. Излишний оптимизм, готовность принять на веру обещания могут нанести серьезный финансовый ущерб. Бизнесу могут мешать излишняя критичность, недальновидность, предубеждения, предрассудки, неосмотрительно данные обещания и авансы, за которые приходится платить. Возможен визит налоговой инспекции, проблемы с оформлением страховок и юридических бумаг, конфликты с правоохранительными органами. В семье возможны скандалы из-за расточительных лишних трат, подрывающих семейный бюджет. Опасность несчастного случая, пожара, ожога, укуса крупных животных, отравления грибами и другими продуктами питания. Следует быть осторожным при приеме лекарств, в обращении с препаратами бытовой химии и т.п. Остерегаться магических воздействий.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lastRenderedPageBreak/>
        <w:t xml:space="preserve">Конъюнкция и неблагоприятные аспекты </w:t>
      </w:r>
      <w:proofErr w:type="gramStart"/>
      <w:r w:rsidRPr="00962BDE">
        <w:rPr>
          <w:color w:val="000000" w:themeColor="text1"/>
        </w:rPr>
        <w:t>Указывают</w:t>
      </w:r>
      <w:proofErr w:type="gramEnd"/>
      <w:r w:rsidRPr="00962BDE">
        <w:rPr>
          <w:color w:val="000000" w:themeColor="text1"/>
        </w:rPr>
        <w:t xml:space="preserve"> на сложности, которые создают люди пожилого возраста, особенно женского пола. В эти дни падает настроение, возможны апатия, пессимизм, болезненная подозрительность, суицидальные настроения. Возможны финансовые проблемы у делового партнера или в семье. Скандалы и другие проблемы в доме. Обиды, подсознательные страхи, чувство безысходности, ненужности, незащищенности, страх физического уничтожения. Не следует иметь дело с людьми, наделенными магическими способностями, так как в это время человек совершенно беззащитен перед ними. Опасность от воды, вероятность несчастного случая, падений, сжимания, переохлаждения. Болезнь или опасность для близких, </w:t>
      </w:r>
      <w:proofErr w:type="gramStart"/>
      <w:r w:rsidRPr="00962BDE">
        <w:rPr>
          <w:color w:val="000000" w:themeColor="text1"/>
        </w:rPr>
        <w:t>например</w:t>
      </w:r>
      <w:proofErr w:type="gramEnd"/>
      <w:r w:rsidRPr="00962BDE">
        <w:rPr>
          <w:color w:val="000000" w:themeColor="text1"/>
        </w:rPr>
        <w:t xml:space="preserve"> жены, матери, кого-то из пожилых членов семьи.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возможность благополучно решать дела VIII поля, рассудительно, последовательно, с должной серьезностью и с учетом интересов семьи. В эти дни человек способен преодолеть свои страхи и решиться на серьезные шаги, которые могут кардинально изменить его жизнь. Можно избавляться от старых вещей и даже отношений, так как это будет сделано с холодной головой, а не в пылу страстей. Благоприятно для финансовых дел партнера, уплаты налогов, пошлин, раздачи долгов, решения вопросов наследства и т.д. Следует также заниматься трудноразрешимыми или не совсем приятными, но необходимыми и долго откладываемыми делами.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9"/>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Неожиданные ситуации, связанные со спецификой VIII поля. Проблемы в доме из-за пожара, взрыва, неисправной проводки или электроприборов. Ссоры в семье </w:t>
      </w:r>
      <w:proofErr w:type="spellStart"/>
      <w:r w:rsidRPr="00962BDE">
        <w:rPr>
          <w:color w:val="000000" w:themeColor="text1"/>
        </w:rPr>
        <w:t>изза</w:t>
      </w:r>
      <w:proofErr w:type="spellEnd"/>
      <w:r w:rsidRPr="00962BDE">
        <w:rPr>
          <w:color w:val="000000" w:themeColor="text1"/>
        </w:rPr>
        <w:t xml:space="preserve"> финансовых проблем или супружеских измен, которые в эти дни могут открыться. Желательно исключить все дела, связанные с финансами, не иметь дел с чужими деньгами, не одалживать их. Остерегаться сглаза, порчи, не проводить спиритических или других магических сеансов. Есть вероятность ограбления или других насильственных акций. </w:t>
      </w: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указывать на неожиданное решение семейных или партнерских денежных проблем, счастливую игру на бирже, случайное удачное вложение средств. Возможна мимолетная, яркая, запоминающаяся сексуальная связь, вещие сны, неожиданное прозрение. Это время благоволит сыщикам и криминалистам. Оправданно обращение к гадалкам, астрологам, специалистам народной медицины, знахарям, </w:t>
      </w:r>
      <w:proofErr w:type="spellStart"/>
      <w:r w:rsidRPr="00962BDE">
        <w:rPr>
          <w:color w:val="000000" w:themeColor="text1"/>
        </w:rPr>
        <w:t>травоведам</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lastRenderedPageBreak/>
        <w:t xml:space="preserve">Конъюнкция и неблагоприятные аспекты </w:t>
      </w:r>
      <w:r w:rsidRPr="00962BDE">
        <w:rPr>
          <w:color w:val="000000" w:themeColor="text1"/>
        </w:rPr>
        <w:t xml:space="preserve">В эти дни возможны самообман, вольный или невольный обман других людей. Можно столкнуться с мошенничеством, дискриминацией, интригами, клеветой, предательством. Возможны пугающие предчувствия, тревожные сны. Опасность отравлений, утопления и других несчастных случаев, связанных с водой, химическими веществами и едкими жидкостями. Остерегаться сглаза, порчи и магических воздействий. Не вступать в контакт с сомнительными людьми, особенно это касается женщин. Есть вероятность сексуальной связи с малознакомым человеком, опасность вирусных и венерических заболеваний.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особую проницательность, обостряют интуицию, вещие сны, которые помогают в разрешении трудных вопросов и дел. Могут дать счастливое </w:t>
      </w:r>
      <w:proofErr w:type="spellStart"/>
      <w:r w:rsidRPr="00962BDE">
        <w:rPr>
          <w:color w:val="000000" w:themeColor="text1"/>
        </w:rPr>
        <w:t>разрешениеденежных</w:t>
      </w:r>
      <w:proofErr w:type="spellEnd"/>
      <w:r w:rsidRPr="00962BDE">
        <w:rPr>
          <w:color w:val="000000" w:themeColor="text1"/>
        </w:rPr>
        <w:t xml:space="preserve"> проблем, связанных со страховками, налогами или другими выплатами, или помогают выкрутиться из сложных ситуаций. Хорошее время для медитации, вхождения в транс, «выхода в астрал», медиумических и спиритических сеансов, углубления в философские и религиозные вопросы, проблемы «потусторонней жизни» и сокровенные науки.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Возможность сильного стресса, психологически тяжелых ситуаций. Нередко кошмарные сны, пугающие предчувствия, мнительность, эмоциональная тяжесть, психологические встряски, скандалы в семье, ухудшение самочувствия, депрессивные состояния. В такие дни надо быть очень осторожным, так как возможны травмы, несчастный случай, ограбление или другие акции насилия, </w:t>
      </w:r>
      <w:proofErr w:type="gramStart"/>
      <w:r w:rsidRPr="00962BDE">
        <w:rPr>
          <w:color w:val="000000" w:themeColor="text1"/>
        </w:rPr>
        <w:t>например</w:t>
      </w:r>
      <w:proofErr w:type="gramEnd"/>
      <w:r w:rsidRPr="00962BDE">
        <w:rPr>
          <w:color w:val="000000" w:themeColor="text1"/>
        </w:rPr>
        <w:t xml:space="preserve"> изнасилование. Проблемы могут возникать </w:t>
      </w:r>
      <w:proofErr w:type="spellStart"/>
      <w:r w:rsidRPr="00962BDE">
        <w:rPr>
          <w:color w:val="000000" w:themeColor="text1"/>
        </w:rPr>
        <w:t>изза</w:t>
      </w:r>
      <w:proofErr w:type="spellEnd"/>
      <w:r w:rsidRPr="00962BDE">
        <w:rPr>
          <w:color w:val="000000" w:themeColor="text1"/>
        </w:rPr>
        <w:t xml:space="preserve"> женщин. Возможны материальные потери по вине партнера. Желательно исключить любые действия, связанные с финансами, ценными бумагами, вопросами наследства и т.д.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прилив психической энергии, усиливают проницательность, позволяют решать трудные задачи, что хорошо для работников следственных органов. Появляется желание перемен, которые, правда, так и остаются на уровне желаний, так как Луна быстро уходит от этого аспекта. Возможно решение материальных проблем с помощью партнера, часто женщины. </w:t>
      </w:r>
    </w:p>
    <w:p w:rsidR="00046B6B" w:rsidRPr="00962BDE" w:rsidRDefault="003654FA">
      <w:pPr>
        <w:pStyle w:val="4"/>
        <w:spacing w:after="2" w:line="259" w:lineRule="auto"/>
        <w:ind w:left="-5"/>
        <w:rPr>
          <w:color w:val="000000" w:themeColor="text1"/>
        </w:rPr>
      </w:pPr>
      <w:r w:rsidRPr="00962BDE">
        <w:rPr>
          <w:b/>
          <w:color w:val="000000" w:themeColor="text1"/>
          <w:sz w:val="30"/>
        </w:rPr>
        <w:lastRenderedPageBreak/>
        <w:t>3.3.9.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IX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247"/>
        <w:rPr>
          <w:color w:val="000000" w:themeColor="text1"/>
        </w:rPr>
      </w:pPr>
      <w:r w:rsidRPr="00962BDE">
        <w:rPr>
          <w:color w:val="000000" w:themeColor="text1"/>
        </w:rPr>
        <w:t xml:space="preserve">После тягостных размышлений, которые неизбежны при прохождении Луной VIII поля, человек приходит к выводу, что к жизни надо относиться философски. Если все время тратить на бесплодные попытки изменить этот мир, то собственно для самой жизни времени не останется. Подведя таким образом итог своим размышлениям о бренности бытия, человек устремляется к тому, что несет ощущение свободы и простора. </w:t>
      </w:r>
      <w:r w:rsidRPr="00962BDE">
        <w:rPr>
          <w:b/>
          <w:color w:val="000000" w:themeColor="text1"/>
        </w:rPr>
        <w:t>17-6277</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Студенты берутся за учебники - надо использовать время для сдачи пары-другой зачетов или курсовой. Ученые с особым удовольствием погружаются в свои исследования и могут в эти дни вообще не ночевать дома, а круглосуточно «следить за процессом». Общественники устраивают заседание правления, которое может перерасти в приятный междусобойчик. Любители природы и просторов отправляются в походы, на охоту или на рыбалку. Вернувшись, пусть даже без особой добычи, они все как один отмечают, что атмосфера в этот раз была на редкость душевной. Люди верующие в такие дни чаще обращаются к своим духовникам, крестят детей. Даже те люди, которые не очень усердствуют в исполнении церковных правил, в такие дни редко проходят мимо церкви, а часто прихватывают с собой и домочадцев. В эти дни можно ждать гостей издалека, чаще родственников. Хорошее время для обращения в разного рода государственные инстанции, социальные ведомства, юридические конторы, общественные структуры, в том числе и </w:t>
      </w:r>
      <w:proofErr w:type="gramStart"/>
      <w:r w:rsidRPr="00962BDE">
        <w:rPr>
          <w:color w:val="000000" w:themeColor="text1"/>
        </w:rPr>
        <w:t>международные комитеты</w:t>
      </w:r>
      <w:proofErr w:type="gramEnd"/>
      <w:r w:rsidRPr="00962BDE">
        <w:rPr>
          <w:color w:val="000000" w:themeColor="text1"/>
        </w:rPr>
        <w:t xml:space="preserve"> и организации. Например, в комитет защиты прав человека, комитеты по делам семьи, женщин и детей, национальные общины и т.п. </w:t>
      </w:r>
    </w:p>
    <w:p w:rsidR="00046B6B" w:rsidRPr="00962BDE" w:rsidRDefault="003654FA">
      <w:pPr>
        <w:ind w:left="-5" w:right="10"/>
        <w:rPr>
          <w:color w:val="000000" w:themeColor="text1"/>
        </w:rPr>
      </w:pPr>
      <w:r w:rsidRPr="00962BDE">
        <w:rPr>
          <w:color w:val="000000" w:themeColor="text1"/>
        </w:rPr>
        <w:t xml:space="preserve">Если Луна в этот период делает негативный аспект с </w:t>
      </w:r>
      <w:proofErr w:type="spellStart"/>
      <w:proofErr w:type="gramStart"/>
      <w:r w:rsidRPr="00962BDE">
        <w:rPr>
          <w:color w:val="000000" w:themeColor="text1"/>
        </w:rPr>
        <w:t>наталь</w:t>
      </w:r>
      <w:proofErr w:type="spellEnd"/>
      <w:r w:rsidRPr="00962BDE">
        <w:rPr>
          <w:color w:val="000000" w:themeColor="text1"/>
        </w:rPr>
        <w:t>-ной</w:t>
      </w:r>
      <w:proofErr w:type="gramEnd"/>
      <w:r w:rsidRPr="00962BDE">
        <w:rPr>
          <w:color w:val="000000" w:themeColor="text1"/>
        </w:rPr>
        <w:t xml:space="preserve"> планетой или с транзитной зловредной планетой, то обращение в эти инстанции не принесет должного результата. В лучшем случае заявление попадет «под сукно», затеряется среди бумаг, в связи с чем придется приложить много усилий, чтобы оно наконец было рассмотрено. В худшем случае можно получить формальную отписку. Также в это время не стоит предпринимать никаких поездок, тем более длительных и по воде. Нельзя начинать новое дело, поступать на работу, вкладывать деньги в иностранные фирмы и вообще лучше поостеречься от каких-либо дел с иностранцами.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Дают</w:t>
      </w:r>
      <w:proofErr w:type="gramEnd"/>
      <w:r w:rsidRPr="00962BDE">
        <w:rPr>
          <w:color w:val="000000" w:themeColor="text1"/>
        </w:rPr>
        <w:t xml:space="preserve"> прилив оптимизма, благодушное настроение, готовность прийти на помощь, благожелательность, а также стремление к общественной деятельности </w:t>
      </w:r>
      <w:r w:rsidRPr="00962BDE">
        <w:rPr>
          <w:color w:val="000000" w:themeColor="text1"/>
        </w:rPr>
        <w:lastRenderedPageBreak/>
        <w:t xml:space="preserve">или культурному досугу с семьей. Возможен приезд дальних родственников. </w:t>
      </w:r>
    </w:p>
    <w:p w:rsidR="00046B6B" w:rsidRPr="00962BDE" w:rsidRDefault="003654FA">
      <w:pPr>
        <w:pStyle w:val="5"/>
        <w:ind w:left="-5"/>
        <w:rPr>
          <w:color w:val="000000" w:themeColor="text1"/>
        </w:rPr>
      </w:pPr>
      <w:r w:rsidRPr="00962BDE">
        <w:rPr>
          <w:color w:val="000000" w:themeColor="text1"/>
        </w:rPr>
        <w:t>Неблагоприятные аспекты</w:t>
      </w:r>
    </w:p>
    <w:p w:rsidR="00046B6B" w:rsidRPr="00962BDE" w:rsidRDefault="003654FA">
      <w:pPr>
        <w:ind w:left="-5" w:right="10"/>
        <w:rPr>
          <w:color w:val="000000" w:themeColor="text1"/>
        </w:rPr>
      </w:pPr>
      <w:r w:rsidRPr="00962BDE">
        <w:rPr>
          <w:color w:val="000000" w:themeColor="text1"/>
        </w:rPr>
        <w:t xml:space="preserve">Излишний оптимизм, граничащий с легкомыслием, нежелание слушать ничьих советов из-за раздутого самомнения и уверенности в своей правоте, проблемы в семье, недовольство собой и членами семьи. Это время противопоказано для начала поездок и путешествий.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ind w:left="-5" w:right="10"/>
        <w:rPr>
          <w:color w:val="000000" w:themeColor="text1"/>
        </w:rPr>
      </w:pPr>
      <w:r w:rsidRPr="00962BDE">
        <w:rPr>
          <w:color w:val="000000" w:themeColor="text1"/>
        </w:rPr>
        <w:t xml:space="preserve">Повторяют влияние транзитной Луны, проходящей по IX полю (см. выше).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spacing w:after="15"/>
        <w:ind w:left="-5" w:right="49"/>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Хорошее время для посещения </w:t>
      </w:r>
    </w:p>
    <w:p w:rsidR="00046B6B" w:rsidRPr="00962BDE" w:rsidRDefault="003654FA">
      <w:pPr>
        <w:ind w:left="-5" w:right="10"/>
        <w:rPr>
          <w:color w:val="000000" w:themeColor="text1"/>
        </w:rPr>
      </w:pPr>
      <w:r w:rsidRPr="00962BDE">
        <w:rPr>
          <w:color w:val="000000" w:themeColor="text1"/>
        </w:rPr>
        <w:t xml:space="preserve">и чтения лекций, начала групповой или семейной поездки с познавательными целями, выступлений за рубежом, общения с иностранцами, учеными или духовными лицами, участия в церемониях, съездах, конференциях. Возможно знакомство с иностранкой. В это время возможны междугородные телефонные звонки, письма или другие сообщения издалека. Благоприятное время для ученых, исследователей, преподавателей, философов, религиозных деятелей, писателей, издателей.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37"/>
        <w:rPr>
          <w:color w:val="000000" w:themeColor="text1"/>
        </w:rPr>
      </w:pPr>
      <w:r w:rsidRPr="00962BDE">
        <w:rPr>
          <w:color w:val="000000" w:themeColor="text1"/>
        </w:rPr>
        <w:t xml:space="preserve">Создают проблемы с учебой, сдачей экзаменов и т.п. Человек становится рассеянным, слишком критичным, болтливым, часто говорит и отвечает не по существу, слишком эмоционально реагирует на неприятную информацию, которая может прийти издалека. Возможны трудности в юридических делах, происшествия (потеря документов, неверно оформленные бумаги) или несчастный случай при нахождении за границей или при общении с иностранцами. Аспекты транзитной Луны с натальной Венерой </w:t>
      </w:r>
    </w:p>
    <w:p w:rsidR="00046B6B" w:rsidRPr="00962BDE" w:rsidRDefault="003654FA">
      <w:pPr>
        <w:ind w:left="-5" w:right="815"/>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В эти дни возможна романтическая встреча с иностранкой, знакомство на симпозиуме, конференции, международной выставке </w:t>
      </w:r>
      <w:r w:rsidRPr="00962BDE">
        <w:rPr>
          <w:b/>
          <w:color w:val="000000" w:themeColor="text1"/>
        </w:rPr>
        <w:t>17*</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или приятное времяпровождение с молодой особой в поездке, на гастролях. Девушки могут влюбиться в сокурсника или преподавателя, лектора. Возможно получение денег из-за границы или приезд молодой родственницы издалека. Артистов, художников, музыкантов в эти дни ждет рост популярности, успех, деньги за рубежом. Родители могут на этих аспектах приобщать своих детей к культурным и религиозным ценностям. </w:t>
      </w:r>
    </w:p>
    <w:p w:rsidR="00046B6B" w:rsidRPr="00962BDE" w:rsidRDefault="003654FA">
      <w:pPr>
        <w:spacing w:after="15"/>
        <w:ind w:left="-5" w:right="49"/>
        <w:rPr>
          <w:color w:val="000000" w:themeColor="text1"/>
        </w:rPr>
      </w:pPr>
      <w:r w:rsidRPr="00962BDE">
        <w:rPr>
          <w:i/>
          <w:color w:val="000000" w:themeColor="text1"/>
        </w:rPr>
        <w:lastRenderedPageBreak/>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Приносят огорчения и разочарования в романтических и любовных отношениях из-за идеализации этих отношений. Усиливают фанатическое убеждение в том, что подлинные любовь и счастье могут находиться только вдалеке от родного края. В дороге или при нахождении за границей возможны неприятности, каким-то образом связанные с женщинами. Романтическое знакомство в это время должно закончиться разочарованием. Следует остерегаться шантажа и интриг, клеветы и склок, доносов и анонимок, предательства и измены, особенно со стороны бывших поклонников и любовниц, бывших партнеров по любви и браку, бывших компаньонов по делу, недругов и недоброжелателей.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 эти дни следует быть осторожным и осмотрительным, соблюдать все меры безопасности, особенно находясь возле воды или под водой. Избегать споров, ссор, особенно если затрагиваются убеждения или религиозные чувства человека. Возможность несчастного случая во время дальних поездок, путешествий. Опасность отравлений, утопления, особенно если человек в это время находится за границей или общается с людьми иной национальности.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Повышают оптимизм, предприимчивость и пробивную силу. </w:t>
      </w:r>
    </w:p>
    <w:p w:rsidR="00046B6B" w:rsidRPr="00962BDE" w:rsidRDefault="003654FA">
      <w:pPr>
        <w:ind w:left="-5" w:right="10"/>
        <w:rPr>
          <w:color w:val="000000" w:themeColor="text1"/>
        </w:rPr>
      </w:pPr>
      <w:r w:rsidRPr="00962BDE">
        <w:rPr>
          <w:color w:val="000000" w:themeColor="text1"/>
        </w:rPr>
        <w:t xml:space="preserve">Активизируют дела IX поля. Например, студент может сдать курсовую работу или вовремя не сданный экзамен. На работе могут предложить длительную командировку и т.д. Возможен приезд родственников издалека. </w:t>
      </w:r>
    </w:p>
    <w:p w:rsidR="00046B6B" w:rsidRPr="00962BDE" w:rsidRDefault="003654FA">
      <w:pPr>
        <w:ind w:left="-5" w:right="10"/>
        <w:rPr>
          <w:color w:val="000000" w:themeColor="text1"/>
        </w:rPr>
      </w:pPr>
      <w:r w:rsidRPr="00962BDE">
        <w:rPr>
          <w:color w:val="000000" w:themeColor="text1"/>
        </w:rPr>
        <w:t xml:space="preserve">Аспекты транзитной Луны </w:t>
      </w:r>
      <w:proofErr w:type="spellStart"/>
      <w:r w:rsidRPr="00962BDE">
        <w:rPr>
          <w:color w:val="000000" w:themeColor="text1"/>
        </w:rPr>
        <w:t>снатальным</w:t>
      </w:r>
      <w:proofErr w:type="spellEnd"/>
      <w:r w:rsidRPr="00962BDE">
        <w:rPr>
          <w:color w:val="000000" w:themeColor="text1"/>
        </w:rPr>
        <w:t xml:space="preserve">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Успех в делах, связанных с высшим образованием, самообразованием и другими делами этого поля. Хорошо для издательской и общественной деятельности, культовых обрядов, рекламы (при Луне вблизи полнолуния). Обряд крещения часто совершается именно на таких аспектах. Благоприятно для семейной поездки, переезда на другое место жительства, обращения к высокопоставленным, авторитетным в своей профессии людям, для начала судебных гражданских тяжб, а также для перехода на другое место работы с повышением, для вступления в новую должность, планирования и начала нового дела.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Следует соблюдать предельную осторожность при нахождении в чужой стране или при общении с иностранцами. Можно пострадать из-за </w:t>
      </w:r>
      <w:r w:rsidRPr="00962BDE">
        <w:rPr>
          <w:color w:val="000000" w:themeColor="text1"/>
        </w:rPr>
        <w:lastRenderedPageBreak/>
        <w:t xml:space="preserve">собственной наивности, доверчивости, недальновидности, переоценки собственных возможностей и знаний. Не следует начинать поездку, менять место жительства. Опасность отравлений, несчастного случая на воде. Остерегаться морских хищников, пресмыкающихся, крупных животных.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r w:rsidRPr="00962BDE">
        <w:rPr>
          <w:color w:val="000000" w:themeColor="text1"/>
        </w:rPr>
        <w:t xml:space="preserve">Плохое настроение, ухудшение физического состояния, болезнь вдали от дома. Проблемы с иностранцами или несчастье с кем-то из близких, живущих далеко от человека. Неблагоприятно для начала судебных процессов, обращения к юристам, общественной и пропагандисткой деятельности. Не следует отправляться в поездки, командировки, научные экспедиции. </w:t>
      </w:r>
    </w:p>
    <w:p w:rsidR="00046B6B" w:rsidRPr="00962BDE" w:rsidRDefault="003654FA">
      <w:pPr>
        <w:ind w:left="-5" w:right="10"/>
        <w:rPr>
          <w:color w:val="000000" w:themeColor="text1"/>
        </w:rPr>
      </w:pPr>
      <w:r w:rsidRPr="00962BDE">
        <w:rPr>
          <w:color w:val="000000" w:themeColor="text1"/>
        </w:rPr>
        <w:t xml:space="preserve">Неприятности или несчастный случай в поездке или вдали от дома.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Способствуют делам, связанным с зарубежными странами и иностранцами, дальними поездками, путешествиями, общественными или политическими делами. Благоприятно для обращений в высокие инстанции, подачи заявлений в судебные инстанции. Хорошие дни для сдачи задолженностей по экзаменам или подготовки к ним.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Дают</w:t>
      </w:r>
      <w:proofErr w:type="gramEnd"/>
      <w:r w:rsidRPr="00962BDE">
        <w:rPr>
          <w:color w:val="000000" w:themeColor="text1"/>
        </w:rPr>
        <w:t xml:space="preserve"> эмоциональную неустойчивость, повышенную возбужденность, нетерпеливость, стремление получить желаемое немедленно. Все это вызывает опрометчивые и зачастую легкомысленные поступки. В семье возможны разногласия, часто на идеологической или религиозной </w:t>
      </w:r>
      <w:proofErr w:type="gramStart"/>
      <w:r w:rsidRPr="00962BDE">
        <w:rPr>
          <w:color w:val="000000" w:themeColor="text1"/>
        </w:rPr>
        <w:t>почве</w:t>
      </w:r>
      <w:proofErr w:type="gramEnd"/>
      <w:r w:rsidRPr="00962BDE">
        <w:rPr>
          <w:color w:val="000000" w:themeColor="text1"/>
        </w:rPr>
        <w:t xml:space="preserve"> или по поводу планов на будущее. Не рекомендуются связи с людьми другой национальности. Обращение к начальству может привести к результату, прямо противоположному желаемому. Возможны неожиданности в процессе учебы - например, сдача курсового проекта может быть отложена из-за обнаружившихся там недочетов или из-за непредвиденных обстоятельств. Следует уделить особое внимание детям, ибо они в такие дни склонны убегать из дома. Категорически не рекомендуется отправляться в поездки или затевать переезд. Необходимо соблюдать осторожность при пользовании электроприборами.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могут предложить поездку, путевку. При подключении V поля эту путевку можно выиграть в розыгрыше или по какой-либо акции. Возможно неожиданное везение в делах этого поля, причем это </w:t>
      </w:r>
      <w:r w:rsidRPr="00962BDE">
        <w:rPr>
          <w:color w:val="000000" w:themeColor="text1"/>
        </w:rPr>
        <w:lastRenderedPageBreak/>
        <w:t xml:space="preserve">часто касается не только личных или семейных дел, но и общественных. Человек может неожиданно примкнуть к какой-либо общественной организации, </w:t>
      </w:r>
      <w:proofErr w:type="gramStart"/>
      <w:r w:rsidRPr="00962BDE">
        <w:rPr>
          <w:color w:val="000000" w:themeColor="text1"/>
        </w:rPr>
        <w:t>например</w:t>
      </w:r>
      <w:proofErr w:type="gramEnd"/>
      <w:r w:rsidRPr="00962BDE">
        <w:rPr>
          <w:color w:val="000000" w:themeColor="text1"/>
        </w:rPr>
        <w:t xml:space="preserve"> «За права женщин и детей» и т.п. У мужчин есть вероятность познакомиться с иностранкой. Могут неожиданно приехать дальние родственники или даже обнаружиться заграничный дядюшка или, скорее, тетушка.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Также</w:t>
      </w:r>
      <w:proofErr w:type="gramEnd"/>
      <w:r w:rsidRPr="00962BDE">
        <w:rPr>
          <w:color w:val="000000" w:themeColor="text1"/>
        </w:rPr>
        <w:t xml:space="preserve"> дают эмоциональную неустойчивость, неудовлетворенность, смятение, смутное желание «вырваться на свободу», заняться </w:t>
      </w:r>
    </w:p>
    <w:p w:rsidR="00046B6B" w:rsidRPr="00962BDE" w:rsidRDefault="003654FA">
      <w:pPr>
        <w:spacing w:after="0" w:line="259" w:lineRule="auto"/>
        <w:ind w:left="0" w:firstLine="0"/>
        <w:rPr>
          <w:color w:val="000000" w:themeColor="text1"/>
        </w:rPr>
      </w:pP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чем-то более глобальным. Человек может погрузиться в нереальные мечты о райских местах, которые ждут его где-то. Находясь в этих виртуальных мирах, он может не заметить обмана, поджидающего его в реальной жизни. При таких аспектах легко попасться на удочку сектантов, которые обещают решение всех проблем, и удалиться в какую-либо религиозную или культовую общину. Здесь также требуется внимание к детям, они могут, например, засидеться у друга в гостях, не поставив родителей в известность об этом, или потеряться. Естественно, что не следует в такие дни отправляться в поездки, особенно связанные с водой. Возможны отравления, обман, кража и другие неприятности при нахождении вдали от дома.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Усиливают тягу к чужим странам, ко всему иностранному, к дальним поездкам. Может представиться счастливый случай отправиться в поездку или может обнаружиться кровная связь человека с людьми других национальностей. Довольно часто в эти дни человека начинают интересовать вопросы философии и религии, он задумывается о боге, о Душе. В связи с этим он может посетить церковь или поехать в другие святые места. Возможны пророческие сны, моменты «просветления», человек может «увидеть» свое будущее или, скорее, почувствовать его.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b/>
          <w:i/>
          <w:color w:val="000000" w:themeColor="text1"/>
        </w:rPr>
        <w:t xml:space="preserve">Конъюнкция и неблагоприятные аспекты </w:t>
      </w:r>
      <w:r w:rsidRPr="00962BDE">
        <w:rPr>
          <w:color w:val="000000" w:themeColor="text1"/>
        </w:rPr>
        <w:t xml:space="preserve">В эти дни не следует предпринимать никаких поездок, особенно если они длительны или связаны с отдаленными странами и местами, так как эти поездки будут сопряжены с большими трудностями и даже опасностями. Существует реальная возможность столкновения с иностранцами, опасность подвергнуться насилию с их стороны, особенно это касается женщин, которым при негативных аспектах Луны с Плутоном в любом случае следует быть максимально осторожными в знакомствах. Также возможны отравления, кораблекрушение, утопление, грабеж, другие </w:t>
      </w:r>
      <w:r w:rsidRPr="00962BDE">
        <w:rPr>
          <w:color w:val="000000" w:themeColor="text1"/>
        </w:rPr>
        <w:lastRenderedPageBreak/>
        <w:t xml:space="preserve">акты насилия. Не следует обращаться к экстрасенсам, гадалкам, магам из-за весьма вероятной опасности наведения порчи или сглаза. </w:t>
      </w:r>
    </w:p>
    <w:p w:rsidR="00046B6B" w:rsidRPr="00962BDE" w:rsidRDefault="003654FA">
      <w:pPr>
        <w:pStyle w:val="5"/>
        <w:ind w:left="-5"/>
        <w:rPr>
          <w:color w:val="000000" w:themeColor="text1"/>
        </w:rPr>
      </w:pPr>
      <w:r w:rsidRPr="00962BDE">
        <w:rPr>
          <w:color w:val="000000" w:themeColor="text1"/>
        </w:rPr>
        <w:t>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Судьба в это время обычно подает знаки, к которым следует отнестись внимательно. Обычно напоминают о себе дела IX поля, особенно те, которые долгое время откладывались. Это может проявляться в виде внезапно посетившего человека предчувствия, мысли, поднявшейся откуда-то из глубин подсознания, и других знаков. Хорошо в это время раздавать долги по всем делам IX поля, например, сдать зачет или курсовую, связаться с дальними родственниками, сходить в церковь, к духовному учителю, обратиться к юристу и т.д. </w:t>
      </w:r>
    </w:p>
    <w:p w:rsidR="00046B6B" w:rsidRPr="00962BDE" w:rsidRDefault="003654FA">
      <w:pPr>
        <w:pStyle w:val="4"/>
        <w:spacing w:after="2" w:line="259" w:lineRule="auto"/>
        <w:ind w:left="-5"/>
        <w:rPr>
          <w:color w:val="000000" w:themeColor="text1"/>
        </w:rPr>
      </w:pPr>
      <w:r w:rsidRPr="00962BDE">
        <w:rPr>
          <w:b/>
          <w:color w:val="000000" w:themeColor="text1"/>
          <w:sz w:val="30"/>
        </w:rPr>
        <w:t>3.3.10.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X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Понятно, что быстрый проход Луны по X полю не может существенно повлиять на карьеру или гарантировать повышение по службе. В это время она в основном оказывает влияние на людей популярных, известных, занимающих какое-то видное положение в обществе. Политики, например, могут использовать эти дни для публичных выступлений, рекламных предвыборных акций, митингов, пресс-конференций. Во-первых, это даст приток народа, тем больший, чем ближе к полнолунию будет Луна, а во-вторых, толпа вернее изберет их своими представителями. Известных артистов также в эти дни ждет аншлаг и рост популярности в народе. </w:t>
      </w:r>
    </w:p>
    <w:p w:rsidR="00046B6B" w:rsidRPr="00962BDE" w:rsidRDefault="003654FA">
      <w:pPr>
        <w:ind w:left="-5" w:right="10"/>
        <w:rPr>
          <w:color w:val="000000" w:themeColor="text1"/>
        </w:rPr>
      </w:pPr>
      <w:r w:rsidRPr="00962BDE">
        <w:rPr>
          <w:color w:val="000000" w:themeColor="text1"/>
        </w:rPr>
        <w:t xml:space="preserve">Для остальных людей наличие или отсутствие событий зависит от того, с какими планетами Луна делает аспекты. В любом случае, эти события будут касаться служебных и карьерных дел. Это могут быть дела разного плана - от покупки чайника в офис и празднования дня рождения коллеги до смены должности или руководства. Или же, к примеру, офис или отдел, в котором работает человек, переедет в другое помещение, и в связи с этим предстоит его обустройство. Хотя это может быть и визит кого-либо из домашних на работу к владельцу гороскопа. Возможно, человек проявит заботу по отношению к начальству или, наоборот, начальство проявит заботу о сотрудниках, распорядившись, например, поставить кондиционеры в рабочих помещениях. Вполне вероятно, что владельцу гороскопа придется в эти дни иметь дело с влиятельными женщинами или такими, которые играют важную роль в сфере его профессиональных занятий и от которых зависит его карьера. Хотя в целом обращение с просьбами и прошениями к высокопоставленным людям в эти дни не сулит больших </w:t>
      </w:r>
    </w:p>
    <w:p w:rsidR="00046B6B" w:rsidRPr="00962BDE" w:rsidRDefault="003654FA">
      <w:pPr>
        <w:ind w:left="-5" w:right="10"/>
        <w:rPr>
          <w:color w:val="000000" w:themeColor="text1"/>
        </w:rPr>
      </w:pPr>
      <w:r w:rsidRPr="00962BDE">
        <w:rPr>
          <w:color w:val="000000" w:themeColor="text1"/>
        </w:rPr>
        <w:lastRenderedPageBreak/>
        <w:t xml:space="preserve">побед. Луна - планета переменчивая и многое скрывает внутри себя, выставляя напоказ лишь то, что может понравиться публике. Поэтому при ближайшем контакте душка-политик может оказаться черствым бездушным бюрократом. </w:t>
      </w:r>
    </w:p>
    <w:p w:rsidR="00046B6B" w:rsidRPr="00962BDE" w:rsidRDefault="003654FA">
      <w:pPr>
        <w:ind w:left="-5" w:right="10"/>
        <w:rPr>
          <w:color w:val="000000" w:themeColor="text1"/>
        </w:rPr>
      </w:pPr>
      <w:r w:rsidRPr="00962BDE">
        <w:rPr>
          <w:color w:val="000000" w:themeColor="text1"/>
        </w:rPr>
        <w:t xml:space="preserve">Негативные аспекты предостерегают от всего, что связано с вопросами X поля. В это время домашние проблемы могут мешать рабочим делам, возможны неприятности на работе, плохое самочувствие, мешающее четко выполнять свои обязанности, размолвка с начальством или нагоняй от него. Возможна болезнь матери или жены. Предстоящее бракосочетание может быть сорвано или отложено.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Проявляются</w:t>
      </w:r>
      <w:proofErr w:type="gramEnd"/>
      <w:r w:rsidRPr="00962BDE">
        <w:rPr>
          <w:color w:val="000000" w:themeColor="text1"/>
        </w:rPr>
        <w:t xml:space="preserve"> в контактах с женщинами из-за профессиональных вопросов или общественного поручения. Возможны производственные совещания или собрания, в основном касающиеся внутренних проблем коллектива, на которых человеку будет отведена особая роль.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Неблагоприятное время для решения внутренних проблем рабочего коллектива, а также для обращения за помощью к женщине, особенно если эта женщина - начальник. Трудности взаимопонимания между полами, проблемы взаимоотношений на работе, особенно с начальством, в которые вовлечен владелец гороскопа.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ind w:left="-5" w:right="10"/>
        <w:rPr>
          <w:color w:val="000000" w:themeColor="text1"/>
        </w:rPr>
      </w:pPr>
      <w:r w:rsidRPr="00962BDE">
        <w:rPr>
          <w:color w:val="000000" w:themeColor="text1"/>
        </w:rPr>
        <w:t xml:space="preserve">Повторяют и усиливают влияние транзитной Луны, проходящей по X полю (см. выше).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Помощь, совет, поддержка со стороны женщины или молодых членов коллектива. Возможно получение важной почты или </w:t>
      </w:r>
      <w:proofErr w:type="spellStart"/>
      <w:r w:rsidRPr="00962BDE">
        <w:rPr>
          <w:color w:val="000000" w:themeColor="text1"/>
        </w:rPr>
        <w:t>важ</w:t>
      </w:r>
      <w:proofErr w:type="spellEnd"/>
      <w:r w:rsidRPr="00962BDE">
        <w:rPr>
          <w:color w:val="000000" w:themeColor="text1"/>
        </w:rPr>
        <w:t xml:space="preserve">- </w:t>
      </w:r>
    </w:p>
    <w:p w:rsidR="00046B6B" w:rsidRPr="00962BDE" w:rsidRDefault="003654FA">
      <w:pPr>
        <w:ind w:left="-5" w:right="10"/>
        <w:rPr>
          <w:color w:val="000000" w:themeColor="text1"/>
        </w:rPr>
      </w:pPr>
      <w:proofErr w:type="spellStart"/>
      <w:r w:rsidRPr="00962BDE">
        <w:rPr>
          <w:color w:val="000000" w:themeColor="text1"/>
        </w:rPr>
        <w:t>ного</w:t>
      </w:r>
      <w:proofErr w:type="spellEnd"/>
      <w:r w:rsidRPr="00962BDE">
        <w:rPr>
          <w:color w:val="000000" w:themeColor="text1"/>
        </w:rPr>
        <w:t xml:space="preserve"> телефонного звонка, известие об изменениях, связанных с карьерой, служебным положением. Нередко на таких аспектах человек обращается к начальству с личными просьбами. Возможны поездки, связанные с рабочими или общественными заданиями, параллельно которым человек успеет решить и некоторые свои семейные дела </w:t>
      </w:r>
      <w:proofErr w:type="gramStart"/>
      <w:r w:rsidRPr="00962BDE">
        <w:rPr>
          <w:color w:val="000000" w:themeColor="text1"/>
        </w:rPr>
        <w:t>Это</w:t>
      </w:r>
      <w:proofErr w:type="gramEnd"/>
      <w:r w:rsidRPr="00962BDE">
        <w:rPr>
          <w:color w:val="000000" w:themeColor="text1"/>
        </w:rPr>
        <w:t xml:space="preserve"> время подходит для поступления на работу, оформления официальных бумаг, подписания документов, торговых сделок. А также для чтения профессиональной литературы, рекламных акций, посещения лекций, призванных повысить квалификацию индивидуума.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обычно много суеты, ненужных звонков и разговоров, отвлекающих от текущих дел. Рассеянность, необязательность, </w:t>
      </w:r>
      <w:r w:rsidRPr="00962BDE">
        <w:rPr>
          <w:color w:val="000000" w:themeColor="text1"/>
        </w:rPr>
        <w:lastRenderedPageBreak/>
        <w:t xml:space="preserve">опоздания, нечеткость поступления информации или отсутствие ее мешает качественному исполнению профессиональных обязанностей Возможен неприятный разговор с начальником, перебранки с персоналом, особенно это проявляется в женском коллективе. Часто случаются сплетни, интриги, клевета, наушничество. Возможна потеря важных бумаг, подделка документов, неприятные публикации в прессе, задевающие личную жизнь человека и отражающиеся на профессиональной сфере. Особая внимательность требуется в случае, если работа связана с диспетчерскими, коммуникационными и информационными службами. </w:t>
      </w:r>
    </w:p>
    <w:p w:rsidR="00046B6B" w:rsidRPr="00962BDE" w:rsidRDefault="003654FA">
      <w:pPr>
        <w:ind w:left="-5" w:right="1485"/>
        <w:rPr>
          <w:color w:val="000000" w:themeColor="text1"/>
        </w:rPr>
      </w:pPr>
      <w:r w:rsidRPr="00962BDE">
        <w:rPr>
          <w:color w:val="000000" w:themeColor="text1"/>
        </w:rPr>
        <w:t xml:space="preserve">Аспекты транзитной Луны с натальной Венерой </w:t>
      </w:r>
      <w:r w:rsidRPr="00962BDE">
        <w:rPr>
          <w:i/>
          <w:color w:val="000000" w:themeColor="text1"/>
        </w:rPr>
        <w:t xml:space="preserve">Конъюнкция и благоприятные аспекты </w:t>
      </w:r>
      <w:proofErr w:type="gramStart"/>
      <w:r w:rsidRPr="00962BDE">
        <w:rPr>
          <w:color w:val="000000" w:themeColor="text1"/>
        </w:rPr>
        <w:t>Обычно</w:t>
      </w:r>
      <w:proofErr w:type="gramEnd"/>
      <w:r w:rsidRPr="00962BDE">
        <w:rPr>
          <w:color w:val="000000" w:themeColor="text1"/>
        </w:rPr>
        <w:t xml:space="preserve"> создают </w:t>
      </w:r>
    </w:p>
    <w:p w:rsidR="00046B6B" w:rsidRPr="00962BDE" w:rsidRDefault="003654FA">
      <w:pPr>
        <w:ind w:left="-5" w:right="10"/>
        <w:rPr>
          <w:color w:val="000000" w:themeColor="text1"/>
        </w:rPr>
      </w:pPr>
      <w:r w:rsidRPr="00962BDE">
        <w:rPr>
          <w:color w:val="000000" w:themeColor="text1"/>
        </w:rPr>
        <w:t xml:space="preserve">благоприятную обстановку на рабочем месте, желание украсить рабочее место, создать уют </w:t>
      </w:r>
      <w:proofErr w:type="gramStart"/>
      <w:r w:rsidRPr="00962BDE">
        <w:rPr>
          <w:color w:val="000000" w:themeColor="text1"/>
        </w:rPr>
        <w:t>Особенно</w:t>
      </w:r>
      <w:proofErr w:type="gramEnd"/>
      <w:r w:rsidRPr="00962BDE">
        <w:rPr>
          <w:color w:val="000000" w:themeColor="text1"/>
        </w:rPr>
        <w:t xml:space="preserve"> благоприятствуют представителям мира искусства - актерам, музыкантам, певцам, живописцам, графикам, танцовщикам или представителям лунных и венерианских профессий. Хорошо для рекламных акций, презентаций, особенно если эти аспекты выпадают на полнолуние. </w:t>
      </w: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дисгармоничные отношения на работе, отсутствие взаимопонимания с начальством. Возможны сплетни, интриги, кляузы в рабочей среде, ревность и зависть сотрудников, скандалы и жалобы посетителей. Или неприятности из-за любовной связи с начальником или с кем-то из рабочего коллектива (служебный роман). Опасность искушения использовать свое положение для достижения материальных выгод. Женщины могут использовать для достижения цели свои излюбленные методы обольщения. Рекламные мероприятия, предпринятые в это время, могут иметь обратный эффект.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37"/>
        <w:rPr>
          <w:color w:val="000000" w:themeColor="text1"/>
        </w:rPr>
      </w:pPr>
      <w:r w:rsidRPr="00962BDE">
        <w:rPr>
          <w:b/>
          <w:i/>
          <w:color w:val="000000" w:themeColor="text1"/>
        </w:rPr>
        <w:t xml:space="preserve">Конъюнкция и неблагоприятные аспекты </w:t>
      </w:r>
      <w:proofErr w:type="gramStart"/>
      <w:r w:rsidRPr="00962BDE">
        <w:rPr>
          <w:color w:val="000000" w:themeColor="text1"/>
        </w:rPr>
        <w:t>Создают</w:t>
      </w:r>
      <w:proofErr w:type="gramEnd"/>
      <w:r w:rsidRPr="00962BDE">
        <w:rPr>
          <w:color w:val="000000" w:themeColor="text1"/>
        </w:rPr>
        <w:t xml:space="preserve"> на рабочем месте обстановку нетерпимости, провоцируют споры, ссоры, скандалы. Человек может слишком остро реагировать на замечание начальства, вспылить и наговорить лишнего или в запальчивости написать заявление об увольнении, что может весьма неблагоприятно отразиться на будущей карьере, особенно если начальник женщина. Не следует обращаться к начальству с просьбами личного плана, и вообще лучше без надобности не попадаться ему на глаза. Начальникам в эти дни не следует слишком опекать подчиненных, чтобы не провоцировать вспышки недовольства. </w:t>
      </w: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Порождают активность, работоспособность, решительность, способствуют самоутверждению. Дают возможность достичь цели при должном стремлении и упорстве. Полностью погружают человека в производственный процесс.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Очень</w:t>
      </w:r>
      <w:proofErr w:type="gramEnd"/>
      <w:r w:rsidRPr="00962BDE">
        <w:rPr>
          <w:color w:val="000000" w:themeColor="text1"/>
        </w:rPr>
        <w:t xml:space="preserve"> хорошее время для тех, кто занимает высокий пост на государственной службе, в административном аппарате любого ведомства, правления, министерства. Благоприятствует всему, что касается профессиональной сферы, увеличивает вероятность добиться своей цели, если, конечно, она есть и четко обозначена. Хорошо для ведения переговоров, заключения договоров, подписания контрактов, объявления помолвки и празднования свадьбы. Можно проводить рекламные акции, говорить с начальством о перспективах личного роста. </w:t>
      </w:r>
    </w:p>
    <w:p w:rsidR="00046B6B" w:rsidRPr="00962BDE" w:rsidRDefault="003654FA">
      <w:pPr>
        <w:pStyle w:val="5"/>
        <w:ind w:left="-5"/>
        <w:rPr>
          <w:color w:val="000000" w:themeColor="text1"/>
        </w:rPr>
      </w:pPr>
      <w:r w:rsidRPr="00962BDE">
        <w:rPr>
          <w:color w:val="000000" w:themeColor="text1"/>
        </w:rPr>
        <w:t>Неблагоприятные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Часто предвещают моральный и даже материальный ущерб по разным причинам, но в основном из-за несоблюдения законов Уголовного или Гражданского кодексов, общепринятых правил общества, переоценки своей значимости и возможностей, использования своего положения, протекционизма. Возможно общественное порицание или огласка в связи с нарушением моральных принципов или по поводу какого-либо аморального поступка.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r w:rsidRPr="00962BDE">
        <w:rPr>
          <w:b/>
          <w:i/>
          <w:color w:val="000000" w:themeColor="text1"/>
        </w:rPr>
        <w:t xml:space="preserve">Конъюнкция и неблагоприятные аспекты </w:t>
      </w:r>
      <w:r w:rsidRPr="00962BDE">
        <w:rPr>
          <w:color w:val="000000" w:themeColor="text1"/>
        </w:rPr>
        <w:t xml:space="preserve">Проблемы в профессиональных делах. Ошибки, неувязки, задержки, опоздания, неисполнительность, недостаток сил и средств. Для решения производственных вопросов, а тем более личных, время неподходящее. Начальства не окажется на месте, или оно будет не расположено к разговору. Можно оказаться «стрелочником» и пострадать не только за свои, но и за чужие грехи. Исполнению профессиональных обязанностей могут мешать личные проблемы, </w:t>
      </w:r>
      <w:proofErr w:type="gramStart"/>
      <w:r w:rsidRPr="00962BDE">
        <w:rPr>
          <w:color w:val="000000" w:themeColor="text1"/>
        </w:rPr>
        <w:t>например</w:t>
      </w:r>
      <w:proofErr w:type="gramEnd"/>
      <w:r w:rsidRPr="00962BDE">
        <w:rPr>
          <w:color w:val="000000" w:themeColor="text1"/>
        </w:rPr>
        <w:t xml:space="preserve"> болезнь </w:t>
      </w:r>
      <w:proofErr w:type="spellStart"/>
      <w:r w:rsidRPr="00962BDE">
        <w:rPr>
          <w:color w:val="000000" w:themeColor="text1"/>
        </w:rPr>
        <w:t>когото</w:t>
      </w:r>
      <w:proofErr w:type="spellEnd"/>
      <w:r w:rsidRPr="00962BDE">
        <w:rPr>
          <w:color w:val="000000" w:themeColor="text1"/>
        </w:rPr>
        <w:t xml:space="preserve"> из членов семьи или необходимость задержаться дома по какой-либо серьезной причине. Не следует на таких аспектах принимать решение об увольнении.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возможность достичь цели, если она реалистична, конкретна и пути ее достижения хорошо продуманы и спланированы. Возможен профессиональный совет и поддержка опытного профессионала, мудрой женщины, родственницы. Хорошее время для планирования, выработки стратегии, производственных совещаний и постановки задач перед рабочим коллективом.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b/>
          <w:i/>
          <w:color w:val="000000" w:themeColor="text1"/>
        </w:rPr>
        <w:lastRenderedPageBreak/>
        <w:t xml:space="preserve">Конъюнкция и неблагоприятные аспекты </w:t>
      </w:r>
      <w:proofErr w:type="gramStart"/>
      <w:r w:rsidRPr="00962BDE">
        <w:rPr>
          <w:color w:val="000000" w:themeColor="text1"/>
        </w:rPr>
        <w:t>Предвещают</w:t>
      </w:r>
      <w:proofErr w:type="gramEnd"/>
      <w:r w:rsidRPr="00962BDE">
        <w:rPr>
          <w:color w:val="000000" w:themeColor="text1"/>
        </w:rPr>
        <w:t xml:space="preserve"> неожиданности, связанные с карьерой и работой. Например, может прийти известие о реорганизации или ликвидации предприятия. В более рядовых случаях - неприятные известия </w:t>
      </w:r>
    </w:p>
    <w:p w:rsidR="00046B6B" w:rsidRPr="00962BDE" w:rsidRDefault="003654FA">
      <w:pPr>
        <w:ind w:left="-5" w:right="10"/>
        <w:rPr>
          <w:color w:val="000000" w:themeColor="text1"/>
        </w:rPr>
      </w:pPr>
      <w:r w:rsidRPr="00962BDE">
        <w:rPr>
          <w:color w:val="000000" w:themeColor="text1"/>
        </w:rPr>
        <w:t xml:space="preserve">или происшествия, мешающие выполнять свои непосредственные обязанности. У начальствующего состава это может быть внезапный вызов в министерство или другое управляющее ведомство. У рядовых работников может обернуться выговором. У предпринимателей - претензиями со стороны потребителей. Возможны проблемы из-за неполадок в системах связи, электросетей и иные нерядовые происшествия.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206"/>
        <w:rPr>
          <w:color w:val="000000" w:themeColor="text1"/>
        </w:rPr>
      </w:pPr>
      <w:r w:rsidRPr="00962BDE">
        <w:rPr>
          <w:color w:val="000000" w:themeColor="text1"/>
        </w:rPr>
        <w:t xml:space="preserve">Помогают достичь цели благодаря оригинальности подхода, выдумки, неожиданному счастливому стечению обстоятельств. Создают условия для реализации планов в практической жизни. Эти дни особо благоприятны для изобретателей, инженеров-конструкторов, рационализаторов, первопроходцев, реформаторов. Аспекты транзитной Луны с натальным Нептуном </w:t>
      </w:r>
      <w:r w:rsidRPr="00962BDE">
        <w:rPr>
          <w:b/>
          <w:i/>
          <w:color w:val="000000" w:themeColor="text1"/>
        </w:rPr>
        <w:t xml:space="preserve">Конъюнкция и неблагоприятные аспекты </w:t>
      </w:r>
      <w:r w:rsidRPr="00962BDE">
        <w:rPr>
          <w:color w:val="000000" w:themeColor="text1"/>
        </w:rPr>
        <w:t xml:space="preserve">Проблемы в профессиональной среде. Опоздания, недоразумения, невнимательность, рассеянность. Возможны интриги, сплетни, закулисная возня. Сложные дни для тех, от кого требуется особая внимательность и четкость исполнения рабочих обязанностей. У начальства проблемы с работниками из-за вирусных или простудных заболеваний, отравлений или пьянства на рабочем месте. Нередко эти аспекты могут указывать на несчастный случай с самим начальником или невозможность его найти в тот момент, когда он нужен.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Благоволят людям свободных и творческих профессий. Остальных эти аспекты несколько расхолаживают, сосредоточиться только на исполнении профессиональных обязанностей сложно. Достижению целей способствует счастливый случай или тайный покровитель. </w:t>
      </w:r>
    </w:p>
    <w:p w:rsidR="00046B6B" w:rsidRPr="00962BDE" w:rsidRDefault="003654FA">
      <w:pPr>
        <w:ind w:left="-5" w:right="1194"/>
        <w:rPr>
          <w:color w:val="000000" w:themeColor="text1"/>
        </w:rPr>
      </w:pPr>
      <w:r w:rsidRPr="00962BDE">
        <w:rPr>
          <w:color w:val="000000" w:themeColor="text1"/>
        </w:rPr>
        <w:t xml:space="preserve">Аспекты транзитной Луны с натальным Плутоном </w:t>
      </w:r>
      <w:r w:rsidRPr="00962BDE">
        <w:rPr>
          <w:i/>
          <w:color w:val="000000" w:themeColor="text1"/>
        </w:rPr>
        <w:t xml:space="preserve">Конъюнкция и неблагоприятные аспекты </w:t>
      </w:r>
      <w:r w:rsidRPr="00962BDE">
        <w:rPr>
          <w:color w:val="000000" w:themeColor="text1"/>
        </w:rPr>
        <w:t xml:space="preserve">Проблемы в </w:t>
      </w:r>
    </w:p>
    <w:p w:rsidR="00046B6B" w:rsidRPr="00962BDE" w:rsidRDefault="003654FA">
      <w:pPr>
        <w:ind w:left="-5" w:right="10"/>
        <w:rPr>
          <w:color w:val="000000" w:themeColor="text1"/>
        </w:rPr>
      </w:pPr>
      <w:r w:rsidRPr="00962BDE">
        <w:rPr>
          <w:color w:val="000000" w:themeColor="text1"/>
        </w:rPr>
        <w:t xml:space="preserve">профессиональной сфере, часто мало зависящие от воли человека, хотя при таких аспектах он может подсознательно </w:t>
      </w:r>
    </w:p>
    <w:p w:rsidR="00046B6B" w:rsidRPr="00962BDE" w:rsidRDefault="003654FA">
      <w:pPr>
        <w:ind w:left="-5" w:right="10"/>
        <w:rPr>
          <w:color w:val="000000" w:themeColor="text1"/>
        </w:rPr>
      </w:pPr>
      <w:r w:rsidRPr="00962BDE">
        <w:rPr>
          <w:color w:val="000000" w:themeColor="text1"/>
        </w:rPr>
        <w:t xml:space="preserve">совершать поступки, приводящие в итоге к краху карьеры. Возможны форс-мажорные обстоятельства, которые вынуждают работать в напряженном режиме, акты насилия, </w:t>
      </w:r>
      <w:proofErr w:type="gramStart"/>
      <w:r w:rsidRPr="00962BDE">
        <w:rPr>
          <w:color w:val="000000" w:themeColor="text1"/>
        </w:rPr>
        <w:t>например</w:t>
      </w:r>
      <w:proofErr w:type="gramEnd"/>
      <w:r w:rsidRPr="00962BDE">
        <w:rPr>
          <w:color w:val="000000" w:themeColor="text1"/>
        </w:rPr>
        <w:t xml:space="preserve"> рэкет, разбойное </w:t>
      </w:r>
      <w:r w:rsidRPr="00962BDE">
        <w:rPr>
          <w:color w:val="000000" w:themeColor="text1"/>
        </w:rPr>
        <w:lastRenderedPageBreak/>
        <w:t xml:space="preserve">нападение, кража и другие. Непредвиденные обстоятельства, выводящие начальство из строя, и в связи с этим необходимость брать на себя ответственность, не входящую в рамки обычных обязанностей. Например, при природных катаклизмах может возникнуть необходимость заняться спасением людей или имущества фирмы. Опасность обмана, подлога, закулисной войны.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Усиливают честолюбие, напор, стремление достичь цели во что бы то ни стало, и это обычно удается, так как при таких аспектах у человека имеется сильный подсознательный импульс к победе. Обычно в такие дни человек показывает необыкновенную производительность труда, в напряженные моменты у него может открыться второе дыхание. Он интуитивно чувствует, что необходимо делать в каждый миг, чтобы добиться цели наверняка. Неосознанно он включает свои магические и психологические способности. В случае необходимости может организовать массу людей на выполнение поставленной задачи. </w:t>
      </w:r>
    </w:p>
    <w:p w:rsidR="00046B6B" w:rsidRPr="00962BDE" w:rsidRDefault="003654FA">
      <w:pPr>
        <w:pStyle w:val="4"/>
        <w:ind w:left="-5"/>
        <w:rPr>
          <w:color w:val="000000" w:themeColor="text1"/>
        </w:rPr>
      </w:pPr>
      <w:r w:rsidRPr="00962BDE">
        <w:rPr>
          <w:color w:val="000000" w:themeColor="text1"/>
          <w:sz w:val="30"/>
        </w:rPr>
        <w:t>3.3.11. Т</w:t>
      </w:r>
      <w:r w:rsidRPr="00962BDE">
        <w:rPr>
          <w:color w:val="000000" w:themeColor="text1"/>
        </w:rPr>
        <w:t xml:space="preserve">РАНЗИТ </w:t>
      </w:r>
      <w:r w:rsidRPr="00962BDE">
        <w:rPr>
          <w:color w:val="000000" w:themeColor="text1"/>
          <w:sz w:val="30"/>
        </w:rPr>
        <w:t>Л</w:t>
      </w:r>
      <w:r w:rsidRPr="00962BDE">
        <w:rPr>
          <w:color w:val="000000" w:themeColor="text1"/>
        </w:rPr>
        <w:t xml:space="preserve">УНЫ ЧЕРЕЗ </w:t>
      </w:r>
      <w:r w:rsidRPr="00962BDE">
        <w:rPr>
          <w:color w:val="000000" w:themeColor="text1"/>
          <w:sz w:val="30"/>
        </w:rPr>
        <w:t xml:space="preserve">XI </w:t>
      </w:r>
      <w:r w:rsidRPr="00962BDE">
        <w:rPr>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Во время прохождения Луны через XI поле гороскопа друзьям может потребоваться внимание или помощь. Хотя не исключается и обратное — друзья придут на помощь в нужный момент. Может появиться некто, кто впоследствии станет близким другом. Человек вообще в это время ощущает особую близость с друзьями, чувствует потребность в них. Он делится с ними планами на будущее, пытается вовлечь их в свои будущие проекты. Встречи могут проходить в доме владельца гороскопа или в другом месте, но атмосфера все равно будет близка к домашней. Все может быть и более прозаично: например, зашел в гости друг - засиделись за полночь - друг остался ночевать. Также возможно, что человека в эти дни загрузят общественной работой или он будет присутствовать на заседании общества, в котором он состоит. Хорошее время для творческой или исследовательской работы, общения с необычными людьми. Возможна, например, встреча с женщиной, которую человек воспримет как подарок судьбы. Она может </w:t>
      </w:r>
    </w:p>
    <w:p w:rsidR="00046B6B" w:rsidRPr="00962BDE" w:rsidRDefault="003654FA">
      <w:pPr>
        <w:ind w:left="-5" w:right="10"/>
        <w:rPr>
          <w:color w:val="000000" w:themeColor="text1"/>
        </w:rPr>
      </w:pPr>
      <w:r w:rsidRPr="00962BDE">
        <w:rPr>
          <w:color w:val="000000" w:themeColor="text1"/>
        </w:rPr>
        <w:t xml:space="preserve">иметь необычную профессию, или какие-то странности поведения, или будет увлечена нетрадиционными науками. В такие периоды рекомендуется составлять планы на будущее, так как в это время человек интуитивно чувствует перспективные направления и предчувствует успешность того или иного варианта развития событий. Но при этом надо понимать, что любой план не сможет реализоваться точно в том виде, как он будет намечен, поэтому следует предусмотреть несколько вариантов решения вопроса или реализации идеи и наметить </w:t>
      </w:r>
      <w:r w:rsidRPr="00962BDE">
        <w:rPr>
          <w:color w:val="000000" w:themeColor="text1"/>
        </w:rPr>
        <w:lastRenderedPageBreak/>
        <w:t xml:space="preserve">пути выхода из возможных тупиков. Можно также посещать лекции, начинать совместную творческую работу. </w:t>
      </w:r>
    </w:p>
    <w:p w:rsidR="00046B6B" w:rsidRPr="00962BDE" w:rsidRDefault="003654FA">
      <w:pPr>
        <w:ind w:left="-5" w:right="10"/>
        <w:rPr>
          <w:color w:val="000000" w:themeColor="text1"/>
        </w:rPr>
      </w:pPr>
      <w:r w:rsidRPr="00962BDE">
        <w:rPr>
          <w:color w:val="000000" w:themeColor="text1"/>
        </w:rPr>
        <w:t xml:space="preserve">Негативные аспекты, наоборот, приносят крушение планов. В эти дни намеченные к исполнению дела обязательно пойдут не в том порядке, а до многих из них просто не дойдут руки, потому что обязательно внедрятся какие-то события, которые нарушат все планы. Какого рода будут эти события, покажут аспекты Луны. К тому же в эти дни эмоциональное состояние оставляет желать лучшего. Срыв планов и крушение надежд может привести в худшем случае к нервному срыву, в лучшем - к разочарованию. Возможны недоразумения и размолвки с друзьями. Не всегда это свидетельствует об измене или невнимании друзей к человеку или, наоборот, человека к друзьям. Просто так складываются обстоятельства, над которыми человек не властен. Например, сам человек не может прийти на встречу с друзьями или на заседание кружка или общества из-за болезни ребенка. Или планы нарушаются из-за того, что соавтор не может появиться в намеченный срок по каким-либо причинам. Здесь главное -не делать далеко идущих выводов до выяснения всех обстоятельств. Поиск спонсоров в эти дни безуспешен, а те, которые найдутся, все равно со временем отпадут.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pStyle w:val="5"/>
        <w:ind w:left="-5"/>
        <w:rPr>
          <w:color w:val="000000" w:themeColor="text1"/>
        </w:rPr>
      </w:pPr>
      <w:r w:rsidRPr="00962BDE">
        <w:rPr>
          <w:color w:val="000000" w:themeColor="text1"/>
        </w:rPr>
        <w:t>Конъюнкция</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Человек ищет поддержки у друзей, может включиться в группу по интересам. Появляется дух свободы. При сильном Солнце человек становится видимым в группе, может внести свою идею. При сильной Луне человек воспринимает группу как свою семью, ищет в этой среде участия и взаимопонимания. </w:t>
      </w:r>
    </w:p>
    <w:p w:rsidR="00046B6B" w:rsidRPr="00962BDE" w:rsidRDefault="003654FA">
      <w:pPr>
        <w:pStyle w:val="5"/>
        <w:ind w:left="-5"/>
        <w:rPr>
          <w:color w:val="000000" w:themeColor="text1"/>
        </w:rPr>
      </w:pPr>
      <w:r w:rsidRPr="00962BDE">
        <w:rPr>
          <w:color w:val="000000" w:themeColor="text1"/>
        </w:rPr>
        <w:t>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помощь и заботу друзей, или наоборот, человек проявляет заботу о них. Чаще всего это женщины. Планы обычно связаны с семьей, или в общее дело вовлечены члены семьи. В эти дни человеку не сидится дома, если только он не занят захватывающим его с головой творческим процессом.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Создают проблемы в среде единомышленников, особенно если это смешанная группа. Неблагоприятные аспекты Луны и Солнца порождают напряжение между мужской и женской сутью, поэтому в такой день договориться о чем-то трудно, не говоря уже о совместной деятельности. Необходимо сдерживать эмоции, чтобы не рассориться всерьез и не загубить идею.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транзитной Луны с натальной Луной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r w:rsidRPr="00962BDE">
        <w:rPr>
          <w:color w:val="000000" w:themeColor="text1"/>
        </w:rPr>
        <w:t xml:space="preserve">Человека в эти дни влечет к людям, с которыми он ощущает душевное единство. Он доверяет им свои планы и, часто подсознательно, старается привлечь друзей подсоединиться к их реализации. Если человек вступает в эти дни в какое-то сообщество, то лишь в том случае, если оно будет отвечать </w:t>
      </w:r>
      <w:proofErr w:type="gramStart"/>
      <w:r w:rsidRPr="00962BDE">
        <w:rPr>
          <w:color w:val="000000" w:themeColor="text1"/>
        </w:rPr>
        <w:t>его внутренним запросам</w:t>
      </w:r>
      <w:proofErr w:type="gramEnd"/>
      <w:r w:rsidRPr="00962BDE">
        <w:rPr>
          <w:color w:val="000000" w:themeColor="text1"/>
        </w:rPr>
        <w:t xml:space="preserve"> и он почувствует, что в нем он найдет защиту и душевную поддержку.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Создают неблагоприятный эмоциональный фон, стимулируют нервозность, подавленность, склонность к депрессии, недопониманию с друзьями, с которыми в это время часто случаются ссоры. Они могут происходить, например, из-за вмешательства друзей в семейные дела или из-за невозможности согласовать личные планы.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r w:rsidRPr="00962BDE">
        <w:rPr>
          <w:color w:val="000000" w:themeColor="text1"/>
        </w:rPr>
        <w:t xml:space="preserve">Благоприятны для общения в дружеском кругу и для обсуждения с друзьями надежд и планов. Могут дать новых друзей, полезные </w:t>
      </w:r>
    </w:p>
    <w:p w:rsidR="00046B6B" w:rsidRPr="00962BDE" w:rsidRDefault="003654FA">
      <w:pPr>
        <w:ind w:left="-5" w:right="10"/>
        <w:rPr>
          <w:color w:val="000000" w:themeColor="text1"/>
        </w:rPr>
      </w:pPr>
      <w:r w:rsidRPr="00962BDE">
        <w:rPr>
          <w:color w:val="000000" w:themeColor="text1"/>
        </w:rPr>
        <w:t xml:space="preserve">знакомства с людьми, младшими по возрасту. Возможны коллективные поездки, распространение информации о каком-либо сообществе, союзе, общественной организации.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Планы могут рушиться из-за легкомыслия, нечестности или обмана друзей, предосудительных контактов или из-за их очевидной для других нереальности. Ссоры и разногласия с единомышленниками, членами сообщества, друзьями. Опасность несчастного случая в общественном месте. В такие дни лучше избегать общения с прессой. Эти аспекты также могут указывать на неверную информацию, напрасные надежды на меценатов и спонсоров, отсутствие поддержки друзей.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ind w:left="-5" w:right="10"/>
        <w:rPr>
          <w:color w:val="000000" w:themeColor="text1"/>
        </w:rPr>
      </w:pPr>
      <w:r w:rsidRPr="00962BDE">
        <w:rPr>
          <w:i/>
          <w:color w:val="000000" w:themeColor="text1"/>
        </w:rPr>
        <w:t xml:space="preserve">Конъюнкция и благоприятные аспекты </w:t>
      </w:r>
      <w:proofErr w:type="gramStart"/>
      <w:r w:rsidRPr="00962BDE">
        <w:rPr>
          <w:color w:val="000000" w:themeColor="text1"/>
        </w:rPr>
        <w:t>Указывают</w:t>
      </w:r>
      <w:proofErr w:type="gramEnd"/>
      <w:r w:rsidRPr="00962BDE">
        <w:rPr>
          <w:color w:val="000000" w:themeColor="text1"/>
        </w:rPr>
        <w:t xml:space="preserve"> на взаимопонимание и поддержку друзей и единомышленников женского пола как пожилых, так и молодых. Нередко может повезти получить подарок, приз или премию из женских рук. Возможна симпатия среди круга единомышленников, членов одного союза, научной группы, со временем способная перерасти в любовь.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ухудшают отношения с вышеупомянутыми лицами, вызывая непонимание, ссоры, обиды, ревность. Планы могут рушиться из-за капризов, претензий друзей или женщин, входящих в состав группы общества. </w:t>
      </w:r>
    </w:p>
    <w:p w:rsidR="00046B6B" w:rsidRPr="00962BDE" w:rsidRDefault="003654FA">
      <w:pPr>
        <w:ind w:left="-5" w:right="10"/>
        <w:rPr>
          <w:color w:val="000000" w:themeColor="text1"/>
        </w:rPr>
      </w:pPr>
      <w:r w:rsidRPr="00962BDE">
        <w:rPr>
          <w:color w:val="000000" w:themeColor="text1"/>
        </w:rPr>
        <w:lastRenderedPageBreak/>
        <w:t xml:space="preserve">Аспекты транзитной Луны с натальным Марсом </w:t>
      </w:r>
    </w:p>
    <w:p w:rsidR="00046B6B" w:rsidRPr="00962BDE" w:rsidRDefault="003654FA">
      <w:pPr>
        <w:ind w:left="-5" w:right="223"/>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Возможны срыв планов, разногласия, ссоры и даже разрыв с друзьями, единомышленниками, уход из союза или общества, в котором состоял человек. Иногда эти аспекты могут указывать на опасность для друга, он может, например, получить ранение или утонуть. Опасность шантажа, клеветы, предательства бывших друзей. Опасность несчастного случая во время научных опытов или исследований. 18-6277 </w:t>
      </w:r>
    </w:p>
    <w:p w:rsidR="00046B6B" w:rsidRPr="00962BDE" w:rsidRDefault="003654FA">
      <w:pPr>
        <w:pStyle w:val="5"/>
        <w:ind w:left="-5"/>
        <w:rPr>
          <w:color w:val="000000" w:themeColor="text1"/>
        </w:rPr>
      </w:pPr>
      <w:r w:rsidRPr="00962BDE">
        <w:rPr>
          <w:color w:val="000000" w:themeColor="text1"/>
        </w:rPr>
        <w:t>Благоприятные аспекты</w:t>
      </w:r>
      <w:r w:rsidRPr="00962BDE">
        <w:rPr>
          <w:b w:val="0"/>
          <w:i w:val="0"/>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Указывают на успешное продвижение идей, активную поддержку друзей, спонсоров и других благожелателей, успех в совместной работе, сотрудничестве, в коллективных мероприятиях. Иногда благоприятствуют смене места работы. Хорошее время для начала нового дела, нового предприятия, для объявления помолвки, празднования свадьбы или других семейных торжеств.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Юпитером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Можно</w:t>
      </w:r>
      <w:proofErr w:type="gramEnd"/>
      <w:r w:rsidRPr="00962BDE">
        <w:rPr>
          <w:color w:val="000000" w:themeColor="text1"/>
        </w:rPr>
        <w:t xml:space="preserve"> смело рассчитывать на успех планов, идей и начинаний, зародившихся под этими аспектами, на своевременную помощь друзей, щедрость спонсоров, удачу в научных изысканиях. На этих аспектах человек может стать членом какого-нибудь союза, общества, научного направления. Можно искать поддержки и протекций высокопоставленных людей, преимущественно женского пола. Хорошее время для помолвки, бракосочетания, празднования семейных и юбилейных торжеств.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Предупреждают о невозможности исполнения надежд из-за нетерпения, переоценки способностей или возможностей, слишком большой надежды на друзей, спонсоров и просто благодетелей. Возможность ссоры с друзьями из-за несдержанности эмоций, непорядочности, повышенного самомнения.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Могут</w:t>
      </w:r>
      <w:proofErr w:type="gramEnd"/>
      <w:r w:rsidRPr="00962BDE">
        <w:rPr>
          <w:color w:val="000000" w:themeColor="text1"/>
        </w:rPr>
        <w:t xml:space="preserve"> возникнуть довольно серьезные проблемы с друзьями, разочарование в них. При дополнительных показателях Радикса возможна потеря друга из-за болезни или несчастного случая. Можно столкнуться с ложью, клеветой, доносами, предательством со стороны друзей или членов сообщества, в котором состоит человек. Планы и идеи, возникшие в этот день, обычно нежизнеспособны или не найдут поддержки.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lastRenderedPageBreak/>
        <w:t xml:space="preserve">Дела, начатые в это время, обычно успешно доводятся до конца и получают поддержку друзей, чаще женщин. В это время можно заключать договоры, вступать в какие-либо союзы, общества и т.п. Можно обращаться за поддержкой к серьезным людям и профессионалам своего дела.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Возможны неожиданности, связанные с друзьями, в диапазоне от отказа помочь в какой-то мелочи до несчастья с ними. Последнее, естественно, может случиться лишь в том случае, если к тому есть показания в Радиксе. Возможны сплетни, интриги, оговоры, измена. В это время следует остерегаться также любовных и брачных афер.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Друзья могут показать себя с неожиданной стороны, принести удачную идею. Возможно знакомство с человеком, который впоследствии может стать близким другом или даже членом семьи. Хорошее время для начинаний, новых идей, открытий, изобретений, конструкторской и рационализаторской деятельности. Благоприятствует сотрудничеству с друзьями, единомышленниками женского пола.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r w:rsidRPr="00962BDE">
        <w:rPr>
          <w:color w:val="000000" w:themeColor="text1"/>
        </w:rPr>
        <w:t xml:space="preserve">Друг может обмануть или вовсе оказаться фальшивым. Возможен несчастный случай с другом - например, он может утонуть или отравиться. Проблемы с другом или из-за него могут возникнуть из-за чрезмерного употребления алкогольных напитков. Из-за друга можно оказаться втянутым в неприятную историю. Остерегаться совместных любовных похождений, избегать сомнительных знакомств.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эти дни человек может испытать особую духовную близость с другом; если друг женщина, то отношения могут перейти в более </w:t>
      </w:r>
      <w:r w:rsidRPr="00962BDE">
        <w:rPr>
          <w:b/>
          <w:color w:val="000000" w:themeColor="text1"/>
        </w:rPr>
        <w:t>18*</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интимную сферу. Возможен счастливый случай, который воплотит мечты человека в жизнь. Часто это связано с людьми противоположного пола или старшего поколения. Возможны протекции со стороны начальства, вступление в тайное общество, оккультные эксперименты совместно с друзьями, </w:t>
      </w:r>
      <w:proofErr w:type="gramStart"/>
      <w:r w:rsidRPr="00962BDE">
        <w:rPr>
          <w:color w:val="000000" w:themeColor="text1"/>
        </w:rPr>
        <w:t>например</w:t>
      </w:r>
      <w:proofErr w:type="gramEnd"/>
      <w:r w:rsidRPr="00962BDE">
        <w:rPr>
          <w:color w:val="000000" w:themeColor="text1"/>
        </w:rPr>
        <w:t xml:space="preserve"> спиритические сеансы.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228"/>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Рано</w:t>
      </w:r>
      <w:proofErr w:type="gramEnd"/>
      <w:r w:rsidRPr="00962BDE">
        <w:rPr>
          <w:color w:val="000000" w:themeColor="text1"/>
        </w:rPr>
        <w:t xml:space="preserve"> или поздно приносят разрыв с другом или обществом, в которое входил человек. В связи с этим возможны тяжелые переживания. В некоторых случаях возможна потеря друга из-за несчастья: катастрофы, особенно если она связана с водной стихией, взрыва, ранения оружием и др. Можно опасаться </w:t>
      </w:r>
      <w:r w:rsidRPr="00962BDE">
        <w:rPr>
          <w:color w:val="000000" w:themeColor="text1"/>
        </w:rPr>
        <w:lastRenderedPageBreak/>
        <w:t xml:space="preserve">шантажа, угроз, клеветы, часто связанных с бывшими друзьями или соратниками по союзу. </w:t>
      </w: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Могут дать полезные протекции, выгодные рекомендации, сильную моральную и даже материальную поддержку друзей, общества, членом которого является владелец гороскопа. Среди друзей может оказаться человек, наделенный необычными способностями в области нетрадиционной медицины, оккультных наук и т.п. </w:t>
      </w:r>
    </w:p>
    <w:p w:rsidR="00046B6B" w:rsidRPr="00962BDE" w:rsidRDefault="003654FA">
      <w:pPr>
        <w:pStyle w:val="4"/>
        <w:spacing w:after="2" w:line="259" w:lineRule="auto"/>
        <w:ind w:left="-5"/>
        <w:rPr>
          <w:color w:val="000000" w:themeColor="text1"/>
        </w:rPr>
      </w:pPr>
      <w:r w:rsidRPr="00962BDE">
        <w:rPr>
          <w:b/>
          <w:color w:val="000000" w:themeColor="text1"/>
          <w:sz w:val="30"/>
        </w:rPr>
        <w:t>3.3.12. Т</w:t>
      </w:r>
      <w:r w:rsidRPr="00962BDE">
        <w:rPr>
          <w:b/>
          <w:color w:val="000000" w:themeColor="text1"/>
        </w:rPr>
        <w:t xml:space="preserve">РАНЗИТ </w:t>
      </w:r>
      <w:r w:rsidRPr="00962BDE">
        <w:rPr>
          <w:b/>
          <w:color w:val="000000" w:themeColor="text1"/>
          <w:sz w:val="30"/>
        </w:rPr>
        <w:t>Л</w:t>
      </w:r>
      <w:r w:rsidRPr="00962BDE">
        <w:rPr>
          <w:b/>
          <w:color w:val="000000" w:themeColor="text1"/>
        </w:rPr>
        <w:t xml:space="preserve">УНЫ ЧЕРЕЗ </w:t>
      </w:r>
      <w:r w:rsidRPr="00962BDE">
        <w:rPr>
          <w:b/>
          <w:color w:val="000000" w:themeColor="text1"/>
          <w:sz w:val="30"/>
        </w:rPr>
        <w:t xml:space="preserve">XII </w:t>
      </w:r>
      <w:r w:rsidRPr="00962BDE">
        <w:rPr>
          <w:b/>
          <w:color w:val="000000" w:themeColor="text1"/>
        </w:rPr>
        <w:t>ПОЛЕ ГОРОСКОПА</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старается уйти от суеты и внешнего мира. Его тянет в укромный уголок, чтобы там можно было спокойно предаться своим мыслям или наконец заняться тем, к чему тянется душа. Каждому человеку необходимы такие моменты уединения, потому что невозможность хоть какое-то время побыть одному в итоге расстраивает психическое здоровье и приводит к неврозам. Хорошо, если это желание уединения совпадает с возможностью это сделать, и еще лучше, если все это совпадает со временем, когда Луна проходит через XII поле гороскопа (особенно когда она находится вблизи новолуния), когда внутренние ритмы человека настроены на покой и общение с Богом. </w:t>
      </w:r>
    </w:p>
    <w:p w:rsidR="00046B6B" w:rsidRPr="00962BDE" w:rsidRDefault="003654FA">
      <w:pPr>
        <w:ind w:left="-5" w:right="10"/>
        <w:rPr>
          <w:color w:val="000000" w:themeColor="text1"/>
        </w:rPr>
      </w:pPr>
      <w:r w:rsidRPr="00962BDE">
        <w:rPr>
          <w:color w:val="000000" w:themeColor="text1"/>
        </w:rPr>
        <w:t xml:space="preserve">В эти дни человек становится более чувствительным к тем, кто обделен жизнью, у него возникает потребность помочь им. Хорошо, </w:t>
      </w:r>
    </w:p>
    <w:p w:rsidR="00046B6B" w:rsidRPr="00962BDE" w:rsidRDefault="003654FA">
      <w:pPr>
        <w:ind w:left="-5" w:right="10"/>
        <w:rPr>
          <w:color w:val="000000" w:themeColor="text1"/>
        </w:rPr>
      </w:pPr>
      <w:r w:rsidRPr="00962BDE">
        <w:rPr>
          <w:color w:val="000000" w:themeColor="text1"/>
        </w:rPr>
        <w:t xml:space="preserve">чтобы это желание реализовалось в конкретные действия, а не осталось на уровне эмоций. Нередко именно при таком раскладе человек принимает решение поработать сиделкой у больного или пойти на работу, связанную с социальной службой или медициной. Возможно, придется навестить кого-то в больнице или самому посетить медицинский центр, чтобы пройти необходимые исследования. В такие дни могут проявляться скрытые болезни, хотя для того, чтобы делать окончательные выводы по этому поводу, стоит провести более тщательные и узконаправленные исследования в то время, когда Луна будет проходить VI поле гороскопа. </w:t>
      </w:r>
    </w:p>
    <w:p w:rsidR="00046B6B" w:rsidRPr="00962BDE" w:rsidRDefault="003654FA">
      <w:pPr>
        <w:ind w:left="-5" w:right="10"/>
        <w:rPr>
          <w:color w:val="000000" w:themeColor="text1"/>
        </w:rPr>
      </w:pPr>
      <w:r w:rsidRPr="00962BDE">
        <w:rPr>
          <w:color w:val="000000" w:themeColor="text1"/>
        </w:rPr>
        <w:t xml:space="preserve">Это самое благоприятное время для посещения храмов, монастырей, священных мест, а также для молитв, причащения, исповеди. Люди, занимающиеся духовными практиками, в такие дни получают откровения. </w:t>
      </w:r>
    </w:p>
    <w:p w:rsidR="00046B6B" w:rsidRPr="00962BDE" w:rsidRDefault="003654FA">
      <w:pPr>
        <w:ind w:left="-5" w:right="100"/>
        <w:rPr>
          <w:color w:val="000000" w:themeColor="text1"/>
        </w:rPr>
      </w:pPr>
      <w:r w:rsidRPr="00962BDE">
        <w:rPr>
          <w:color w:val="000000" w:themeColor="text1"/>
        </w:rPr>
        <w:t xml:space="preserve">При неблагоприятных аспектах человек либо становится слишком чувствительным ко всему, что происходит вокруг него (он во всем видит какие-то знаки, предвещающие беды, может видеть тревожные сны), либо старается уйти от проблем, спрятаться от всех, чтобы </w:t>
      </w:r>
      <w:r w:rsidRPr="00962BDE">
        <w:rPr>
          <w:color w:val="000000" w:themeColor="text1"/>
        </w:rPr>
        <w:lastRenderedPageBreak/>
        <w:t xml:space="preserve">погрузиться в свои переживания. Возможны происки тайных врагов, несправедливые обвинения, сплетни. Переживания по этому поводу и невозможность оградить себя от нападок могут довести до нервного срыва. Если в этот период обострилась хроническая болезнь, то лучше обратиться к врачам и лечь в больницу, если они на этом настаивают. В эти дни в отношениях с близкими людьми возможно некоторое отчуждение, на этой почве могут происходить супружеские измены, </w:t>
      </w:r>
      <w:proofErr w:type="spellStart"/>
      <w:r w:rsidRPr="00962BDE">
        <w:rPr>
          <w:color w:val="000000" w:themeColor="text1"/>
        </w:rPr>
        <w:t>изза</w:t>
      </w:r>
      <w:proofErr w:type="spellEnd"/>
      <w:r w:rsidRPr="00962BDE">
        <w:rPr>
          <w:color w:val="000000" w:themeColor="text1"/>
        </w:rPr>
        <w:t xml:space="preserve"> чего также бывает много переживаний. В некоторых случаях — встречи с «темными» людьми (суть происходящего подскажет натальная карта). Нельзя обращаться к гадалкам, магам, экстрасенсам. Вообще лучше избегать любого гипнотического или магического воздействия. И, естественно, не делать ничего противозаконного.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Солнцем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Эта</w:t>
      </w:r>
      <w:proofErr w:type="gramEnd"/>
      <w:r w:rsidRPr="00962BDE">
        <w:rPr>
          <w:color w:val="000000" w:themeColor="text1"/>
        </w:rPr>
        <w:t xml:space="preserve"> конъюнкция, как говорилось раньше, проявляется скорее негативно, чем позитивно, особенно это касается эмоциональной сферы. Человек погружается в свои мысли и чувства, становится более </w:t>
      </w:r>
    </w:p>
    <w:p w:rsidR="00046B6B" w:rsidRPr="00962BDE" w:rsidRDefault="003654FA">
      <w:pPr>
        <w:ind w:left="-5" w:right="10"/>
        <w:rPr>
          <w:color w:val="000000" w:themeColor="text1"/>
        </w:rPr>
      </w:pPr>
      <w:r w:rsidRPr="00962BDE">
        <w:rPr>
          <w:color w:val="000000" w:themeColor="text1"/>
        </w:rPr>
        <w:t xml:space="preserve">чувствительным, ранимым, обидчивым. Его могут тревожить пред чувствия, пугать сны. Он может чувствовать себя беззащитным, искать поддержки и утешения. Психика человека в это время слишком восприимчива к влияниям извне, поэтому лучше избегать контактов с людьми психически сильными и наделенными особыми способностями, так как последствия гипнотического или иного внедрения могут иметь весьма серьезные последствия.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становится более чувствителен к чужой боли и страданиям, поэтому обычно не проходит мимо тех, кому нужна помощь. С другой стороны, он стремится к уединению, чтобы заняться любимым делом. Хорошее время для посещения святых мест, медитаций, внутренних духовных поисков. Хотя все может быть более прозаично: человек просто посетит в эти дни больного родственника в больнице или отнесет подарки в детский дом или дом престарелых.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Луной </w:t>
      </w:r>
    </w:p>
    <w:p w:rsidR="00046B6B" w:rsidRPr="00962BDE" w:rsidRDefault="003654FA">
      <w:pPr>
        <w:spacing w:after="15"/>
        <w:ind w:left="-5" w:right="49"/>
        <w:rPr>
          <w:color w:val="000000" w:themeColor="text1"/>
        </w:rPr>
      </w:pPr>
      <w:r w:rsidRPr="00962BDE">
        <w:rPr>
          <w:i/>
          <w:color w:val="000000" w:themeColor="text1"/>
        </w:rPr>
        <w:t>Конъюнкция</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Возможно, что помощь человека понадобится больному одинокому родственнику. Хотя не лишним будет прислушаться и к собственному физическому состоянию, поскольку могут дать знать о себе какие-то скрытые недуги. Надо обратить серьезное внимание даже на небольшое недомогание - возможно, организм дает вам знать о предстоящей болезни.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469"/>
        <w:rPr>
          <w:color w:val="000000" w:themeColor="text1"/>
        </w:rPr>
      </w:pPr>
      <w:r w:rsidRPr="00962BDE">
        <w:rPr>
          <w:color w:val="000000" w:themeColor="text1"/>
        </w:rPr>
        <w:lastRenderedPageBreak/>
        <w:t xml:space="preserve">Обычно создают благоприятный эмоциональный фон и благодушное настроение. В семье наступает перемирие, есть возможность помочь родными людям, душевно поддержать их или почувствовать свое духовное единство с ними. </w:t>
      </w: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такие дни возможны нервозность, подавленность, депрессии, безразличие ко всему. Или, наоборот, человек слишком болезненно реагирует на происходящее. Могут всплывать старые обиды или обостряются хронические болезни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Меркурием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В это время</w:t>
      </w:r>
      <w:proofErr w:type="gramEnd"/>
      <w:r w:rsidRPr="00962BDE">
        <w:rPr>
          <w:color w:val="000000" w:themeColor="text1"/>
        </w:rPr>
        <w:t xml:space="preserve"> человек склонен скрывать свои мысли, контакты, связи. Возможно, ему предстоит встреча, которую он не желал бы афишировать. Или он может получить письмо, не предназначенное для других глаз. В любом случае, человек старается скрыть свои истинные мысли и чувства. Это время благоприятно для уединенной интеллектуальной деятельности, посещения храмов, контакта с духовным лицом. Возможны поиск секретной информации или контакты с необычными людьми, </w:t>
      </w:r>
      <w:proofErr w:type="gramStart"/>
      <w:r w:rsidRPr="00962BDE">
        <w:rPr>
          <w:color w:val="000000" w:themeColor="text1"/>
        </w:rPr>
        <w:t>например</w:t>
      </w:r>
      <w:proofErr w:type="gramEnd"/>
      <w:r w:rsidRPr="00962BDE">
        <w:rPr>
          <w:color w:val="000000" w:themeColor="text1"/>
        </w:rPr>
        <w:t xml:space="preserve"> принадлежащими какому-либо тайному обществу. Нередко происходит посещение больниц, приютов, тюрем или иные контакты с ними, </w:t>
      </w:r>
      <w:proofErr w:type="gramStart"/>
      <w:r w:rsidRPr="00962BDE">
        <w:rPr>
          <w:color w:val="000000" w:themeColor="text1"/>
        </w:rPr>
        <w:t>например</w:t>
      </w:r>
      <w:proofErr w:type="gramEnd"/>
      <w:r w:rsidRPr="00962BDE">
        <w:rPr>
          <w:color w:val="000000" w:themeColor="text1"/>
        </w:rPr>
        <w:t xml:space="preserve"> письмо или записка из мест заключения.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Неприятные или тревожные вести, которые человек пытается скрыть от окружающих. Или, наоборот, может всплыть информация, которую человек скрывал. Мучительные бесконечные внутренние переживания (диалоги), от которых человек никак не может избавиться. Он будто находится в информационном вакууме, варится в собственных мыслях и переживаниях, бесконечно прокручивает в голове какое-то событие и мучается из-за того, что ситуацию невозможно изменить. Могут возникать трудности в выражении своих мыслей, обиды и раздражение в связи с тем, что его плохо понимают или не хотят слышать. Опасность столкнуться с неприятными сплетнями о себе. Желательно остерегаться контактов с подозрительными людьми и уголовными элементами.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натальной Венерой </w:t>
      </w:r>
    </w:p>
    <w:p w:rsidR="00046B6B" w:rsidRPr="00962BDE" w:rsidRDefault="003654FA">
      <w:pPr>
        <w:ind w:left="-5" w:right="10"/>
        <w:rPr>
          <w:color w:val="000000" w:themeColor="text1"/>
        </w:rPr>
      </w:pPr>
      <w:r w:rsidRPr="00962BDE">
        <w:rPr>
          <w:b/>
          <w:i/>
          <w:color w:val="000000" w:themeColor="text1"/>
        </w:rPr>
        <w:t xml:space="preserve">Конъюнкция и благоприятные аспекты </w:t>
      </w:r>
      <w:proofErr w:type="gramStart"/>
      <w:r w:rsidRPr="00962BDE">
        <w:rPr>
          <w:color w:val="000000" w:themeColor="text1"/>
        </w:rPr>
        <w:t>В это время</w:t>
      </w:r>
      <w:proofErr w:type="gramEnd"/>
      <w:r w:rsidRPr="00962BDE">
        <w:rPr>
          <w:color w:val="000000" w:themeColor="text1"/>
        </w:rPr>
        <w:t xml:space="preserve"> усиливается фантазия, воображение, обостряется чувство красоты, чувственность. С одной стороны, человек стремится к уединению, чтобы окунуться в свои чувства, ощущения, воспоминания, с другой стороны, он ищет душевного общения с любимым человеком. Эти аспекты могут указывать на тайное любовное свидание, </w:t>
      </w:r>
    </w:p>
    <w:p w:rsidR="00046B6B" w:rsidRPr="00962BDE" w:rsidRDefault="003654FA">
      <w:pPr>
        <w:ind w:left="-5" w:right="10"/>
        <w:rPr>
          <w:color w:val="000000" w:themeColor="text1"/>
        </w:rPr>
      </w:pPr>
      <w:r w:rsidRPr="00962BDE">
        <w:rPr>
          <w:color w:val="000000" w:themeColor="text1"/>
        </w:rPr>
        <w:lastRenderedPageBreak/>
        <w:t xml:space="preserve">потаенные чувства или любовь к человеку, который о них не знает. </w:t>
      </w:r>
    </w:p>
    <w:p w:rsidR="00046B6B" w:rsidRPr="00962BDE" w:rsidRDefault="003654FA">
      <w:pPr>
        <w:ind w:left="-5" w:right="10"/>
        <w:rPr>
          <w:color w:val="000000" w:themeColor="text1"/>
        </w:rPr>
      </w:pPr>
      <w:r w:rsidRPr="00962BDE">
        <w:rPr>
          <w:color w:val="000000" w:themeColor="text1"/>
        </w:rPr>
        <w:t xml:space="preserve">Хотя могут указывать и на тайный доход.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Указывают на переживания, огорчения, разочарования, неудовлетворенность в любви, неопределенность отношений. Это может выражаться через тревогу, скрываемую ревность, подозрения. Возможны неприятности из-за сторонней любовной связи, материальные потери из-за нее, обман любимого человека, тайная, тщательно скрываемая порочная страсть, опасность разоблачений. Сплетни или шантаж в связи с тайной связью. Опасность венерических заболеваний.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Марсом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Приносят</w:t>
      </w:r>
      <w:proofErr w:type="gramEnd"/>
      <w:r w:rsidRPr="00962BDE">
        <w:rPr>
          <w:color w:val="000000" w:themeColor="text1"/>
        </w:rPr>
        <w:t xml:space="preserve"> неприятности, огорчения, разочарования, главным образом, по собственной вине, из-за чрезмерной импульсивности, вспыльчивости, необузданных страстей, опрометчивых поступков. В это время может вскрыться то, что человек пытался утаить. Чаще всего это происходит из-за тайной связи на стороне. Проблемы, интриги, сплетни, откровенная клевета, исходящая от женщин и из-за них. Возможны козни тайных врагов и недругов женского пола. Женщинам следует опасаться насилия. Возможна госпитализация в связи с обострением хронического заболевания или из-за травмы, открывшегося кровотечения.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Обычно предполагают деятельность, скрытую от глаз других, или предпринимаются попытки действовать в обход, не напрямую. Возможны сильные внутренние переживания, необязательно негативного толка. Это эмоции, которые человек не может или не хочет показывать окружающим. Или какая-то активная деятельность, связанная с благотворительностью, </w:t>
      </w:r>
      <w:proofErr w:type="gramStart"/>
      <w:r w:rsidRPr="00962BDE">
        <w:rPr>
          <w:color w:val="000000" w:themeColor="text1"/>
        </w:rPr>
        <w:t>например</w:t>
      </w:r>
      <w:proofErr w:type="gramEnd"/>
      <w:r w:rsidRPr="00962BDE">
        <w:rPr>
          <w:color w:val="000000" w:themeColor="text1"/>
        </w:rPr>
        <w:t xml:space="preserve"> сбор пожертвований, посещение больницы, домов престарелых, монастыря и т.п. Эти аспекты могут проявляться и в стремлении к уединению, но при этом человек всегда остается активным, стремится что-то делать, чем-то помочь. Например, при посещении монастыря берет на себя повинность, помогает там по хозяйству. </w:t>
      </w:r>
    </w:p>
    <w:p w:rsidR="00046B6B" w:rsidRPr="00962BDE" w:rsidRDefault="003654FA">
      <w:pPr>
        <w:ind w:left="-5" w:right="82"/>
        <w:rPr>
          <w:color w:val="000000" w:themeColor="text1"/>
        </w:rPr>
      </w:pPr>
      <w:r w:rsidRPr="00962BDE">
        <w:rPr>
          <w:color w:val="000000" w:themeColor="text1"/>
        </w:rPr>
        <w:t xml:space="preserve">Аспекты транзитной Луны с натальным Юпитером </w:t>
      </w:r>
      <w:r w:rsidRPr="00962BDE">
        <w:rPr>
          <w:i/>
          <w:color w:val="000000" w:themeColor="text1"/>
        </w:rPr>
        <w:t xml:space="preserve">Конъюнкция и благоприятные аспекты </w:t>
      </w:r>
      <w:proofErr w:type="gramStart"/>
      <w:r w:rsidRPr="00962BDE">
        <w:rPr>
          <w:color w:val="000000" w:themeColor="text1"/>
        </w:rPr>
        <w:t>Приносят</w:t>
      </w:r>
      <w:proofErr w:type="gramEnd"/>
      <w:r w:rsidRPr="00962BDE">
        <w:rPr>
          <w:color w:val="000000" w:themeColor="text1"/>
        </w:rPr>
        <w:t xml:space="preserve"> покой и удовлетворенность, желание поделиться с кем-то радостью. Обещают счастливый случай, защиту от врагов, поддержку влиятельных женщин. Часто стимулируют духовные поиски, приобщение к культурным и духовным ценностям, </w:t>
      </w:r>
      <w:proofErr w:type="gramStart"/>
      <w:r w:rsidRPr="00962BDE">
        <w:rPr>
          <w:color w:val="000000" w:themeColor="text1"/>
        </w:rPr>
        <w:t>например</w:t>
      </w:r>
      <w:proofErr w:type="gramEnd"/>
      <w:r w:rsidRPr="00962BDE">
        <w:rPr>
          <w:color w:val="000000" w:themeColor="text1"/>
        </w:rPr>
        <w:t xml:space="preserve"> посещение монастыря, скита. Хорошее время для </w:t>
      </w:r>
      <w:r w:rsidRPr="00962BDE">
        <w:rPr>
          <w:color w:val="000000" w:themeColor="text1"/>
        </w:rPr>
        <w:lastRenderedPageBreak/>
        <w:t xml:space="preserve">обряда крещения, исповеди, причащения, духовных практик, благотворительных акций. У женщин благоприятное время для зачатия. </w:t>
      </w:r>
    </w:p>
    <w:p w:rsidR="00046B6B" w:rsidRPr="00962BDE" w:rsidRDefault="003654FA">
      <w:pPr>
        <w:spacing w:after="15"/>
        <w:ind w:left="-5" w:right="49"/>
        <w:rPr>
          <w:color w:val="000000" w:themeColor="text1"/>
        </w:rPr>
      </w:pPr>
      <w:r w:rsidRPr="00962BDE">
        <w:rPr>
          <w:i/>
          <w:color w:val="000000" w:themeColor="text1"/>
        </w:rPr>
        <w:t>Неблагоприятные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Дают сильные переживания из-за несбывшихся мечтаний, попустительство своим желаниям, жалость к себе, сомнения, недоверие или нежелание принимать действительность такой, какая она есть, сентиментальность, благотворительность с тайной корыстной целью. Сделав на грош, человек может гордиться этим сверх меры. Возможно и обратное: человека </w:t>
      </w:r>
      <w:proofErr w:type="gramStart"/>
      <w:r w:rsidRPr="00962BDE">
        <w:rPr>
          <w:color w:val="000000" w:themeColor="text1"/>
        </w:rPr>
        <w:t>можно разжалобить</w:t>
      </w:r>
      <w:proofErr w:type="gramEnd"/>
      <w:r w:rsidRPr="00962BDE">
        <w:rPr>
          <w:color w:val="000000" w:themeColor="text1"/>
        </w:rPr>
        <w:t xml:space="preserve"> и он проявит милосердие не к тем, кто действительно в ней нуждается, а к тем, кто больше всего стонет. Опасность отравлений, закулисной возни, сглаза, порчи или других последствий черной магии. Следует отказаться от дальних поездок, командировок, путешествий.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Сатурном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человек испытывает моральные или физические страдания. Он может стать невыносимым для окружающих из-за усиления негативных черт характера. Возможны обиды, чувство вины, угрызения совести, чувство заброшенности, ненужности, хандра, приступы депрессии. Человек стремится к уединению, погружаясь в свои мрачные мысли. Возможны козни врагов женского пола, травмы, нападение животных, обострение хронических заболеваний, госпитализация.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это время человек может отдаляться от мира, чтобы заняться делами, которые наметил себе и которые уже не терпят </w:t>
      </w:r>
      <w:proofErr w:type="spellStart"/>
      <w:r w:rsidRPr="00962BDE">
        <w:rPr>
          <w:color w:val="000000" w:themeColor="text1"/>
        </w:rPr>
        <w:t>отла</w:t>
      </w:r>
      <w:proofErr w:type="spellEnd"/>
      <w:r w:rsidRPr="00962BDE">
        <w:rPr>
          <w:color w:val="000000" w:themeColor="text1"/>
        </w:rPr>
        <w:t xml:space="preserve">- </w:t>
      </w:r>
    </w:p>
    <w:p w:rsidR="00046B6B" w:rsidRPr="00962BDE" w:rsidRDefault="003654FA">
      <w:pPr>
        <w:ind w:left="-5" w:right="10"/>
        <w:rPr>
          <w:color w:val="000000" w:themeColor="text1"/>
        </w:rPr>
      </w:pPr>
      <w:proofErr w:type="spellStart"/>
      <w:r w:rsidRPr="00962BDE">
        <w:rPr>
          <w:color w:val="000000" w:themeColor="text1"/>
        </w:rPr>
        <w:t>гательства</w:t>
      </w:r>
      <w:proofErr w:type="spellEnd"/>
      <w:r w:rsidRPr="00962BDE">
        <w:rPr>
          <w:color w:val="000000" w:themeColor="text1"/>
        </w:rPr>
        <w:t xml:space="preserve">. При этих аспектах человек подсознательно «вспоминает» свои долги и стремится их отдать, причем это могут быть долги как моральные, так и физические. Он добровольно начинает «служить» другим и делает это бескорыстно. При таком раскладе человек не может пройти мимо страдающего, больного, нуждающегося и в большинстве </w:t>
      </w:r>
      <w:proofErr w:type="gramStart"/>
      <w:r w:rsidRPr="00962BDE">
        <w:rPr>
          <w:color w:val="000000" w:themeColor="text1"/>
        </w:rPr>
        <w:t>случаев</w:t>
      </w:r>
      <w:proofErr w:type="gramEnd"/>
      <w:r w:rsidRPr="00962BDE">
        <w:rPr>
          <w:color w:val="000000" w:themeColor="text1"/>
        </w:rPr>
        <w:t xml:space="preserve"> находит, чем ему помочь. Окружающие могут не понимать его в это время, но он не обращает на это внимание, так как сам знает, что он должен делать. Хорошее время для людей, занимающихся тайными науками.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Ураном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Приносят</w:t>
      </w:r>
      <w:proofErr w:type="gramEnd"/>
      <w:r w:rsidRPr="00962BDE">
        <w:rPr>
          <w:color w:val="000000" w:themeColor="text1"/>
        </w:rPr>
        <w:t xml:space="preserve"> огорчения, разочарования, стрессовые ситуации. Могут вызывать страхи, неуверенность, истерические состояния, бессонницу, нервный срыв. </w:t>
      </w:r>
    </w:p>
    <w:p w:rsidR="00046B6B" w:rsidRPr="00962BDE" w:rsidRDefault="003654FA">
      <w:pPr>
        <w:ind w:left="-5" w:right="10"/>
        <w:rPr>
          <w:color w:val="000000" w:themeColor="text1"/>
        </w:rPr>
      </w:pPr>
      <w:r w:rsidRPr="00962BDE">
        <w:rPr>
          <w:color w:val="000000" w:themeColor="text1"/>
        </w:rPr>
        <w:lastRenderedPageBreak/>
        <w:t xml:space="preserve">Опасность разоблачений тайных дел или тщательно скрываемых связей. В один из проходов Луны могут вскрыться такие обстоятельства, которые полностью перевернут жизнь человека. Человек подсознательно чувствует, что рано или поздно взрыв произойдет и все рухнет. Или он может узнать о скрытой болезни, о происках тайных врагов, причем среди них могут оказаться бывшие друзья и соратники. Возможна также госпитализация из-за внезапного приступа болезни. При дополнительных аспектах и наличии подтверждения в Радиксе и дирекциях есть опасность насильственной или внезапной смерти в тюрьме.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 такие моменты могут наступать внезапные прозрения, сниться вещие сны, являться видения, человек может отрыть в себе особые способности. Нередко это может повлечь за собой ухудшение материального положения. Возможны тайные любовные связи или встреча с людьми, обладающими некими секретами или наделенными особыми способностями. Могут вскрыться происки тайных врагов, которые не успеют причинить человеку зла. Благоприятный период для медитаций, развития интуитивных способностей, при которых часто приходят озарения, дающие освобождение от подсознательных страхов, внутренних зажимов или запретов. </w:t>
      </w:r>
    </w:p>
    <w:p w:rsidR="00046B6B" w:rsidRPr="00962BDE" w:rsidRDefault="003654FA">
      <w:pPr>
        <w:spacing w:after="0" w:line="259" w:lineRule="auto"/>
        <w:ind w:left="0" w:firstLine="0"/>
        <w:rPr>
          <w:color w:val="000000" w:themeColor="text1"/>
        </w:rPr>
      </w:pP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Нептуном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В это время</w:t>
      </w:r>
      <w:proofErr w:type="gramEnd"/>
      <w:r w:rsidRPr="00962BDE">
        <w:rPr>
          <w:color w:val="000000" w:themeColor="text1"/>
        </w:rPr>
        <w:t xml:space="preserve"> возможны депрессии, страхи, проявление разного рода комплексов, ощущение одиночества. Человек погружается в свои болезненные ощущения, страдает и при этом не желает выходить из такого состояния. Дело может доходить до видений, галлюцинаций, когда человек начинает путать явь и сон. Иногда человек пытается уйти от мучающих его мыслей и чувств, принимая наркотики или алкоголь, что при таком раскладе крайне нежелательно, так как они могут быстро вызывать зависимость. Иногда человек предпринимает попытку уйти из дома, домашние в это время не могут его нигде найти, потому что он не дает о себе знать. В тяжелых случаях это может закончиться больницей. В это время человек становится психологически уязвимым, поэтому легко поддается разного рода влияниям, что может иметь непредсказуемые последствия.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Человек стремится к уединению, чтобы предаться своим мечтам и чувствам. В это время он становится более восприимчив к красоте, любуется произведениями искусства, слушает музыку, иногда сам </w:t>
      </w:r>
      <w:r w:rsidRPr="00962BDE">
        <w:rPr>
          <w:color w:val="000000" w:themeColor="text1"/>
        </w:rPr>
        <w:lastRenderedPageBreak/>
        <w:t xml:space="preserve">начинает заниматься рисованием или другим видом искусства. Хотя он может лежать весь день на диване и просто смотреть в потолок. Переживания и события в это время проходят внутри и обычно никак не проявляют себя внешне. В эти дни могут сниться вещие сны, человек может обнаружить в себе дар предвидения. Особо чувствительные люди могут даже видеть привидения. Этот период благоприятен для медитаций, магических практик, обращения к духовным людям, посещения святых мест. </w:t>
      </w:r>
    </w:p>
    <w:p w:rsidR="00046B6B" w:rsidRPr="00962BDE" w:rsidRDefault="003654FA">
      <w:pPr>
        <w:ind w:left="-5" w:right="10"/>
        <w:rPr>
          <w:color w:val="000000" w:themeColor="text1"/>
        </w:rPr>
      </w:pPr>
      <w:r w:rsidRPr="00962BDE">
        <w:rPr>
          <w:color w:val="000000" w:themeColor="text1"/>
        </w:rPr>
        <w:t xml:space="preserve">Аспекты транзитной Луны с натальным Плутоном </w:t>
      </w:r>
    </w:p>
    <w:p w:rsidR="00046B6B" w:rsidRPr="00962BDE" w:rsidRDefault="003654FA">
      <w:pPr>
        <w:ind w:left="-5" w:right="10"/>
        <w:rPr>
          <w:color w:val="000000" w:themeColor="text1"/>
        </w:rPr>
      </w:pPr>
      <w:r w:rsidRPr="00962BDE">
        <w:rPr>
          <w:i/>
          <w:color w:val="000000" w:themeColor="text1"/>
        </w:rPr>
        <w:t xml:space="preserve">Конъюнкция и неблагоприятные аспекты </w:t>
      </w:r>
      <w:proofErr w:type="gramStart"/>
      <w:r w:rsidRPr="00962BDE">
        <w:rPr>
          <w:color w:val="000000" w:themeColor="text1"/>
        </w:rPr>
        <w:t>Психологически</w:t>
      </w:r>
      <w:proofErr w:type="gramEnd"/>
      <w:r w:rsidRPr="00962BDE">
        <w:rPr>
          <w:color w:val="000000" w:themeColor="text1"/>
        </w:rPr>
        <w:t xml:space="preserve"> сложное время. Человека могут мучить страхи, предчувствия, обостряются тщательно скрываемые даже от себя комплексы, возможна бессонница, в тяжелых случаях галлюцинации. Человеку может казаться, что его хотят уничтожить морально и даже </w:t>
      </w:r>
    </w:p>
    <w:p w:rsidR="00046B6B" w:rsidRPr="00962BDE" w:rsidRDefault="003654FA">
      <w:pPr>
        <w:ind w:left="-5" w:right="10"/>
        <w:rPr>
          <w:color w:val="000000" w:themeColor="text1"/>
        </w:rPr>
      </w:pPr>
      <w:r w:rsidRPr="00962BDE">
        <w:rPr>
          <w:color w:val="000000" w:themeColor="text1"/>
        </w:rPr>
        <w:t xml:space="preserve">физически, он становится подозрительным, обидчивым, беспокойным. В некоторых случаях он действительно может столкнуться с происками своих тайных врагов, часто женского пола. В это время находиться с ним рядом тяжело, он не принимает никаких доводов, а его паническое состояние может передаваться окружающим, поэтому они инстинктивно отстраняются от человека и в итоге он оказывается в изоляции. Опасность шантажа, закулисных интриг, клеветы, предательства, отравлений, несчастного случая, обострения хронических заболеваний. Могут вскрыться до сих пор никак не проявляемые болезни, требующие госпитализации. </w:t>
      </w:r>
    </w:p>
    <w:p w:rsidR="00046B6B" w:rsidRPr="00962BDE" w:rsidRDefault="003654FA">
      <w:pPr>
        <w:spacing w:after="15"/>
        <w:ind w:left="-5" w:right="49"/>
        <w:rPr>
          <w:color w:val="000000" w:themeColor="text1"/>
        </w:rPr>
      </w:pPr>
      <w:r w:rsidRPr="00962BDE">
        <w:rPr>
          <w:i/>
          <w:color w:val="000000" w:themeColor="text1"/>
        </w:rPr>
        <w:t>Благоприятные аспекты</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Усиливают психическую силу человека, хотя не всегда им осознаваемую. Он может подсознательно «считывать» желания и намерения окружающих, что помогает ему воздействовать на людей и подчинять их своей воле. Эти аспекты помогают человеку проникать глубоко в подсознание и понимать истинные причины, которыми руководствуется он сам и окружающие его люди. Эта конфигурация может также указывать на тайную любовную связь. В это время человек может вступить в тайное общество или заняться самостоятельным изучением оккультных наук. При наличии недомогания или болезни может произойти самоизлечение или человек инстинктивно поймет, что надо делать, чтобы победить болезнь. </w:t>
      </w:r>
    </w:p>
    <w:p w:rsidR="00046B6B" w:rsidRPr="00962BDE" w:rsidRDefault="003654FA">
      <w:pPr>
        <w:pStyle w:val="5"/>
        <w:ind w:left="-5"/>
        <w:rPr>
          <w:color w:val="000000" w:themeColor="text1"/>
        </w:rPr>
      </w:pPr>
      <w:r w:rsidRPr="00962BDE">
        <w:rPr>
          <w:color w:val="000000" w:themeColor="text1"/>
        </w:rPr>
        <w:t>Приложение</w:t>
      </w:r>
      <w:r w:rsidRPr="00962BDE">
        <w:rPr>
          <w:b w:val="0"/>
          <w:i w:val="0"/>
          <w:color w:val="000000" w:themeColor="text1"/>
        </w:rPr>
        <w:t xml:space="preserve"> </w:t>
      </w:r>
    </w:p>
    <w:p w:rsidR="00046B6B" w:rsidRPr="00962BDE" w:rsidRDefault="003654FA">
      <w:pPr>
        <w:spacing w:after="0" w:line="259" w:lineRule="auto"/>
        <w:ind w:left="0" w:firstLine="0"/>
        <w:rPr>
          <w:color w:val="000000" w:themeColor="text1"/>
        </w:rPr>
      </w:pP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t>СЕРГЕЙ ВРОНСКИЙ</w:t>
      </w: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lastRenderedPageBreak/>
        <w:t>И МОРЕН ДЕ ВИЛЬФРАНШ</w:t>
      </w: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t>АСТРОЛОГИЧЕСКИЕ</w:t>
      </w:r>
      <w:r w:rsidRPr="00962BDE">
        <w:rPr>
          <w:color w:val="000000" w:themeColor="text1"/>
        </w:rPr>
        <w:t xml:space="preserve"> </w:t>
      </w:r>
    </w:p>
    <w:p w:rsidR="00046B6B" w:rsidRPr="00962BDE" w:rsidRDefault="003654FA">
      <w:pPr>
        <w:spacing w:after="14"/>
        <w:ind w:left="-5"/>
        <w:rPr>
          <w:color w:val="000000" w:themeColor="text1"/>
        </w:rPr>
      </w:pPr>
      <w:r w:rsidRPr="00962BDE">
        <w:rPr>
          <w:b/>
          <w:color w:val="000000" w:themeColor="text1"/>
        </w:rPr>
        <w:t>БЛИЗНЕЦЫ ИЛИ ПЕРЕВОПЛОЩЕНИЕ?</w:t>
      </w:r>
      <w:r w:rsidRPr="00962BDE">
        <w:rPr>
          <w:color w:val="000000" w:themeColor="text1"/>
        </w:rPr>
        <w:t xml:space="preserve"> </w:t>
      </w:r>
      <w:r w:rsidRPr="00962BDE">
        <w:rPr>
          <w:color w:val="000000" w:themeColor="text1"/>
        </w:rPr>
        <w:br w:type="page"/>
      </w:r>
    </w:p>
    <w:p w:rsidR="00046B6B" w:rsidRPr="00962BDE" w:rsidRDefault="003654FA">
      <w:pPr>
        <w:pStyle w:val="2"/>
        <w:ind w:left="-5"/>
        <w:rPr>
          <w:color w:val="000000" w:themeColor="text1"/>
        </w:rPr>
      </w:pPr>
      <w:r w:rsidRPr="00962BDE">
        <w:rPr>
          <w:color w:val="000000" w:themeColor="text1"/>
        </w:rPr>
        <w:lastRenderedPageBreak/>
        <w:t xml:space="preserve">НОВЫЙ ИЗДАТЕЛЬСКИЙ ПРОЕКТ </w:t>
      </w:r>
      <w:r w:rsidRPr="00962BDE">
        <w:rPr>
          <w:color w:val="000000" w:themeColor="text1"/>
          <w:sz w:val="30"/>
        </w:rPr>
        <w:t>В</w:t>
      </w:r>
      <w:r w:rsidRPr="00962BDE">
        <w:rPr>
          <w:color w:val="000000" w:themeColor="text1"/>
        </w:rPr>
        <w:t>ЫСШЕЙ ШКОЛЫ КЛАССИЧЕСКОЙ АСТРОЛОГИИ</w:t>
      </w:r>
      <w:r w:rsidRPr="00962BDE">
        <w:rPr>
          <w:color w:val="000000" w:themeColor="text1"/>
          <w:sz w:val="30"/>
        </w:rPr>
        <w:t xml:space="preserve"> </w:t>
      </w:r>
    </w:p>
    <w:p w:rsidR="00046B6B" w:rsidRPr="00962BDE" w:rsidRDefault="003654FA">
      <w:pPr>
        <w:ind w:left="-5" w:right="10"/>
        <w:rPr>
          <w:color w:val="000000" w:themeColor="text1"/>
        </w:rPr>
      </w:pPr>
      <w:r w:rsidRPr="00962BDE">
        <w:rPr>
          <w:color w:val="000000" w:themeColor="text1"/>
        </w:rPr>
        <w:t xml:space="preserve">Новое, как известно, это хорошо забытое старое. Тем более такое старое, которое еще никогда не было проявлено. Думаем, что любой серьезный астролог с радостью воспримет факт, что астрологические труды знаменитого Морена де </w:t>
      </w:r>
      <w:proofErr w:type="spellStart"/>
      <w:r w:rsidRPr="00962BDE">
        <w:rPr>
          <w:color w:val="000000" w:themeColor="text1"/>
        </w:rPr>
        <w:t>Вильфранша</w:t>
      </w:r>
      <w:proofErr w:type="spellEnd"/>
      <w:r w:rsidRPr="00962BDE">
        <w:rPr>
          <w:color w:val="000000" w:themeColor="text1"/>
        </w:rPr>
        <w:t xml:space="preserve"> «</w:t>
      </w:r>
      <w:proofErr w:type="spellStart"/>
      <w:r w:rsidRPr="00962BDE">
        <w:rPr>
          <w:color w:val="000000" w:themeColor="text1"/>
        </w:rPr>
        <w:t>Astrologia</w:t>
      </w:r>
      <w:proofErr w:type="spellEnd"/>
      <w:r w:rsidRPr="00962BDE">
        <w:rPr>
          <w:color w:val="000000" w:themeColor="text1"/>
        </w:rPr>
        <w:t xml:space="preserve"> </w:t>
      </w:r>
      <w:proofErr w:type="spellStart"/>
      <w:r w:rsidRPr="00962BDE">
        <w:rPr>
          <w:color w:val="000000" w:themeColor="text1"/>
        </w:rPr>
        <w:t>Gallica</w:t>
      </w:r>
      <w:proofErr w:type="spellEnd"/>
      <w:r w:rsidRPr="00962BDE">
        <w:rPr>
          <w:color w:val="000000" w:themeColor="text1"/>
        </w:rPr>
        <w:t>» наконец-то будут изданы на русском языке. Причем в полном объеме и в переводе с латыни, то есть с оригинала. Всего труд Моринуса</w:t>
      </w:r>
      <w:r w:rsidRPr="00962BDE">
        <w:rPr>
          <w:color w:val="000000" w:themeColor="text1"/>
          <w:vertAlign w:val="superscript"/>
        </w:rPr>
        <w:t>1</w:t>
      </w:r>
      <w:r w:rsidRPr="00962BDE">
        <w:rPr>
          <w:color w:val="000000" w:themeColor="text1"/>
        </w:rPr>
        <w:t xml:space="preserve"> включает XXVI книг. Книги с I по XII посвящены общефилософским, мировоззренческим вопросам, в них дается критический анализ работ предшественников. </w:t>
      </w:r>
      <w:proofErr w:type="gramStart"/>
      <w:r w:rsidRPr="00962BDE">
        <w:rPr>
          <w:color w:val="000000" w:themeColor="text1"/>
        </w:rPr>
        <w:t>Собственно</w:t>
      </w:r>
      <w:proofErr w:type="gramEnd"/>
      <w:r w:rsidRPr="00962BDE">
        <w:rPr>
          <w:color w:val="000000" w:themeColor="text1"/>
        </w:rPr>
        <w:t xml:space="preserve"> астрологические идеи автора изложены в книгах с XIII по XXVI. Именно эти тома мы и планируем издать. </w:t>
      </w:r>
    </w:p>
    <w:p w:rsidR="00046B6B" w:rsidRPr="00962BDE" w:rsidRDefault="003654FA">
      <w:pPr>
        <w:ind w:left="-5" w:right="10"/>
        <w:rPr>
          <w:color w:val="000000" w:themeColor="text1"/>
        </w:rPr>
      </w:pPr>
      <w:r w:rsidRPr="00962BDE">
        <w:rPr>
          <w:color w:val="000000" w:themeColor="text1"/>
        </w:rPr>
        <w:t xml:space="preserve">Названия томов: </w:t>
      </w:r>
    </w:p>
    <w:p w:rsidR="00046B6B" w:rsidRPr="00962BDE" w:rsidRDefault="003654FA">
      <w:pPr>
        <w:numPr>
          <w:ilvl w:val="0"/>
          <w:numId w:val="7"/>
        </w:numPr>
        <w:ind w:right="10" w:hanging="825"/>
        <w:rPr>
          <w:color w:val="000000" w:themeColor="text1"/>
        </w:rPr>
      </w:pPr>
      <w:r w:rsidRPr="00962BDE">
        <w:rPr>
          <w:color w:val="000000" w:themeColor="text1"/>
        </w:rPr>
        <w:t xml:space="preserve">- О природе и силе, присущей и закрепленной за каждой планетой </w:t>
      </w:r>
    </w:p>
    <w:p w:rsidR="00046B6B" w:rsidRPr="00962BDE" w:rsidRDefault="003654FA">
      <w:pPr>
        <w:numPr>
          <w:ilvl w:val="0"/>
          <w:numId w:val="7"/>
        </w:numPr>
        <w:ind w:right="10" w:hanging="825"/>
        <w:rPr>
          <w:color w:val="000000" w:themeColor="text1"/>
        </w:rPr>
      </w:pPr>
      <w:r w:rsidRPr="00962BDE">
        <w:rPr>
          <w:color w:val="000000" w:themeColor="text1"/>
        </w:rPr>
        <w:t xml:space="preserve">- О первичной физической причине </w:t>
      </w:r>
    </w:p>
    <w:p w:rsidR="00046B6B" w:rsidRPr="00962BDE" w:rsidRDefault="003654FA">
      <w:pPr>
        <w:numPr>
          <w:ilvl w:val="0"/>
          <w:numId w:val="7"/>
        </w:numPr>
        <w:ind w:right="10" w:hanging="825"/>
        <w:rPr>
          <w:color w:val="000000" w:themeColor="text1"/>
        </w:rPr>
      </w:pPr>
      <w:r w:rsidRPr="00962BDE">
        <w:rPr>
          <w:color w:val="000000" w:themeColor="text1"/>
        </w:rPr>
        <w:t xml:space="preserve">- Об </w:t>
      </w:r>
      <w:proofErr w:type="spellStart"/>
      <w:r w:rsidRPr="00962BDE">
        <w:rPr>
          <w:color w:val="000000" w:themeColor="text1"/>
        </w:rPr>
        <w:t>эссенциальных</w:t>
      </w:r>
      <w:proofErr w:type="spellEnd"/>
      <w:r w:rsidRPr="00962BDE">
        <w:rPr>
          <w:color w:val="000000" w:themeColor="text1"/>
        </w:rPr>
        <w:t xml:space="preserve"> достоинствах планет </w:t>
      </w:r>
    </w:p>
    <w:p w:rsidR="00046B6B" w:rsidRPr="00962BDE" w:rsidRDefault="003654FA">
      <w:pPr>
        <w:numPr>
          <w:ilvl w:val="0"/>
          <w:numId w:val="7"/>
        </w:numPr>
        <w:ind w:right="10" w:hanging="825"/>
        <w:rPr>
          <w:color w:val="000000" w:themeColor="text1"/>
        </w:rPr>
      </w:pPr>
      <w:r w:rsidRPr="00962BDE">
        <w:rPr>
          <w:color w:val="000000" w:themeColor="text1"/>
        </w:rPr>
        <w:t xml:space="preserve">- Об астрономических аспектах </w:t>
      </w:r>
    </w:p>
    <w:p w:rsidR="00046B6B" w:rsidRPr="00962BDE" w:rsidRDefault="003654FA">
      <w:pPr>
        <w:numPr>
          <w:ilvl w:val="0"/>
          <w:numId w:val="7"/>
        </w:numPr>
        <w:ind w:right="10" w:hanging="825"/>
        <w:rPr>
          <w:color w:val="000000" w:themeColor="text1"/>
        </w:rPr>
      </w:pPr>
      <w:r w:rsidRPr="00962BDE">
        <w:rPr>
          <w:color w:val="000000" w:themeColor="text1"/>
        </w:rPr>
        <w:t xml:space="preserve">- Об астрологических домах </w:t>
      </w:r>
    </w:p>
    <w:p w:rsidR="00046B6B" w:rsidRPr="00962BDE" w:rsidRDefault="003654FA">
      <w:pPr>
        <w:numPr>
          <w:ilvl w:val="0"/>
          <w:numId w:val="7"/>
        </w:numPr>
        <w:ind w:right="10" w:hanging="825"/>
        <w:rPr>
          <w:color w:val="000000" w:themeColor="text1"/>
        </w:rPr>
      </w:pPr>
      <w:r w:rsidRPr="00962BDE">
        <w:rPr>
          <w:color w:val="000000" w:themeColor="text1"/>
        </w:rPr>
        <w:t xml:space="preserve">- О силе и слабости планет </w:t>
      </w:r>
    </w:p>
    <w:p w:rsidR="00046B6B" w:rsidRPr="00962BDE" w:rsidRDefault="003654FA">
      <w:pPr>
        <w:numPr>
          <w:ilvl w:val="0"/>
          <w:numId w:val="7"/>
        </w:numPr>
        <w:ind w:right="10" w:hanging="825"/>
        <w:rPr>
          <w:color w:val="000000" w:themeColor="text1"/>
        </w:rPr>
      </w:pPr>
      <w:r w:rsidRPr="00962BDE">
        <w:rPr>
          <w:color w:val="000000" w:themeColor="text1"/>
        </w:rPr>
        <w:t xml:space="preserve">- Об </w:t>
      </w:r>
      <w:proofErr w:type="spellStart"/>
      <w:r w:rsidRPr="00962BDE">
        <w:rPr>
          <w:color w:val="000000" w:themeColor="text1"/>
        </w:rPr>
        <w:t>сихиях</w:t>
      </w:r>
      <w:proofErr w:type="spellEnd"/>
      <w:r w:rsidRPr="00962BDE">
        <w:rPr>
          <w:color w:val="000000" w:themeColor="text1"/>
        </w:rPr>
        <w:t xml:space="preserve"> в астрологии, также о принципах суждения </w:t>
      </w:r>
    </w:p>
    <w:p w:rsidR="00046B6B" w:rsidRPr="00962BDE" w:rsidRDefault="003654FA">
      <w:pPr>
        <w:numPr>
          <w:ilvl w:val="0"/>
          <w:numId w:val="7"/>
        </w:numPr>
        <w:ind w:right="10" w:hanging="825"/>
        <w:rPr>
          <w:color w:val="000000" w:themeColor="text1"/>
        </w:rPr>
      </w:pPr>
      <w:r w:rsidRPr="00962BDE">
        <w:rPr>
          <w:color w:val="000000" w:themeColor="text1"/>
        </w:rPr>
        <w:t xml:space="preserve">- О делении Земного шара по знакам Зодиака </w:t>
      </w:r>
    </w:p>
    <w:p w:rsidR="00046B6B" w:rsidRPr="00962BDE" w:rsidRDefault="003654FA">
      <w:pPr>
        <w:numPr>
          <w:ilvl w:val="0"/>
          <w:numId w:val="7"/>
        </w:numPr>
        <w:ind w:right="10" w:hanging="825"/>
        <w:rPr>
          <w:color w:val="000000" w:themeColor="text1"/>
        </w:rPr>
      </w:pPr>
      <w:r w:rsidRPr="00962BDE">
        <w:rPr>
          <w:color w:val="000000" w:themeColor="text1"/>
        </w:rPr>
        <w:t xml:space="preserve">- Об активности всего Неба и о пассивности </w:t>
      </w:r>
      <w:proofErr w:type="spellStart"/>
      <w:proofErr w:type="gramStart"/>
      <w:r w:rsidRPr="00962BDE">
        <w:rPr>
          <w:color w:val="000000" w:themeColor="text1"/>
        </w:rPr>
        <w:t>подлунно</w:t>
      </w:r>
      <w:proofErr w:type="spellEnd"/>
      <w:r w:rsidRPr="00962BDE">
        <w:rPr>
          <w:color w:val="000000" w:themeColor="text1"/>
        </w:rPr>
        <w:t xml:space="preserve">- </w:t>
      </w:r>
      <w:proofErr w:type="spellStart"/>
      <w:r w:rsidRPr="00962BDE">
        <w:rPr>
          <w:color w:val="000000" w:themeColor="text1"/>
        </w:rPr>
        <w:t>го</w:t>
      </w:r>
      <w:proofErr w:type="spellEnd"/>
      <w:proofErr w:type="gramEnd"/>
      <w:r w:rsidRPr="00962BDE">
        <w:rPr>
          <w:color w:val="000000" w:themeColor="text1"/>
        </w:rPr>
        <w:t xml:space="preserve"> мира </w:t>
      </w:r>
    </w:p>
    <w:p w:rsidR="00046B6B" w:rsidRPr="00962BDE" w:rsidRDefault="003654FA">
      <w:pPr>
        <w:numPr>
          <w:ilvl w:val="0"/>
          <w:numId w:val="7"/>
        </w:numPr>
        <w:ind w:right="10" w:hanging="825"/>
        <w:rPr>
          <w:color w:val="000000" w:themeColor="text1"/>
        </w:rPr>
      </w:pPr>
      <w:r w:rsidRPr="00962BDE">
        <w:rPr>
          <w:color w:val="000000" w:themeColor="text1"/>
        </w:rPr>
        <w:t xml:space="preserve">- О дирекциях </w:t>
      </w:r>
    </w:p>
    <w:p w:rsidR="00046B6B" w:rsidRPr="00962BDE" w:rsidRDefault="003654FA">
      <w:pPr>
        <w:numPr>
          <w:ilvl w:val="0"/>
          <w:numId w:val="7"/>
        </w:numPr>
        <w:ind w:right="10" w:hanging="825"/>
        <w:rPr>
          <w:color w:val="000000" w:themeColor="text1"/>
        </w:rPr>
      </w:pPr>
      <w:r w:rsidRPr="00962BDE">
        <w:rPr>
          <w:color w:val="000000" w:themeColor="text1"/>
        </w:rPr>
        <w:t xml:space="preserve">- О революциях натальных карт </w:t>
      </w:r>
    </w:p>
    <w:p w:rsidR="00046B6B" w:rsidRPr="00962BDE" w:rsidRDefault="003654FA">
      <w:pPr>
        <w:numPr>
          <w:ilvl w:val="0"/>
          <w:numId w:val="7"/>
        </w:numPr>
        <w:ind w:right="10" w:hanging="825"/>
        <w:rPr>
          <w:color w:val="000000" w:themeColor="text1"/>
        </w:rPr>
      </w:pPr>
      <w:r w:rsidRPr="00962BDE">
        <w:rPr>
          <w:color w:val="000000" w:themeColor="text1"/>
        </w:rPr>
        <w:t xml:space="preserve">- О прогрессиях и транзитах </w:t>
      </w:r>
    </w:p>
    <w:p w:rsidR="00046B6B" w:rsidRPr="00962BDE" w:rsidRDefault="003654FA">
      <w:pPr>
        <w:numPr>
          <w:ilvl w:val="0"/>
          <w:numId w:val="7"/>
        </w:numPr>
        <w:ind w:right="10" w:hanging="825"/>
        <w:rPr>
          <w:color w:val="000000" w:themeColor="text1"/>
        </w:rPr>
      </w:pPr>
      <w:r w:rsidRPr="00962BDE">
        <w:rPr>
          <w:color w:val="000000" w:themeColor="text1"/>
        </w:rPr>
        <w:t xml:space="preserve">- Об универсальных картах </w:t>
      </w:r>
    </w:p>
    <w:p w:rsidR="00046B6B" w:rsidRPr="00962BDE" w:rsidRDefault="003654FA">
      <w:pPr>
        <w:numPr>
          <w:ilvl w:val="0"/>
          <w:numId w:val="7"/>
        </w:numPr>
        <w:ind w:right="10" w:hanging="825"/>
        <w:rPr>
          <w:color w:val="000000" w:themeColor="text1"/>
        </w:rPr>
      </w:pPr>
      <w:r w:rsidRPr="00962BDE">
        <w:rPr>
          <w:color w:val="000000" w:themeColor="text1"/>
        </w:rPr>
        <w:t xml:space="preserve">- О </w:t>
      </w:r>
      <w:proofErr w:type="spellStart"/>
      <w:r w:rsidRPr="00962BDE">
        <w:rPr>
          <w:color w:val="000000" w:themeColor="text1"/>
        </w:rPr>
        <w:t>хорарных</w:t>
      </w:r>
      <w:proofErr w:type="spellEnd"/>
      <w:r w:rsidRPr="00962BDE">
        <w:rPr>
          <w:color w:val="000000" w:themeColor="text1"/>
        </w:rPr>
        <w:t xml:space="preserve"> и элективных картах </w:t>
      </w:r>
    </w:p>
    <w:p w:rsidR="00046B6B" w:rsidRPr="00962BDE" w:rsidRDefault="003654FA">
      <w:pPr>
        <w:ind w:left="-5" w:right="10"/>
        <w:rPr>
          <w:color w:val="000000" w:themeColor="text1"/>
        </w:rPr>
      </w:pPr>
      <w:proofErr w:type="spellStart"/>
      <w:r w:rsidRPr="00962BDE">
        <w:rPr>
          <w:color w:val="000000" w:themeColor="text1"/>
        </w:rPr>
        <w:t>Моринус</w:t>
      </w:r>
      <w:proofErr w:type="spellEnd"/>
      <w:r w:rsidRPr="00962BDE">
        <w:rPr>
          <w:color w:val="000000" w:themeColor="text1"/>
        </w:rPr>
        <w:t xml:space="preserve"> (или </w:t>
      </w:r>
      <w:proofErr w:type="spellStart"/>
      <w:r w:rsidRPr="00962BDE">
        <w:rPr>
          <w:color w:val="000000" w:themeColor="text1"/>
        </w:rPr>
        <w:t>Морин</w:t>
      </w:r>
      <w:proofErr w:type="spellEnd"/>
      <w:r w:rsidRPr="00962BDE">
        <w:rPr>
          <w:color w:val="000000" w:themeColor="text1"/>
        </w:rPr>
        <w:t xml:space="preserve">) - латинский вариант имени Морена де </w:t>
      </w:r>
      <w:proofErr w:type="spellStart"/>
      <w:r w:rsidRPr="00962BDE">
        <w:rPr>
          <w:color w:val="000000" w:themeColor="text1"/>
        </w:rPr>
        <w:t>Вильфранша</w:t>
      </w:r>
      <w:proofErr w:type="spellEnd"/>
      <w:r w:rsidRPr="00962BDE">
        <w:rPr>
          <w:color w:val="000000" w:themeColor="text1"/>
        </w:rPr>
        <w:t xml:space="preserve"> </w:t>
      </w:r>
      <w:r w:rsidRPr="00962BDE">
        <w:rPr>
          <w:i/>
          <w:color w:val="000000" w:themeColor="text1"/>
        </w:rPr>
        <w:t>(Прим. ред.)</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Столь полного перевода нет ни на французском, ни на </w:t>
      </w:r>
      <w:proofErr w:type="spellStart"/>
      <w:r w:rsidRPr="00962BDE">
        <w:rPr>
          <w:color w:val="000000" w:themeColor="text1"/>
        </w:rPr>
        <w:t>аш</w:t>
      </w:r>
      <w:proofErr w:type="spellEnd"/>
      <w:r w:rsidRPr="00962BDE">
        <w:rPr>
          <w:color w:val="000000" w:themeColor="text1"/>
        </w:rPr>
        <w:t xml:space="preserve"> </w:t>
      </w:r>
      <w:proofErr w:type="spellStart"/>
      <w:r w:rsidRPr="00962BDE">
        <w:rPr>
          <w:color w:val="000000" w:themeColor="text1"/>
        </w:rPr>
        <w:t>лийском</w:t>
      </w:r>
      <w:proofErr w:type="spellEnd"/>
      <w:r w:rsidRPr="00962BDE">
        <w:rPr>
          <w:color w:val="000000" w:themeColor="text1"/>
        </w:rPr>
        <w:t xml:space="preserve"> языке. На английском, насколько нам известно, издано </w:t>
      </w:r>
      <w:proofErr w:type="spellStart"/>
      <w:r w:rsidRPr="00962BDE">
        <w:rPr>
          <w:color w:val="000000" w:themeColor="text1"/>
        </w:rPr>
        <w:t>лшш</w:t>
      </w:r>
      <w:proofErr w:type="spellEnd"/>
      <w:r w:rsidRPr="00962BDE">
        <w:rPr>
          <w:color w:val="000000" w:themeColor="text1"/>
        </w:rPr>
        <w:t xml:space="preserve">. 5 из 14 астрологических книг. Первые тома планируется </w:t>
      </w:r>
      <w:proofErr w:type="spellStart"/>
      <w:r w:rsidRPr="00962BDE">
        <w:rPr>
          <w:color w:val="000000" w:themeColor="text1"/>
        </w:rPr>
        <w:t>выпус</w:t>
      </w:r>
      <w:proofErr w:type="spellEnd"/>
      <w:r w:rsidRPr="00962BDE">
        <w:rPr>
          <w:color w:val="000000" w:themeColor="text1"/>
        </w:rPr>
        <w:t xml:space="preserve"> i и 11. в конце весны - летом 2006 года. </w:t>
      </w:r>
    </w:p>
    <w:p w:rsidR="00046B6B" w:rsidRPr="00962BDE" w:rsidRDefault="003654FA">
      <w:pPr>
        <w:ind w:left="-5" w:right="10"/>
        <w:rPr>
          <w:color w:val="000000" w:themeColor="text1"/>
        </w:rPr>
      </w:pPr>
      <w:r w:rsidRPr="00962BDE">
        <w:rPr>
          <w:color w:val="000000" w:themeColor="text1"/>
        </w:rPr>
        <w:t xml:space="preserve">Решение издать фундаментальный труд Морина было при ни то нами в первую очередь по «рекомендации» С.А. Вронского, Koiopi.ni на протяжении всей своей жизни неоднократно обращал внимание </w:t>
      </w:r>
      <w:proofErr w:type="spellStart"/>
      <w:r w:rsidRPr="00962BDE">
        <w:rPr>
          <w:color w:val="000000" w:themeColor="text1"/>
        </w:rPr>
        <w:t>n.i</w:t>
      </w:r>
      <w:proofErr w:type="spellEnd"/>
      <w:r w:rsidRPr="00962BDE">
        <w:rPr>
          <w:color w:val="000000" w:themeColor="text1"/>
        </w:rPr>
        <w:t xml:space="preserve"> исключительную важность трудов Морина для современной </w:t>
      </w:r>
      <w:proofErr w:type="spellStart"/>
      <w:r w:rsidRPr="00962BDE">
        <w:rPr>
          <w:color w:val="000000" w:themeColor="text1"/>
        </w:rPr>
        <w:t>астроло</w:t>
      </w:r>
      <w:proofErr w:type="spellEnd"/>
      <w:r w:rsidRPr="00962BDE">
        <w:rPr>
          <w:color w:val="000000" w:themeColor="text1"/>
        </w:rPr>
        <w:t xml:space="preserve"> </w:t>
      </w:r>
      <w:proofErr w:type="spellStart"/>
      <w:r w:rsidRPr="00962BDE">
        <w:rPr>
          <w:color w:val="000000" w:themeColor="text1"/>
        </w:rPr>
        <w:t>гии</w:t>
      </w:r>
      <w:proofErr w:type="spellEnd"/>
      <w:r w:rsidRPr="00962BDE">
        <w:rPr>
          <w:color w:val="000000" w:themeColor="text1"/>
        </w:rPr>
        <w:t xml:space="preserve">, а сам во многом опирался на основополагающие работы пот автора. </w:t>
      </w:r>
      <w:r w:rsidRPr="00962BDE">
        <w:rPr>
          <w:color w:val="000000" w:themeColor="text1"/>
        </w:rPr>
        <w:lastRenderedPageBreak/>
        <w:t xml:space="preserve">Ниже мы приводим материал, предоставленный Светланой Семеновой - редактором и составителем «Классической </w:t>
      </w:r>
      <w:proofErr w:type="spellStart"/>
      <w:r w:rsidRPr="00962BDE">
        <w:rPr>
          <w:color w:val="000000" w:themeColor="text1"/>
        </w:rPr>
        <w:t>астроло</w:t>
      </w:r>
      <w:proofErr w:type="spellEnd"/>
      <w:r w:rsidRPr="00962BDE">
        <w:rPr>
          <w:color w:val="000000" w:themeColor="text1"/>
        </w:rPr>
        <w:t xml:space="preserve">! им» С.А. </w:t>
      </w:r>
    </w:p>
    <w:p w:rsidR="00046B6B" w:rsidRPr="00962BDE" w:rsidRDefault="003654FA">
      <w:pPr>
        <w:ind w:left="-5" w:right="10"/>
        <w:rPr>
          <w:color w:val="000000" w:themeColor="text1"/>
        </w:rPr>
      </w:pPr>
      <w:r w:rsidRPr="00962BDE">
        <w:rPr>
          <w:color w:val="000000" w:themeColor="text1"/>
        </w:rPr>
        <w:t xml:space="preserve">Вронского. </w:t>
      </w:r>
    </w:p>
    <w:p w:rsidR="00046B6B" w:rsidRPr="00962BDE" w:rsidRDefault="003654FA">
      <w:pPr>
        <w:ind w:left="-5" w:right="10"/>
        <w:rPr>
          <w:color w:val="000000" w:themeColor="text1"/>
        </w:rPr>
      </w:pPr>
      <w:r w:rsidRPr="00962BDE">
        <w:rPr>
          <w:color w:val="000000" w:themeColor="text1"/>
        </w:rPr>
        <w:t xml:space="preserve">Из интервью С.А. Вронского, данного СМ. Каменеву: </w:t>
      </w:r>
    </w:p>
    <w:p w:rsidR="00046B6B" w:rsidRPr="00962BDE" w:rsidRDefault="003654FA">
      <w:pPr>
        <w:spacing w:after="15"/>
        <w:ind w:left="-5" w:right="49"/>
        <w:rPr>
          <w:color w:val="000000" w:themeColor="text1"/>
        </w:rPr>
      </w:pPr>
      <w:r w:rsidRPr="00962BDE">
        <w:rPr>
          <w:color w:val="000000" w:themeColor="text1"/>
        </w:rPr>
        <w:t xml:space="preserve">-  </w:t>
      </w:r>
      <w:r w:rsidRPr="00962BDE">
        <w:rPr>
          <w:i/>
          <w:color w:val="000000" w:themeColor="text1"/>
        </w:rPr>
        <w:t>Сергей Алексеевич, как-то в беседе вы обмолвились, что чей-то голос вам помогает создавать ваши книги. Так ли это</w:t>
      </w:r>
      <w:r w:rsidRPr="00962BDE">
        <w:rPr>
          <w:i/>
          <w:color w:val="000000" w:themeColor="text1"/>
          <w:vertAlign w:val="superscript"/>
        </w:rPr>
        <w:t>7</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 xml:space="preserve">— Да, тут ты совершенно прав, в моей работе мне кто </w:t>
      </w:r>
      <w:proofErr w:type="spellStart"/>
      <w:r w:rsidRPr="00962BDE">
        <w:rPr>
          <w:i/>
          <w:color w:val="000000" w:themeColor="text1"/>
        </w:rPr>
        <w:t>пп</w:t>
      </w:r>
      <w:proofErr w:type="spellEnd"/>
      <w:r w:rsidRPr="00962BDE">
        <w:rPr>
          <w:i/>
          <w:color w:val="000000" w:themeColor="text1"/>
        </w:rPr>
        <w:t xml:space="preserve">&gt; помогает... Я лично уверен, что это </w:t>
      </w:r>
      <w:proofErr w:type="spellStart"/>
      <w:r w:rsidRPr="00962BDE">
        <w:rPr>
          <w:i/>
          <w:color w:val="000000" w:themeColor="text1"/>
        </w:rPr>
        <w:t>Моринус</w:t>
      </w:r>
      <w:proofErr w:type="spellEnd"/>
      <w:r w:rsidRPr="00962BDE">
        <w:rPr>
          <w:i/>
          <w:color w:val="000000" w:themeColor="text1"/>
        </w:rPr>
        <w:t xml:space="preserve">, который родился 21 </w:t>
      </w:r>
      <w:proofErr w:type="spellStart"/>
      <w:r w:rsidRPr="00962BDE">
        <w:rPr>
          <w:i/>
          <w:color w:val="000000" w:themeColor="text1"/>
        </w:rPr>
        <w:t>фс</w:t>
      </w:r>
      <w:proofErr w:type="spellEnd"/>
      <w:r w:rsidRPr="00962BDE">
        <w:rPr>
          <w:i/>
          <w:color w:val="000000" w:themeColor="text1"/>
        </w:rPr>
        <w:t xml:space="preserve"> враля 1583 года. Когда-то он был личным астрологом кардинала Ги </w:t>
      </w:r>
      <w:proofErr w:type="spellStart"/>
      <w:r w:rsidRPr="00962BDE">
        <w:rPr>
          <w:i/>
          <w:color w:val="000000" w:themeColor="text1"/>
        </w:rPr>
        <w:t>шелье</w:t>
      </w:r>
      <w:proofErr w:type="spellEnd"/>
      <w:r w:rsidRPr="00962BDE">
        <w:rPr>
          <w:i/>
          <w:color w:val="000000" w:themeColor="text1"/>
        </w:rPr>
        <w:t xml:space="preserve">. Это, быть может, мне благодарность за то, что всю </w:t>
      </w:r>
      <w:proofErr w:type="gramStart"/>
      <w:r w:rsidRPr="00962BDE">
        <w:rPr>
          <w:i/>
          <w:color w:val="000000" w:themeColor="text1"/>
        </w:rPr>
        <w:t>c«</w:t>
      </w:r>
      <w:proofErr w:type="gramEnd"/>
      <w:r w:rsidRPr="00962BDE">
        <w:rPr>
          <w:i/>
          <w:color w:val="000000" w:themeColor="text1"/>
        </w:rPr>
        <w:t xml:space="preserve">&lt;&gt;t&lt;&gt; сознательную жизнь, начиная со студенческих лет в </w:t>
      </w:r>
      <w:proofErr w:type="spellStart"/>
      <w:r w:rsidRPr="00962BDE">
        <w:rPr>
          <w:i/>
          <w:color w:val="000000" w:themeColor="text1"/>
        </w:rPr>
        <w:t>биорадиочо.н</w:t>
      </w:r>
      <w:proofErr w:type="spellEnd"/>
      <w:r w:rsidRPr="00962BDE">
        <w:rPr>
          <w:i/>
          <w:color w:val="000000" w:themeColor="text1"/>
        </w:rPr>
        <w:t xml:space="preserve"> </w:t>
      </w:r>
      <w:proofErr w:type="spellStart"/>
      <w:r w:rsidRPr="00962BDE">
        <w:rPr>
          <w:i/>
          <w:color w:val="000000" w:themeColor="text1"/>
        </w:rPr>
        <w:t>ческом</w:t>
      </w:r>
      <w:proofErr w:type="spellEnd"/>
      <w:r w:rsidRPr="00962BDE">
        <w:rPr>
          <w:i/>
          <w:color w:val="000000" w:themeColor="text1"/>
        </w:rPr>
        <w:t xml:space="preserve"> институте, я всегда восхищался его 26-томником «О </w:t>
      </w:r>
      <w:proofErr w:type="spellStart"/>
      <w:r w:rsidRPr="00962BDE">
        <w:rPr>
          <w:i/>
          <w:color w:val="000000" w:themeColor="text1"/>
        </w:rPr>
        <w:t>дст</w:t>
      </w:r>
      <w:proofErr w:type="spellEnd"/>
      <w:r w:rsidRPr="00962BDE">
        <w:rPr>
          <w:i/>
          <w:color w:val="000000" w:themeColor="text1"/>
        </w:rPr>
        <w:t xml:space="preserve">&lt;/&gt; </w:t>
      </w:r>
      <w:proofErr w:type="spellStart"/>
      <w:r w:rsidRPr="00962BDE">
        <w:rPr>
          <w:i/>
          <w:color w:val="000000" w:themeColor="text1"/>
        </w:rPr>
        <w:t>минации</w:t>
      </w:r>
      <w:proofErr w:type="spellEnd"/>
      <w:r w:rsidRPr="00962BDE">
        <w:rPr>
          <w:i/>
          <w:color w:val="000000" w:themeColor="text1"/>
        </w:rPr>
        <w:t>» (С.А. здесь, очевидно, имеет в виду 26-томник «</w:t>
      </w:r>
      <w:proofErr w:type="spellStart"/>
      <w:r w:rsidRPr="00962BDE">
        <w:rPr>
          <w:i/>
          <w:color w:val="000000" w:themeColor="text1"/>
        </w:rPr>
        <w:t>Astrotoyi</w:t>
      </w:r>
      <w:proofErr w:type="spellEnd"/>
      <w:r w:rsidRPr="00962BDE">
        <w:rPr>
          <w:i/>
          <w:color w:val="000000" w:themeColor="text1"/>
        </w:rPr>
        <w:t xml:space="preserve">,, </w:t>
      </w:r>
      <w:proofErr w:type="spellStart"/>
      <w:r w:rsidRPr="00962BDE">
        <w:rPr>
          <w:i/>
          <w:color w:val="000000" w:themeColor="text1"/>
        </w:rPr>
        <w:t>Gallica</w:t>
      </w:r>
      <w:proofErr w:type="spellEnd"/>
      <w:r w:rsidRPr="00962BDE">
        <w:rPr>
          <w:i/>
          <w:color w:val="000000" w:themeColor="text1"/>
        </w:rPr>
        <w:t xml:space="preserve">». - С.С.). Я изучал эти книги и пропагандировал их. Уже 60 чет являюсь самым верным и преданным поклонником </w:t>
      </w:r>
      <w:proofErr w:type="spellStart"/>
      <w:r w:rsidRPr="00962BDE">
        <w:rPr>
          <w:i/>
          <w:color w:val="000000" w:themeColor="text1"/>
        </w:rPr>
        <w:t>Моринуса</w:t>
      </w:r>
      <w:proofErr w:type="spellEnd"/>
      <w:r w:rsidRPr="00962BDE">
        <w:rPr>
          <w:i/>
          <w:color w:val="000000" w:themeColor="text1"/>
        </w:rPr>
        <w:t xml:space="preserve">. Вида </w:t>
      </w:r>
      <w:r w:rsidRPr="00962BDE">
        <w:rPr>
          <w:color w:val="000000" w:themeColor="text1"/>
        </w:rPr>
        <w:t>i</w:t>
      </w:r>
      <w:proofErr w:type="gramStart"/>
      <w:r w:rsidRPr="00962BDE">
        <w:rPr>
          <w:color w:val="000000" w:themeColor="text1"/>
        </w:rPr>
        <w:t xml:space="preserve">/&lt; </w:t>
      </w:r>
      <w:r w:rsidRPr="00962BDE">
        <w:rPr>
          <w:i/>
          <w:color w:val="000000" w:themeColor="text1"/>
        </w:rPr>
        <w:t>&gt;</w:t>
      </w:r>
      <w:proofErr w:type="gramEnd"/>
      <w:r w:rsidRPr="00962BDE">
        <w:rPr>
          <w:i/>
          <w:color w:val="000000" w:themeColor="text1"/>
        </w:rPr>
        <w:t xml:space="preserve"> за это я заслужил его любовь, внимание и признание. Правда, </w:t>
      </w:r>
      <w:proofErr w:type="spellStart"/>
      <w:r w:rsidRPr="00962BDE">
        <w:rPr>
          <w:color w:val="000000" w:themeColor="text1"/>
        </w:rPr>
        <w:t>eve</w:t>
      </w:r>
      <w:proofErr w:type="spellEnd"/>
      <w:r w:rsidRPr="00962BDE">
        <w:rPr>
          <w:color w:val="000000" w:themeColor="text1"/>
        </w:rPr>
        <w:t xml:space="preserve"> </w:t>
      </w:r>
      <w:proofErr w:type="spellStart"/>
      <w:r w:rsidRPr="00962BDE">
        <w:rPr>
          <w:i/>
          <w:color w:val="000000" w:themeColor="text1"/>
        </w:rPr>
        <w:t>ствует</w:t>
      </w:r>
      <w:proofErr w:type="spellEnd"/>
      <w:r w:rsidRPr="00962BDE">
        <w:rPr>
          <w:i/>
          <w:color w:val="000000" w:themeColor="text1"/>
        </w:rPr>
        <w:t xml:space="preserve"> и другая версия. Наши «ясновидцы» - как приезжие, тик и местные — в один голос утверждают, что в одной из прежних ми </w:t>
      </w:r>
      <w:proofErr w:type="spellStart"/>
      <w:r w:rsidRPr="00962BDE">
        <w:rPr>
          <w:i/>
          <w:color w:val="000000" w:themeColor="text1"/>
        </w:rPr>
        <w:t>tmu</w:t>
      </w:r>
      <w:proofErr w:type="spellEnd"/>
      <w:r w:rsidRPr="00962BDE">
        <w:rPr>
          <w:i/>
          <w:color w:val="000000" w:themeColor="text1"/>
        </w:rPr>
        <w:t xml:space="preserve"> я был вроде бы самим </w:t>
      </w:r>
      <w:proofErr w:type="spellStart"/>
      <w:r w:rsidRPr="00962BDE">
        <w:rPr>
          <w:i/>
          <w:color w:val="000000" w:themeColor="text1"/>
        </w:rPr>
        <w:t>Моринусом</w:t>
      </w:r>
      <w:proofErr w:type="spellEnd"/>
      <w:r w:rsidRPr="00962BDE">
        <w:rPr>
          <w:i/>
          <w:color w:val="000000" w:themeColor="text1"/>
        </w:rPr>
        <w:t xml:space="preserve">. Это подтверждается тем. </w:t>
      </w:r>
      <w:proofErr w:type="spellStart"/>
      <w:r w:rsidRPr="00962BDE">
        <w:rPr>
          <w:i/>
          <w:color w:val="000000" w:themeColor="text1"/>
        </w:rPr>
        <w:t>чп</w:t>
      </w:r>
      <w:proofErr w:type="spellEnd"/>
      <w:r w:rsidRPr="00962BDE">
        <w:rPr>
          <w:i/>
          <w:color w:val="000000" w:themeColor="text1"/>
        </w:rPr>
        <w:t xml:space="preserve">&gt;,&gt; ч был связан со многими выдающимися государственными и </w:t>
      </w:r>
      <w:proofErr w:type="spellStart"/>
      <w:r w:rsidRPr="00962BDE">
        <w:rPr>
          <w:i/>
          <w:color w:val="000000" w:themeColor="text1"/>
        </w:rPr>
        <w:t>полштгн</w:t>
      </w:r>
      <w:proofErr w:type="spellEnd"/>
      <w:r w:rsidRPr="00962BDE">
        <w:rPr>
          <w:i/>
          <w:color w:val="000000" w:themeColor="text1"/>
        </w:rPr>
        <w:t xml:space="preserve"> </w:t>
      </w:r>
      <w:proofErr w:type="spellStart"/>
      <w:r w:rsidRPr="00962BDE">
        <w:rPr>
          <w:i/>
          <w:color w:val="000000" w:themeColor="text1"/>
        </w:rPr>
        <w:t>скими</w:t>
      </w:r>
      <w:proofErr w:type="spellEnd"/>
      <w:r w:rsidRPr="00962BDE">
        <w:rPr>
          <w:i/>
          <w:color w:val="000000" w:themeColor="text1"/>
        </w:rPr>
        <w:t xml:space="preserve"> деятелями, что тоже является явным повторением сея к и </w:t>
      </w:r>
      <w:proofErr w:type="spellStart"/>
      <w:r w:rsidRPr="00962BDE">
        <w:rPr>
          <w:i/>
          <w:color w:val="000000" w:themeColor="text1"/>
        </w:rPr>
        <w:t>Моринуса</w:t>
      </w:r>
      <w:proofErr w:type="spellEnd"/>
      <w:r w:rsidRPr="00962BDE">
        <w:rPr>
          <w:i/>
          <w:color w:val="000000" w:themeColor="text1"/>
        </w:rPr>
        <w:t xml:space="preserve"> и с французским королем, и со знатными вельможами, </w:t>
      </w:r>
      <w:r w:rsidRPr="00962BDE">
        <w:rPr>
          <w:color w:val="000000" w:themeColor="text1"/>
        </w:rPr>
        <w:t>/</w:t>
      </w:r>
      <w:proofErr w:type="gramStart"/>
      <w:r w:rsidRPr="00962BDE">
        <w:rPr>
          <w:color w:val="000000" w:themeColor="text1"/>
        </w:rPr>
        <w:t>/&lt;</w:t>
      </w:r>
      <w:proofErr w:type="gramEnd"/>
      <w:r w:rsidRPr="00962BDE">
        <w:rPr>
          <w:color w:val="000000" w:themeColor="text1"/>
        </w:rPr>
        <w:t>•.&lt;</w:t>
      </w:r>
      <w:r w:rsidRPr="00962BDE">
        <w:rPr>
          <w:i/>
          <w:color w:val="000000" w:themeColor="text1"/>
        </w:rPr>
        <w:t xml:space="preserve">службы у кардинала Ришелье. Но все это не для моего ума </w:t>
      </w:r>
      <w:proofErr w:type="gramStart"/>
      <w:r w:rsidRPr="00962BDE">
        <w:rPr>
          <w:i/>
          <w:color w:val="000000" w:themeColor="text1"/>
        </w:rPr>
        <w:t>М&gt;&lt;</w:t>
      </w:r>
      <w:proofErr w:type="gramEnd"/>
      <w:r w:rsidRPr="00962BDE">
        <w:rPr>
          <w:i/>
          <w:color w:val="000000" w:themeColor="text1"/>
        </w:rPr>
        <w:t xml:space="preserve">&lt; т/ч </w:t>
      </w:r>
      <w:proofErr w:type="spellStart"/>
      <w:r w:rsidRPr="00962BDE">
        <w:rPr>
          <w:i/>
          <w:color w:val="000000" w:themeColor="text1"/>
        </w:rPr>
        <w:t>буется</w:t>
      </w:r>
      <w:proofErr w:type="spellEnd"/>
      <w:r w:rsidRPr="00962BDE">
        <w:rPr>
          <w:i/>
          <w:color w:val="000000" w:themeColor="text1"/>
        </w:rPr>
        <w:t xml:space="preserve"> более явное доказательство, хотя, честно признаться, v </w:t>
      </w:r>
      <w:proofErr w:type="spellStart"/>
      <w:r w:rsidRPr="00962BDE">
        <w:rPr>
          <w:i/>
          <w:color w:val="000000" w:themeColor="text1"/>
        </w:rPr>
        <w:t>n,u</w:t>
      </w:r>
      <w:proofErr w:type="spellEnd"/>
      <w:r w:rsidRPr="00962BDE">
        <w:rPr>
          <w:i/>
          <w:color w:val="000000" w:themeColor="text1"/>
        </w:rPr>
        <w:t xml:space="preserve"> с </w:t>
      </w:r>
      <w:proofErr w:type="spellStart"/>
      <w:r w:rsidRPr="00962BDE">
        <w:rPr>
          <w:i/>
          <w:color w:val="000000" w:themeColor="text1"/>
        </w:rPr>
        <w:t>Моринусом</w:t>
      </w:r>
      <w:proofErr w:type="spellEnd"/>
      <w:r w:rsidRPr="00962BDE">
        <w:rPr>
          <w:i/>
          <w:color w:val="000000" w:themeColor="text1"/>
        </w:rPr>
        <w:t xml:space="preserve"> очень много общего.</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Давайте разберемся, что же общего у Вронского с Мори ним </w:t>
      </w:r>
    </w:p>
    <w:p w:rsidR="00046B6B" w:rsidRPr="00962BDE" w:rsidRDefault="003654FA">
      <w:pPr>
        <w:spacing w:after="0" w:line="259" w:lineRule="auto"/>
        <w:ind w:left="0" w:right="4936" w:firstLine="0"/>
        <w:jc w:val="right"/>
        <w:rPr>
          <w:color w:val="000000" w:themeColor="text1"/>
        </w:rPr>
      </w:pPr>
      <w:r w:rsidRPr="00962BDE">
        <w:rPr>
          <w:noProof/>
          <w:color w:val="000000" w:themeColor="text1"/>
        </w:rPr>
        <w:drawing>
          <wp:inline distT="0" distB="0" distL="0" distR="0" wp14:anchorId="3331B636" wp14:editId="1527FEC0">
            <wp:extent cx="2759964" cy="2646426"/>
            <wp:effectExtent l="0" t="0" r="0" b="0"/>
            <wp:docPr id="152739" name="Picture 152739"/>
            <wp:cNvGraphicFramePr/>
            <a:graphic xmlns:a="http://schemas.openxmlformats.org/drawingml/2006/main">
              <a:graphicData uri="http://schemas.openxmlformats.org/drawingml/2006/picture">
                <pic:pic xmlns:pic="http://schemas.openxmlformats.org/drawingml/2006/picture">
                  <pic:nvPicPr>
                    <pic:cNvPr id="152739" name="Picture 152739"/>
                    <pic:cNvPicPr/>
                  </pic:nvPicPr>
                  <pic:blipFill>
                    <a:blip r:embed="rId36"/>
                    <a:stretch>
                      <a:fillRect/>
                    </a:stretch>
                  </pic:blipFill>
                  <pic:spPr>
                    <a:xfrm>
                      <a:off x="0" y="0"/>
                      <a:ext cx="2759964" cy="2646426"/>
                    </a:xfrm>
                    <a:prstGeom prst="rect">
                      <a:avLst/>
                    </a:prstGeom>
                  </pic:spPr>
                </pic:pic>
              </a:graphicData>
            </a:graphic>
          </wp:inline>
        </w:drawing>
      </w:r>
      <w:r w:rsidRPr="00962BDE">
        <w:rPr>
          <w:color w:val="000000" w:themeColor="text1"/>
        </w:rPr>
        <w:t xml:space="preserve"> </w:t>
      </w:r>
    </w:p>
    <w:p w:rsidR="00046B6B" w:rsidRPr="00962BDE" w:rsidRDefault="003654FA">
      <w:pPr>
        <w:spacing w:after="16" w:line="249" w:lineRule="auto"/>
        <w:ind w:left="-5" w:right="8467"/>
        <w:rPr>
          <w:color w:val="000000" w:themeColor="text1"/>
        </w:rPr>
      </w:pPr>
      <w:r w:rsidRPr="00962BDE">
        <w:rPr>
          <w:color w:val="000000" w:themeColor="text1"/>
        </w:rPr>
        <w:t xml:space="preserve">XII </w:t>
      </w:r>
      <w:proofErr w:type="spellStart"/>
      <w:r w:rsidRPr="00962BDE">
        <w:rPr>
          <w:color w:val="000000" w:themeColor="text1"/>
        </w:rPr>
        <w:t>vnr</w:t>
      </w:r>
      <w:proofErr w:type="spellEnd"/>
      <w:r w:rsidRPr="00962BDE">
        <w:rPr>
          <w:color w:val="000000" w:themeColor="text1"/>
        </w:rPr>
        <w:t xml:space="preserve"> </w:t>
      </w:r>
    </w:p>
    <w:p w:rsidR="00046B6B" w:rsidRPr="00962BDE" w:rsidRDefault="003654FA">
      <w:pPr>
        <w:spacing w:after="0" w:line="259" w:lineRule="auto"/>
        <w:ind w:left="0" w:right="4942" w:firstLine="0"/>
        <w:jc w:val="right"/>
        <w:rPr>
          <w:color w:val="000000" w:themeColor="text1"/>
        </w:rPr>
      </w:pPr>
      <w:r w:rsidRPr="00962BDE">
        <w:rPr>
          <w:noProof/>
          <w:color w:val="000000" w:themeColor="text1"/>
        </w:rPr>
        <w:lastRenderedPageBreak/>
        <w:drawing>
          <wp:inline distT="0" distB="0" distL="0" distR="0" wp14:anchorId="3A64CA04" wp14:editId="47A6D31E">
            <wp:extent cx="2756916" cy="2651760"/>
            <wp:effectExtent l="0" t="0" r="0" b="0"/>
            <wp:docPr id="152749" name="Picture 152749"/>
            <wp:cNvGraphicFramePr/>
            <a:graphic xmlns:a="http://schemas.openxmlformats.org/drawingml/2006/main">
              <a:graphicData uri="http://schemas.openxmlformats.org/drawingml/2006/picture">
                <pic:pic xmlns:pic="http://schemas.openxmlformats.org/drawingml/2006/picture">
                  <pic:nvPicPr>
                    <pic:cNvPr id="152749" name="Picture 152749"/>
                    <pic:cNvPicPr/>
                  </pic:nvPicPr>
                  <pic:blipFill>
                    <a:blip r:embed="rId37"/>
                    <a:stretch>
                      <a:fillRect/>
                    </a:stretch>
                  </pic:blipFill>
                  <pic:spPr>
                    <a:xfrm>
                      <a:off x="0" y="0"/>
                      <a:ext cx="2756916" cy="2651760"/>
                    </a:xfrm>
                    <a:prstGeom prst="rect">
                      <a:avLst/>
                    </a:prstGeom>
                  </pic:spPr>
                </pic:pic>
              </a:graphicData>
            </a:graphic>
          </wp:inline>
        </w:drawing>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Вронский: </w:t>
      </w:r>
    </w:p>
    <w:p w:rsidR="00046B6B" w:rsidRPr="00962BDE" w:rsidRDefault="003654FA">
      <w:pPr>
        <w:spacing w:after="16" w:line="249" w:lineRule="auto"/>
        <w:ind w:left="-5"/>
        <w:rPr>
          <w:color w:val="000000" w:themeColor="text1"/>
        </w:rPr>
      </w:pPr>
      <w:r w:rsidRPr="00962BDE">
        <w:rPr>
          <w:color w:val="000000" w:themeColor="text1"/>
        </w:rPr>
        <w:t xml:space="preserve">25.03.1915; 04:49 утра (+2.00), Рига (56N57, 024Е06), </w:t>
      </w:r>
      <w:proofErr w:type="spellStart"/>
      <w:r w:rsidRPr="00962BDE">
        <w:rPr>
          <w:color w:val="000000" w:themeColor="text1"/>
        </w:rPr>
        <w:t>Морин</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23.02.1583; 08:47 утра (-0:18), </w:t>
      </w:r>
      <w:proofErr w:type="spellStart"/>
      <w:r w:rsidRPr="00962BDE">
        <w:rPr>
          <w:color w:val="000000" w:themeColor="text1"/>
        </w:rPr>
        <w:t>Вильфранш</w:t>
      </w:r>
      <w:proofErr w:type="spellEnd"/>
      <w:r w:rsidRPr="00962BDE">
        <w:rPr>
          <w:color w:val="000000" w:themeColor="text1"/>
        </w:rPr>
        <w:t>-</w:t>
      </w:r>
      <w:proofErr w:type="spellStart"/>
      <w:r w:rsidRPr="00962BDE">
        <w:rPr>
          <w:color w:val="000000" w:themeColor="text1"/>
        </w:rPr>
        <w:t>сюр</w:t>
      </w:r>
      <w:proofErr w:type="spellEnd"/>
      <w:r w:rsidRPr="00962BDE">
        <w:rPr>
          <w:color w:val="000000" w:themeColor="text1"/>
        </w:rPr>
        <w:t xml:space="preserve">-Сон (45NS9 004Е43). Даже первый же взгляд на натальные карты выявляет </w:t>
      </w:r>
      <w:proofErr w:type="spellStart"/>
      <w:r w:rsidRPr="00962BDE">
        <w:rPr>
          <w:color w:val="000000" w:themeColor="text1"/>
        </w:rPr>
        <w:t>совср</w:t>
      </w:r>
      <w:proofErr w:type="spellEnd"/>
      <w:r w:rsidRPr="00962BDE">
        <w:rPr>
          <w:color w:val="000000" w:themeColor="text1"/>
        </w:rPr>
        <w:t xml:space="preserve"> </w:t>
      </w:r>
      <w:proofErr w:type="spellStart"/>
      <w:r w:rsidRPr="00962BDE">
        <w:rPr>
          <w:color w:val="000000" w:themeColor="text1"/>
        </w:rPr>
        <w:t>шенно</w:t>
      </w:r>
      <w:proofErr w:type="spellEnd"/>
      <w:r w:rsidRPr="00962BDE">
        <w:rPr>
          <w:color w:val="000000" w:themeColor="text1"/>
        </w:rPr>
        <w:t xml:space="preserve"> очевидное сходство общей картины гороскопов. У обоих </w:t>
      </w:r>
      <w:proofErr w:type="spellStart"/>
      <w:r w:rsidRPr="00962BDE">
        <w:rPr>
          <w:color w:val="000000" w:themeColor="text1"/>
        </w:rPr>
        <w:t>шм</w:t>
      </w:r>
      <w:proofErr w:type="spellEnd"/>
      <w:r w:rsidRPr="00962BDE">
        <w:rPr>
          <w:color w:val="000000" w:themeColor="text1"/>
        </w:rPr>
        <w:t xml:space="preserve"> </w:t>
      </w:r>
      <w:proofErr w:type="spellStart"/>
      <w:r w:rsidRPr="00962BDE">
        <w:rPr>
          <w:color w:val="000000" w:themeColor="text1"/>
        </w:rPr>
        <w:t>неты</w:t>
      </w:r>
      <w:proofErr w:type="spellEnd"/>
      <w:r w:rsidRPr="00962BDE">
        <w:rPr>
          <w:color w:val="000000" w:themeColor="text1"/>
        </w:rPr>
        <w:t xml:space="preserve"> сконцентрированы в знаках Водолея, Рыб и Рака. Исключение представляют знак Овна, где у Вронского расположено Солнце (3°2У) а у Морина Плутон (4°40'), и Близнецы, представленные Сатурном Вронского. </w:t>
      </w:r>
    </w:p>
    <w:p w:rsidR="00046B6B" w:rsidRPr="00962BDE" w:rsidRDefault="003654FA">
      <w:pPr>
        <w:ind w:left="-5" w:right="10"/>
        <w:rPr>
          <w:color w:val="000000" w:themeColor="text1"/>
        </w:rPr>
      </w:pPr>
      <w:r w:rsidRPr="00962BDE">
        <w:rPr>
          <w:color w:val="000000" w:themeColor="text1"/>
        </w:rPr>
        <w:t xml:space="preserve">Уран обоих находится в Водолее и открывает ряд планет (ре </w:t>
      </w:r>
      <w:proofErr w:type="spellStart"/>
      <w:r w:rsidRPr="00962BDE">
        <w:rPr>
          <w:color w:val="000000" w:themeColor="text1"/>
        </w:rPr>
        <w:t>жущая</w:t>
      </w:r>
      <w:proofErr w:type="spellEnd"/>
      <w:r w:rsidRPr="00962BDE">
        <w:rPr>
          <w:color w:val="000000" w:themeColor="text1"/>
        </w:rPr>
        <w:t xml:space="preserve"> планета), Нептун у обоих находится в Раке и является замы </w:t>
      </w:r>
      <w:proofErr w:type="spellStart"/>
      <w:r w:rsidRPr="00962BDE">
        <w:rPr>
          <w:color w:val="000000" w:themeColor="text1"/>
        </w:rPr>
        <w:t>кающей</w:t>
      </w:r>
      <w:proofErr w:type="spellEnd"/>
      <w:r w:rsidRPr="00962BDE">
        <w:rPr>
          <w:color w:val="000000" w:themeColor="text1"/>
        </w:rPr>
        <w:t xml:space="preserve"> планетой У Вронского </w:t>
      </w:r>
      <w:proofErr w:type="spellStart"/>
      <w:r w:rsidRPr="00962BDE">
        <w:rPr>
          <w:color w:val="000000" w:themeColor="text1"/>
        </w:rPr>
        <w:t>Дорифорий</w:t>
      </w:r>
      <w:proofErr w:type="spellEnd"/>
      <w:r w:rsidRPr="00962BDE">
        <w:rPr>
          <w:color w:val="000000" w:themeColor="text1"/>
        </w:rPr>
        <w:t xml:space="preserve"> - Марс, у Морина    Венера, </w:t>
      </w:r>
      <w:proofErr w:type="spellStart"/>
      <w:r w:rsidRPr="00962BDE">
        <w:rPr>
          <w:color w:val="000000" w:themeColor="text1"/>
        </w:rPr>
        <w:t>Аурига</w:t>
      </w:r>
      <w:proofErr w:type="spellEnd"/>
      <w:r w:rsidRPr="00962BDE">
        <w:rPr>
          <w:color w:val="000000" w:themeColor="text1"/>
        </w:rPr>
        <w:t xml:space="preserve"> у обоих Сатурн. При этом Венера и Меркурий у обоих утренние. Юпитер в обеих картах находится в </w:t>
      </w:r>
      <w:proofErr w:type="spellStart"/>
      <w:r w:rsidRPr="00962BDE">
        <w:rPr>
          <w:color w:val="000000" w:themeColor="text1"/>
        </w:rPr>
        <w:t>стеллиуме</w:t>
      </w:r>
      <w:proofErr w:type="spellEnd"/>
      <w:r w:rsidRPr="00962BDE">
        <w:rPr>
          <w:color w:val="000000" w:themeColor="text1"/>
        </w:rPr>
        <w:t xml:space="preserve"> в Рыбах, </w:t>
      </w:r>
      <w:proofErr w:type="spellStart"/>
      <w:r w:rsidRPr="00962BDE">
        <w:rPr>
          <w:color w:val="000000" w:themeColor="text1"/>
        </w:rPr>
        <w:t>Jlyiu</w:t>
      </w:r>
      <w:proofErr w:type="spellEnd"/>
      <w:r w:rsidRPr="00962BDE">
        <w:rPr>
          <w:color w:val="000000" w:themeColor="text1"/>
        </w:rPr>
        <w:t xml:space="preserve"> и Марс - в тригональном аспекте, но меняются местами: Луна Мори на в Рыбах, Вронского в Раке, причем в одном (17-м) градусе; Марс Морина в Раке, Вронского в Рыбах. </w:t>
      </w:r>
    </w:p>
    <w:p w:rsidR="00046B6B" w:rsidRPr="00962BDE" w:rsidRDefault="003654FA">
      <w:pPr>
        <w:ind w:left="-5" w:right="10"/>
        <w:rPr>
          <w:color w:val="000000" w:themeColor="text1"/>
        </w:rPr>
      </w:pPr>
      <w:r w:rsidRPr="00962BDE">
        <w:rPr>
          <w:color w:val="000000" w:themeColor="text1"/>
        </w:rPr>
        <w:t xml:space="preserve">Если расположить планеты в ряд от режущей планеты до </w:t>
      </w:r>
      <w:r w:rsidRPr="00962BDE">
        <w:rPr>
          <w:i/>
          <w:color w:val="000000" w:themeColor="text1"/>
        </w:rPr>
        <w:t xml:space="preserve">и\ </w:t>
      </w:r>
      <w:r w:rsidRPr="00962BDE">
        <w:rPr>
          <w:color w:val="000000" w:themeColor="text1"/>
        </w:rPr>
        <w:t xml:space="preserve">мыкающей, то картина будет выглядеть так: </w:t>
      </w:r>
    </w:p>
    <w:p w:rsidR="00046B6B" w:rsidRPr="00962BDE" w:rsidRDefault="003654FA">
      <w:pPr>
        <w:ind w:left="-5" w:right="10"/>
        <w:rPr>
          <w:color w:val="000000" w:themeColor="text1"/>
        </w:rPr>
      </w:pPr>
      <w:r w:rsidRPr="00962BDE">
        <w:rPr>
          <w:color w:val="000000" w:themeColor="text1"/>
        </w:rPr>
        <w:t xml:space="preserve">Вронский: </w:t>
      </w:r>
    </w:p>
    <w:p w:rsidR="00046B6B" w:rsidRPr="00962BDE" w:rsidRDefault="003654FA">
      <w:pPr>
        <w:ind w:left="-5" w:right="113"/>
        <w:rPr>
          <w:color w:val="000000" w:themeColor="text1"/>
        </w:rPr>
      </w:pPr>
      <w:r w:rsidRPr="00962BDE">
        <w:rPr>
          <w:color w:val="000000" w:themeColor="text1"/>
        </w:rPr>
        <w:t xml:space="preserve">Уран - Венера - Меркурий - </w:t>
      </w:r>
      <w:r w:rsidRPr="00962BDE">
        <w:rPr>
          <w:color w:val="000000" w:themeColor="text1"/>
          <w:u w:val="single" w:color="000000"/>
        </w:rPr>
        <w:t>Юпитер - Марс - Солнце</w:t>
      </w:r>
      <w:r w:rsidRPr="00962BDE">
        <w:rPr>
          <w:color w:val="000000" w:themeColor="text1"/>
        </w:rPr>
        <w:t xml:space="preserve"> - </w:t>
      </w:r>
      <w:proofErr w:type="gramStart"/>
      <w:r w:rsidRPr="00962BDE">
        <w:rPr>
          <w:color w:val="000000" w:themeColor="text1"/>
        </w:rPr>
        <w:t>( а</w:t>
      </w:r>
      <w:proofErr w:type="gramEnd"/>
      <w:r w:rsidRPr="00962BDE">
        <w:rPr>
          <w:color w:val="000000" w:themeColor="text1"/>
        </w:rPr>
        <w:t xml:space="preserve"> </w:t>
      </w:r>
      <w:proofErr w:type="spellStart"/>
      <w:r w:rsidRPr="00962BDE">
        <w:rPr>
          <w:color w:val="000000" w:themeColor="text1"/>
        </w:rPr>
        <w:t>турн</w:t>
      </w:r>
      <w:proofErr w:type="spellEnd"/>
      <w:r w:rsidRPr="00962BDE">
        <w:rPr>
          <w:color w:val="000000" w:themeColor="text1"/>
        </w:rPr>
        <w:t xml:space="preserve"> - Плутон - Луна - Нептун </w:t>
      </w:r>
      <w:proofErr w:type="spellStart"/>
      <w:r w:rsidRPr="00962BDE">
        <w:rPr>
          <w:color w:val="000000" w:themeColor="text1"/>
        </w:rPr>
        <w:t>Морин</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Уран - Меркурий - Венера - </w:t>
      </w:r>
      <w:r w:rsidRPr="00962BDE">
        <w:rPr>
          <w:color w:val="000000" w:themeColor="text1"/>
          <w:u w:val="single" w:color="000000"/>
        </w:rPr>
        <w:t>Юпитер - Солнце</w:t>
      </w:r>
      <w:r w:rsidRPr="00962BDE">
        <w:rPr>
          <w:color w:val="000000" w:themeColor="text1"/>
        </w:rPr>
        <w:t xml:space="preserve"> - Сатурн Луна - Плутон - Марс - Нептун </w:t>
      </w:r>
    </w:p>
    <w:p w:rsidR="00046B6B" w:rsidRPr="00962BDE" w:rsidRDefault="003654FA">
      <w:pPr>
        <w:ind w:left="-5" w:right="10"/>
        <w:rPr>
          <w:color w:val="000000" w:themeColor="text1"/>
        </w:rPr>
      </w:pPr>
      <w:r w:rsidRPr="00962BDE">
        <w:rPr>
          <w:color w:val="000000" w:themeColor="text1"/>
        </w:rPr>
        <w:t xml:space="preserve">Как совершенно несложно заметить, общая тенденция ю </w:t>
      </w:r>
      <w:proofErr w:type="spellStart"/>
      <w:r w:rsidRPr="00962BDE">
        <w:rPr>
          <w:color w:val="000000" w:themeColor="text1"/>
        </w:rPr>
        <w:t>блюдена</w:t>
      </w:r>
      <w:proofErr w:type="spellEnd"/>
      <w:r w:rsidRPr="00962BDE">
        <w:rPr>
          <w:color w:val="000000" w:themeColor="text1"/>
        </w:rPr>
        <w:t xml:space="preserve">, особенно если учесть, что в гороскопе Морина Юпитер </w:t>
      </w:r>
      <w:r w:rsidRPr="00962BDE">
        <w:rPr>
          <w:color w:val="000000" w:themeColor="text1"/>
          <w:sz w:val="24"/>
        </w:rPr>
        <w:t>M</w:t>
      </w:r>
      <w:r w:rsidRPr="00962BDE">
        <w:rPr>
          <w:color w:val="000000" w:themeColor="text1"/>
        </w:rPr>
        <w:t>.</w:t>
      </w:r>
      <w:r w:rsidRPr="00962BDE">
        <w:rPr>
          <w:color w:val="000000" w:themeColor="text1"/>
          <w:sz w:val="24"/>
        </w:rPr>
        <w:t xml:space="preserve">I </w:t>
      </w:r>
      <w:proofErr w:type="spellStart"/>
      <w:r w:rsidRPr="00962BDE">
        <w:rPr>
          <w:color w:val="000000" w:themeColor="text1"/>
        </w:rPr>
        <w:t>ходится</w:t>
      </w:r>
      <w:proofErr w:type="spellEnd"/>
      <w:r w:rsidRPr="00962BDE">
        <w:rPr>
          <w:color w:val="000000" w:themeColor="text1"/>
        </w:rPr>
        <w:t xml:space="preserve"> в </w:t>
      </w:r>
      <w:proofErr w:type="spellStart"/>
      <w:r w:rsidRPr="00962BDE">
        <w:rPr>
          <w:color w:val="000000" w:themeColor="text1"/>
        </w:rPr>
        <w:lastRenderedPageBreak/>
        <w:t>трине</w:t>
      </w:r>
      <w:proofErr w:type="spellEnd"/>
      <w:r w:rsidRPr="00962BDE">
        <w:rPr>
          <w:color w:val="000000" w:themeColor="text1"/>
        </w:rPr>
        <w:t xml:space="preserve"> с Марсом, то есть Юпитер и Марс «работают в </w:t>
      </w:r>
      <w:proofErr w:type="spellStart"/>
      <w:r w:rsidRPr="00962BDE">
        <w:rPr>
          <w:color w:val="000000" w:themeColor="text1"/>
        </w:rPr>
        <w:t>ian</w:t>
      </w:r>
      <w:proofErr w:type="spellEnd"/>
      <w:r w:rsidRPr="00962BDE">
        <w:rPr>
          <w:color w:val="000000" w:themeColor="text1"/>
        </w:rPr>
        <w:t xml:space="preserve"> </w:t>
      </w:r>
      <w:proofErr w:type="spellStart"/>
      <w:r w:rsidRPr="00962BDE">
        <w:rPr>
          <w:color w:val="000000" w:themeColor="text1"/>
        </w:rPr>
        <w:t>деме</w:t>
      </w:r>
      <w:proofErr w:type="spellEnd"/>
      <w:r w:rsidRPr="00962BDE">
        <w:rPr>
          <w:color w:val="000000" w:themeColor="text1"/>
        </w:rPr>
        <w:t xml:space="preserve">» в обоих гороскопах. </w:t>
      </w:r>
    </w:p>
    <w:p w:rsidR="00046B6B" w:rsidRPr="00962BDE" w:rsidRDefault="003654FA">
      <w:pPr>
        <w:ind w:left="-5" w:right="10"/>
        <w:rPr>
          <w:color w:val="000000" w:themeColor="text1"/>
        </w:rPr>
      </w:pPr>
      <w:r w:rsidRPr="00962BDE">
        <w:rPr>
          <w:color w:val="000000" w:themeColor="text1"/>
        </w:rPr>
        <w:t xml:space="preserve">При этом максимальный </w:t>
      </w:r>
      <w:proofErr w:type="spellStart"/>
      <w:r w:rsidRPr="00962BDE">
        <w:rPr>
          <w:color w:val="000000" w:themeColor="text1"/>
        </w:rPr>
        <w:t>орбис</w:t>
      </w:r>
      <w:proofErr w:type="spellEnd"/>
      <w:r w:rsidRPr="00962BDE">
        <w:rPr>
          <w:color w:val="000000" w:themeColor="text1"/>
        </w:rPr>
        <w:t xml:space="preserve">, как ясно из следующей </w:t>
      </w:r>
      <w:proofErr w:type="spellStart"/>
      <w:r w:rsidRPr="00962BDE">
        <w:rPr>
          <w:color w:val="000000" w:themeColor="text1"/>
        </w:rPr>
        <w:t>iat</w:t>
      </w:r>
      <w:proofErr w:type="spellEnd"/>
      <w:r w:rsidRPr="00962BDE">
        <w:rPr>
          <w:color w:val="000000" w:themeColor="text1"/>
        </w:rPr>
        <w:t xml:space="preserve">&gt; </w:t>
      </w:r>
      <w:proofErr w:type="spellStart"/>
      <w:r w:rsidRPr="00962BDE">
        <w:rPr>
          <w:color w:val="000000" w:themeColor="text1"/>
        </w:rPr>
        <w:t>лицы</w:t>
      </w:r>
      <w:proofErr w:type="spellEnd"/>
      <w:r w:rsidRPr="00962BDE">
        <w:rPr>
          <w:color w:val="000000" w:themeColor="text1"/>
        </w:rPr>
        <w:t xml:space="preserve">, почти нигде не превышает двух градусов. 19 - 6277 </w:t>
      </w:r>
    </w:p>
    <w:p w:rsidR="00046B6B" w:rsidRPr="00962BDE" w:rsidRDefault="003654FA">
      <w:pPr>
        <w:spacing w:after="0" w:line="259" w:lineRule="auto"/>
        <w:ind w:left="0" w:firstLine="0"/>
        <w:jc w:val="both"/>
        <w:rPr>
          <w:color w:val="000000" w:themeColor="text1"/>
        </w:rPr>
      </w:pPr>
      <w:r w:rsidRPr="00962BDE">
        <w:rPr>
          <w:noProof/>
          <w:color w:val="000000" w:themeColor="text1"/>
        </w:rPr>
        <w:drawing>
          <wp:inline distT="0" distB="0" distL="0" distR="0" wp14:anchorId="65FE13AB" wp14:editId="5F4564EE">
            <wp:extent cx="4096512" cy="5820156"/>
            <wp:effectExtent l="0" t="0" r="0" b="0"/>
            <wp:docPr id="153301" name="Picture 153301"/>
            <wp:cNvGraphicFramePr/>
            <a:graphic xmlns:a="http://schemas.openxmlformats.org/drawingml/2006/main">
              <a:graphicData uri="http://schemas.openxmlformats.org/drawingml/2006/picture">
                <pic:pic xmlns:pic="http://schemas.openxmlformats.org/drawingml/2006/picture">
                  <pic:nvPicPr>
                    <pic:cNvPr id="153301" name="Picture 153301"/>
                    <pic:cNvPicPr/>
                  </pic:nvPicPr>
                  <pic:blipFill>
                    <a:blip r:embed="rId38"/>
                    <a:stretch>
                      <a:fillRect/>
                    </a:stretch>
                  </pic:blipFill>
                  <pic:spPr>
                    <a:xfrm>
                      <a:off x="0" y="0"/>
                      <a:ext cx="4096512" cy="5820156"/>
                    </a:xfrm>
                    <a:prstGeom prst="rect">
                      <a:avLst/>
                    </a:prstGeom>
                  </pic:spPr>
                </pic:pic>
              </a:graphicData>
            </a:graphic>
          </wp:inline>
        </w:drawing>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Поля я не рассматриваю, так как считаю, что время </w:t>
      </w:r>
      <w:proofErr w:type="spellStart"/>
      <w:r w:rsidRPr="00962BDE">
        <w:rPr>
          <w:color w:val="000000" w:themeColor="text1"/>
        </w:rPr>
        <w:t>рожденияв</w:t>
      </w:r>
      <w:proofErr w:type="spellEnd"/>
      <w:r w:rsidRPr="00962BDE">
        <w:rPr>
          <w:color w:val="000000" w:themeColor="text1"/>
        </w:rPr>
        <w:t xml:space="preserve"> своем гороскопе, который С.А. приводит в «Классической астрологии», не совсем соответствует действительности, особенно если учесть известные факты его жизни. В разное время Вронский приводил карты, в которых </w:t>
      </w:r>
      <w:proofErr w:type="spellStart"/>
      <w:r w:rsidRPr="00962BDE">
        <w:rPr>
          <w:color w:val="000000" w:themeColor="text1"/>
        </w:rPr>
        <w:t>Асц</w:t>
      </w:r>
      <w:proofErr w:type="spellEnd"/>
      <w:r w:rsidRPr="00962BDE">
        <w:rPr>
          <w:color w:val="000000" w:themeColor="text1"/>
        </w:rPr>
        <w:t xml:space="preserve"> находился в Овне, Тельце, Водолее. Именно последний вариант приведен в «Классической астрологии». Подробного разбора собственного гороскопа, подобно Морину, С А. не оставил, по крайней мере, мне он его не передавал. Сам он неоднократно указывал на то, что при поступлении в </w:t>
      </w:r>
      <w:proofErr w:type="spellStart"/>
      <w:r w:rsidRPr="00962BDE">
        <w:rPr>
          <w:color w:val="000000" w:themeColor="text1"/>
        </w:rPr>
        <w:t>Биорадиологический</w:t>
      </w:r>
      <w:proofErr w:type="spellEnd"/>
      <w:r w:rsidRPr="00962BDE">
        <w:rPr>
          <w:color w:val="000000" w:themeColor="text1"/>
        </w:rPr>
        <w:t xml:space="preserve"> институт время его рождения было изменено, и вообще нередко давал понять, что свое истинное время рождения он скрывает (что, согласитесь, для человека, имеющего </w:t>
      </w:r>
      <w:r w:rsidRPr="00962BDE">
        <w:rPr>
          <w:color w:val="000000" w:themeColor="text1"/>
        </w:rPr>
        <w:lastRenderedPageBreak/>
        <w:t xml:space="preserve">шесть планет в I доме, включая Солнце, странно). Да и связь с «органами», жизнь нелегала, лагеря, тайны, окутывающие его жизнь и его самого, - все это указывает на сильно выраженный XII дом, но никак не на первый. </w:t>
      </w:r>
    </w:p>
    <w:p w:rsidR="00046B6B" w:rsidRPr="00962BDE" w:rsidRDefault="003654FA">
      <w:pPr>
        <w:ind w:left="-5" w:right="10"/>
        <w:rPr>
          <w:color w:val="000000" w:themeColor="text1"/>
        </w:rPr>
      </w:pPr>
      <w:r w:rsidRPr="00962BDE">
        <w:rPr>
          <w:color w:val="000000" w:themeColor="text1"/>
        </w:rPr>
        <w:t xml:space="preserve">Подсчет стихий и крестов также существенного различия не показал: </w:t>
      </w:r>
      <w:proofErr w:type="spellStart"/>
      <w:r w:rsidRPr="00962BDE">
        <w:rPr>
          <w:color w:val="000000" w:themeColor="text1"/>
        </w:rPr>
        <w:t>Морин</w:t>
      </w:r>
      <w:proofErr w:type="spellEnd"/>
      <w:r w:rsidRPr="00962BDE">
        <w:rPr>
          <w:color w:val="000000" w:themeColor="text1"/>
        </w:rPr>
        <w:t xml:space="preserve"> </w:t>
      </w:r>
    </w:p>
    <w:p w:rsidR="00046B6B" w:rsidRPr="00962BDE" w:rsidRDefault="003654FA">
      <w:pPr>
        <w:spacing w:after="0" w:line="259" w:lineRule="auto"/>
        <w:ind w:left="0" w:right="2472" w:firstLine="0"/>
        <w:jc w:val="center"/>
        <w:rPr>
          <w:color w:val="000000" w:themeColor="text1"/>
        </w:rPr>
      </w:pPr>
      <w:r w:rsidRPr="00962BDE">
        <w:rPr>
          <w:noProof/>
          <w:color w:val="000000" w:themeColor="text1"/>
        </w:rPr>
        <w:drawing>
          <wp:inline distT="0" distB="0" distL="0" distR="0" wp14:anchorId="043DE830" wp14:editId="5601383A">
            <wp:extent cx="4325113" cy="2800350"/>
            <wp:effectExtent l="0" t="0" r="0" b="0"/>
            <wp:docPr id="153620" name="Picture 153620"/>
            <wp:cNvGraphicFramePr/>
            <a:graphic xmlns:a="http://schemas.openxmlformats.org/drawingml/2006/main">
              <a:graphicData uri="http://schemas.openxmlformats.org/drawingml/2006/picture">
                <pic:pic xmlns:pic="http://schemas.openxmlformats.org/drawingml/2006/picture">
                  <pic:nvPicPr>
                    <pic:cNvPr id="153620" name="Picture 153620"/>
                    <pic:cNvPicPr/>
                  </pic:nvPicPr>
                  <pic:blipFill>
                    <a:blip r:embed="rId39"/>
                    <a:stretch>
                      <a:fillRect/>
                    </a:stretch>
                  </pic:blipFill>
                  <pic:spPr>
                    <a:xfrm>
                      <a:off x="0" y="0"/>
                      <a:ext cx="4325113" cy="2800350"/>
                    </a:xfrm>
                    <a:prstGeom prst="rect">
                      <a:avLst/>
                    </a:prstGeom>
                  </pic:spPr>
                </pic:pic>
              </a:graphicData>
            </a:graphic>
          </wp:inline>
        </w:drawing>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На мой взгляд, Солнце, судя по харизме Вронского, может быть в I поле, но планеты, находящиеся в Водолее и Рыбах, однозначно расположены в XII поле. Кстати, при таком раскладе его гороскоп становится еще более согласованным с гороскопом Морина, у которого семь планет находятся в 12-м поле. </w:t>
      </w:r>
    </w:p>
    <w:p w:rsidR="00046B6B" w:rsidRPr="00962BDE" w:rsidRDefault="003654FA">
      <w:pPr>
        <w:ind w:left="-5" w:right="10"/>
        <w:rPr>
          <w:color w:val="000000" w:themeColor="text1"/>
        </w:rPr>
      </w:pPr>
      <w:r w:rsidRPr="00962BDE">
        <w:rPr>
          <w:color w:val="000000" w:themeColor="text1"/>
        </w:rPr>
        <w:t xml:space="preserve">Теперь попробуем сравнить некоторые факты жизни Вронского и Морина. </w:t>
      </w:r>
    </w:p>
    <w:p w:rsidR="00046B6B" w:rsidRPr="00962BDE" w:rsidRDefault="003654FA">
      <w:pPr>
        <w:ind w:left="-5" w:right="10"/>
        <w:rPr>
          <w:color w:val="000000" w:themeColor="text1"/>
        </w:rPr>
      </w:pPr>
      <w:r w:rsidRPr="00962BDE">
        <w:rPr>
          <w:color w:val="000000" w:themeColor="text1"/>
        </w:rPr>
        <w:t xml:space="preserve">Морен де </w:t>
      </w:r>
      <w:proofErr w:type="spellStart"/>
      <w:r w:rsidRPr="00962BDE">
        <w:rPr>
          <w:color w:val="000000" w:themeColor="text1"/>
        </w:rPr>
        <w:t>Вильфранш</w:t>
      </w:r>
      <w:proofErr w:type="spellEnd"/>
      <w:r w:rsidRPr="00962BDE">
        <w:rPr>
          <w:color w:val="000000" w:themeColor="text1"/>
        </w:rPr>
        <w:t xml:space="preserve"> (</w:t>
      </w:r>
      <w:proofErr w:type="spellStart"/>
      <w:r w:rsidRPr="00962BDE">
        <w:rPr>
          <w:color w:val="000000" w:themeColor="text1"/>
        </w:rPr>
        <w:t>Jean-Baptiste</w:t>
      </w:r>
      <w:proofErr w:type="spellEnd"/>
      <w:r w:rsidRPr="00962BDE">
        <w:rPr>
          <w:color w:val="000000" w:themeColor="text1"/>
        </w:rPr>
        <w:t xml:space="preserve"> </w:t>
      </w:r>
      <w:proofErr w:type="spellStart"/>
      <w:r w:rsidRPr="00962BDE">
        <w:rPr>
          <w:color w:val="000000" w:themeColor="text1"/>
        </w:rPr>
        <w:t>Morin</w:t>
      </w:r>
      <w:proofErr w:type="spellEnd"/>
      <w:r w:rsidRPr="00962BDE">
        <w:rPr>
          <w:color w:val="000000" w:themeColor="text1"/>
        </w:rPr>
        <w:t xml:space="preserve"> </w:t>
      </w:r>
      <w:proofErr w:type="spellStart"/>
      <w:r w:rsidRPr="00962BDE">
        <w:rPr>
          <w:color w:val="000000" w:themeColor="text1"/>
        </w:rPr>
        <w:t>de</w:t>
      </w:r>
      <w:proofErr w:type="spellEnd"/>
      <w:r w:rsidRPr="00962BDE">
        <w:rPr>
          <w:color w:val="000000" w:themeColor="text1"/>
        </w:rPr>
        <w:t xml:space="preserve"> </w:t>
      </w:r>
      <w:proofErr w:type="spellStart"/>
      <w:r w:rsidRPr="00962BDE">
        <w:rPr>
          <w:color w:val="000000" w:themeColor="text1"/>
        </w:rPr>
        <w:t>Villefranche</w:t>
      </w:r>
      <w:proofErr w:type="spellEnd"/>
      <w:r w:rsidRPr="00962BDE">
        <w:rPr>
          <w:color w:val="000000" w:themeColor="text1"/>
        </w:rPr>
        <w:t xml:space="preserve">) родился 23 февраля 1583 года в 8:47 утра (по базе данных SADC с учетом разницы во времени с Гринвичем +0:18) в местечке </w:t>
      </w:r>
      <w:proofErr w:type="spellStart"/>
      <w:r w:rsidRPr="00962BDE">
        <w:rPr>
          <w:color w:val="000000" w:themeColor="text1"/>
        </w:rPr>
        <w:t>Вильфранш</w:t>
      </w:r>
      <w:proofErr w:type="spellEnd"/>
      <w:r w:rsidRPr="00962BDE">
        <w:rPr>
          <w:color w:val="000000" w:themeColor="text1"/>
        </w:rPr>
        <w:t>-</w:t>
      </w:r>
      <w:proofErr w:type="spellStart"/>
      <w:r w:rsidRPr="00962BDE">
        <w:rPr>
          <w:color w:val="000000" w:themeColor="text1"/>
        </w:rPr>
        <w:t>сюр</w:t>
      </w:r>
      <w:proofErr w:type="spellEnd"/>
      <w:r w:rsidRPr="00962BDE">
        <w:rPr>
          <w:color w:val="000000" w:themeColor="text1"/>
        </w:rPr>
        <w:t>-Сон (</w:t>
      </w:r>
      <w:proofErr w:type="spellStart"/>
      <w:r w:rsidRPr="00962BDE">
        <w:rPr>
          <w:color w:val="000000" w:themeColor="text1"/>
        </w:rPr>
        <w:t>Villefranche-sur-Saone</w:t>
      </w:r>
      <w:proofErr w:type="spellEnd"/>
      <w:r w:rsidRPr="00962BDE">
        <w:rPr>
          <w:color w:val="000000" w:themeColor="text1"/>
        </w:rPr>
        <w:t xml:space="preserve">), в </w:t>
      </w:r>
      <w:proofErr w:type="spellStart"/>
      <w:r w:rsidRPr="00962BDE">
        <w:rPr>
          <w:color w:val="000000" w:themeColor="text1"/>
        </w:rPr>
        <w:t>Божоле</w:t>
      </w:r>
      <w:proofErr w:type="spellEnd"/>
      <w:r w:rsidRPr="00962BDE">
        <w:rPr>
          <w:color w:val="000000" w:themeColor="text1"/>
        </w:rPr>
        <w:t>, находящемся на юге Франции близ Лиона (</w:t>
      </w:r>
      <w:proofErr w:type="spellStart"/>
      <w:r w:rsidRPr="00962BDE">
        <w:rPr>
          <w:color w:val="000000" w:themeColor="text1"/>
        </w:rPr>
        <w:t>Lat</w:t>
      </w:r>
      <w:proofErr w:type="spellEnd"/>
      <w:r w:rsidRPr="00962BDE">
        <w:rPr>
          <w:color w:val="000000" w:themeColor="text1"/>
        </w:rPr>
        <w:t xml:space="preserve"> - 45N59, </w:t>
      </w:r>
      <w:proofErr w:type="spellStart"/>
      <w:r w:rsidRPr="00962BDE">
        <w:rPr>
          <w:color w:val="000000" w:themeColor="text1"/>
        </w:rPr>
        <w:t>Long</w:t>
      </w:r>
      <w:proofErr w:type="spellEnd"/>
      <w:r w:rsidRPr="00962BDE">
        <w:rPr>
          <w:color w:val="000000" w:themeColor="text1"/>
        </w:rPr>
        <w:t xml:space="preserve"> - 004Е43). </w:t>
      </w:r>
    </w:p>
    <w:p w:rsidR="00046B6B" w:rsidRPr="00962BDE" w:rsidRDefault="003654FA">
      <w:pPr>
        <w:ind w:left="-5" w:right="10"/>
        <w:rPr>
          <w:color w:val="000000" w:themeColor="text1"/>
        </w:rPr>
      </w:pPr>
      <w:r w:rsidRPr="00962BDE">
        <w:rPr>
          <w:color w:val="000000" w:themeColor="text1"/>
        </w:rPr>
        <w:t xml:space="preserve">Солнце - 4° 12 Рыб, </w:t>
      </w:r>
      <w:proofErr w:type="spellStart"/>
      <w:r w:rsidRPr="00962BDE">
        <w:rPr>
          <w:color w:val="000000" w:themeColor="text1"/>
        </w:rPr>
        <w:t>Асц</w:t>
      </w:r>
      <w:proofErr w:type="spellEnd"/>
      <w:r w:rsidRPr="00962BDE">
        <w:rPr>
          <w:color w:val="000000" w:themeColor="text1"/>
        </w:rPr>
        <w:t xml:space="preserve"> в 27°22 Овна, Луна 16°48 Рыб, МС в 13°08 Козерога. </w:t>
      </w:r>
    </w:p>
    <w:p w:rsidR="00046B6B" w:rsidRPr="00962BDE" w:rsidRDefault="003654FA">
      <w:pPr>
        <w:ind w:left="-5" w:right="10"/>
        <w:rPr>
          <w:color w:val="000000" w:themeColor="text1"/>
        </w:rPr>
      </w:pPr>
      <w:proofErr w:type="spellStart"/>
      <w:r w:rsidRPr="00962BDE">
        <w:rPr>
          <w:color w:val="000000" w:themeColor="text1"/>
        </w:rPr>
        <w:t>Морин</w:t>
      </w:r>
      <w:proofErr w:type="spellEnd"/>
      <w:r w:rsidRPr="00962BDE">
        <w:rPr>
          <w:color w:val="000000" w:themeColor="text1"/>
        </w:rPr>
        <w:t xml:space="preserve"> не был дворянином, частица «де» в его имени указывает лишь на место рождения. О его родителях мало что известно, кроме того, что сам </w:t>
      </w:r>
      <w:proofErr w:type="spellStart"/>
      <w:r w:rsidRPr="00962BDE">
        <w:rPr>
          <w:color w:val="000000" w:themeColor="text1"/>
        </w:rPr>
        <w:t>Морин</w:t>
      </w:r>
      <w:proofErr w:type="spellEnd"/>
      <w:r w:rsidRPr="00962BDE">
        <w:rPr>
          <w:color w:val="000000" w:themeColor="text1"/>
        </w:rPr>
        <w:t xml:space="preserve"> пишет о них. По его словам, родители не очень любили его, а мать по каким-то причинам даже лишила его наследства. Финансовое положение семьи доподлинно неизвестно, но, судя по тому, что </w:t>
      </w:r>
      <w:proofErr w:type="spellStart"/>
      <w:r w:rsidRPr="00962BDE">
        <w:rPr>
          <w:color w:val="000000" w:themeColor="text1"/>
        </w:rPr>
        <w:t>Морин</w:t>
      </w:r>
      <w:proofErr w:type="spellEnd"/>
      <w:r w:rsidRPr="00962BDE">
        <w:rPr>
          <w:color w:val="000000" w:themeColor="text1"/>
        </w:rPr>
        <w:t xml:space="preserve"> смог получить неплохое образование, оно было не самым плачевным. </w:t>
      </w:r>
      <w:r w:rsidRPr="00962BDE">
        <w:rPr>
          <w:color w:val="000000" w:themeColor="text1"/>
        </w:rPr>
        <w:lastRenderedPageBreak/>
        <w:t xml:space="preserve">По словам самого Морина, он стал переносить несчастья и лишения уже с 12 лет, с момента, когда его отец серьезно заболел. </w:t>
      </w:r>
    </w:p>
    <w:p w:rsidR="00046B6B" w:rsidRPr="00962BDE" w:rsidRDefault="003654FA">
      <w:pPr>
        <w:ind w:left="-5" w:right="10"/>
        <w:rPr>
          <w:color w:val="000000" w:themeColor="text1"/>
        </w:rPr>
      </w:pPr>
      <w:r w:rsidRPr="00962BDE">
        <w:rPr>
          <w:i/>
          <w:color w:val="000000" w:themeColor="text1"/>
        </w:rPr>
        <w:t xml:space="preserve">О родителях Вронского также имеются весьма скудные сведения. Если </w:t>
      </w:r>
      <w:proofErr w:type="spellStart"/>
      <w:r w:rsidRPr="00962BDE">
        <w:rPr>
          <w:i/>
          <w:color w:val="000000" w:themeColor="text1"/>
        </w:rPr>
        <w:t>Морин</w:t>
      </w:r>
      <w:proofErr w:type="spellEnd"/>
      <w:r w:rsidRPr="00962BDE">
        <w:rPr>
          <w:i/>
          <w:color w:val="000000" w:themeColor="text1"/>
        </w:rPr>
        <w:t xml:space="preserve"> был чужим в родном доме, то Вронский рано лишился родителей, что не помешало обоим получить хорошее образование.</w:t>
      </w:r>
      <w:r w:rsidRPr="00962BDE">
        <w:rPr>
          <w:color w:val="000000" w:themeColor="text1"/>
        </w:rPr>
        <w:t xml:space="preserve"> Закончив школу в Экс-ан-Провансе в 1609 году, </w:t>
      </w:r>
      <w:proofErr w:type="spellStart"/>
      <w:r w:rsidRPr="00962BDE">
        <w:rPr>
          <w:color w:val="000000" w:themeColor="text1"/>
        </w:rPr>
        <w:t>Морин</w:t>
      </w:r>
      <w:proofErr w:type="spellEnd"/>
      <w:r w:rsidRPr="00962BDE">
        <w:rPr>
          <w:color w:val="000000" w:themeColor="text1"/>
        </w:rPr>
        <w:t xml:space="preserve"> начал изучать философию, затем через два года - медицину в Авиньоне, где в 1613 году он получил звание доктора медицины. Но как он сам пишет, «... когда управитель десятого находится в двенадцатом, профессия уроженца будет причиной его неудачи, поэтому он или оставляет ее, или теряет, как это и получилось с моей медицинской профессией. Сатурн был управителем десятого и находился в двенадцатом». Хотя </w:t>
      </w:r>
      <w:proofErr w:type="spellStart"/>
      <w:r w:rsidRPr="00962BDE">
        <w:rPr>
          <w:color w:val="000000" w:themeColor="text1"/>
        </w:rPr>
        <w:t>Моринус</w:t>
      </w:r>
      <w:proofErr w:type="spellEnd"/>
      <w:r w:rsidRPr="00962BDE">
        <w:rPr>
          <w:color w:val="000000" w:themeColor="text1"/>
        </w:rPr>
        <w:t xml:space="preserve"> и прослужил некоторое время в качестве врача, главной профессией, прославившей его, стала астрология. </w:t>
      </w:r>
    </w:p>
    <w:p w:rsidR="00046B6B" w:rsidRPr="00962BDE" w:rsidRDefault="003654FA">
      <w:pPr>
        <w:spacing w:after="15"/>
        <w:ind w:left="-5" w:right="49"/>
        <w:rPr>
          <w:color w:val="000000" w:themeColor="text1"/>
        </w:rPr>
      </w:pPr>
      <w:r w:rsidRPr="00962BDE">
        <w:rPr>
          <w:i/>
          <w:color w:val="000000" w:themeColor="text1"/>
        </w:rPr>
        <w:t xml:space="preserve">Вронский, так </w:t>
      </w:r>
      <w:proofErr w:type="gramStart"/>
      <w:r w:rsidRPr="00962BDE">
        <w:rPr>
          <w:i/>
          <w:color w:val="000000" w:themeColor="text1"/>
        </w:rPr>
        <w:t>же</w:t>
      </w:r>
      <w:proofErr w:type="gramEnd"/>
      <w:r w:rsidRPr="00962BDE">
        <w:rPr>
          <w:i/>
          <w:color w:val="000000" w:themeColor="text1"/>
        </w:rPr>
        <w:t xml:space="preserve"> как и </w:t>
      </w:r>
      <w:proofErr w:type="spellStart"/>
      <w:r w:rsidRPr="00962BDE">
        <w:rPr>
          <w:i/>
          <w:color w:val="000000" w:themeColor="text1"/>
        </w:rPr>
        <w:t>Морин</w:t>
      </w:r>
      <w:proofErr w:type="spellEnd"/>
      <w:r w:rsidRPr="00962BDE">
        <w:rPr>
          <w:i/>
          <w:color w:val="000000" w:themeColor="text1"/>
        </w:rPr>
        <w:t>, имел не одну профессию и не всегда мог работать по специальности. Кстати, оба были и философами, и врачами.</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С 16 до 46 лет, по словам Морина, его жизнь была </w:t>
      </w:r>
      <w:proofErr w:type="spellStart"/>
      <w:r w:rsidRPr="00962BDE">
        <w:rPr>
          <w:color w:val="000000" w:themeColor="text1"/>
        </w:rPr>
        <w:t>сплошнымрабством</w:t>
      </w:r>
      <w:proofErr w:type="spellEnd"/>
      <w:r w:rsidRPr="00962BDE">
        <w:rPr>
          <w:color w:val="000000" w:themeColor="text1"/>
        </w:rPr>
        <w:t xml:space="preserve">. В течение этого периода он был «слугой 16 господ», которых часто менял не по своей воле, а «из-за непредвиденных обстоятельств». Он страдал от бедности, болезней, различных неудач, часто подвергался смертельной опасности: не раз дрался на шпагах, его ранили кинжалом под сердце из-за женщины, в него стреляли из катапульты, он падал с лошади в бурную реку и еще раз с большой высоты, у него нашли опухоль в селезенке, которая потом исчезла сама по себе, в 1612 году он был сражен тяжелой болезнью и боролся с ней в течение 6 месяцев и т.д. </w:t>
      </w:r>
    </w:p>
    <w:p w:rsidR="00046B6B" w:rsidRPr="00962BDE" w:rsidRDefault="003654FA">
      <w:pPr>
        <w:spacing w:after="15"/>
        <w:ind w:left="-5" w:right="49"/>
        <w:rPr>
          <w:color w:val="000000" w:themeColor="text1"/>
        </w:rPr>
      </w:pPr>
      <w:r w:rsidRPr="00962BDE">
        <w:rPr>
          <w:i/>
          <w:color w:val="000000" w:themeColor="text1"/>
        </w:rPr>
        <w:t>Жизнь Вронского также не была подчинена его воле, ко многому его вынуждали обстоятельства и чья-то воля, которой ему приходилось подчиняться. Он также страдал из-за бедности, несправедливости, болезней Он долгое время был лишен собственного угла, лечился от туберкулеза, был ранен в голову, жил с одной почкой, его приговаривали к смертной казни.</w:t>
      </w:r>
      <w:r w:rsidRPr="00962BDE">
        <w:rPr>
          <w:color w:val="000000" w:themeColor="text1"/>
        </w:rPr>
        <w:t xml:space="preserve"> </w:t>
      </w:r>
    </w:p>
    <w:p w:rsidR="00046B6B" w:rsidRPr="00962BDE" w:rsidRDefault="003654FA">
      <w:pPr>
        <w:ind w:left="-5" w:right="10"/>
        <w:rPr>
          <w:color w:val="000000" w:themeColor="text1"/>
        </w:rPr>
      </w:pPr>
      <w:r w:rsidRPr="00962BDE">
        <w:rPr>
          <w:i/>
          <w:color w:val="000000" w:themeColor="text1"/>
        </w:rPr>
        <w:t xml:space="preserve">С </w:t>
      </w:r>
      <w:r w:rsidRPr="00962BDE">
        <w:rPr>
          <w:color w:val="000000" w:themeColor="text1"/>
        </w:rPr>
        <w:t xml:space="preserve">1614 по 1621 год </w:t>
      </w:r>
      <w:proofErr w:type="spellStart"/>
      <w:r w:rsidRPr="00962BDE">
        <w:rPr>
          <w:color w:val="000000" w:themeColor="text1"/>
        </w:rPr>
        <w:t>Морин</w:t>
      </w:r>
      <w:proofErr w:type="spellEnd"/>
      <w:r w:rsidRPr="00962BDE">
        <w:rPr>
          <w:color w:val="000000" w:themeColor="text1"/>
        </w:rPr>
        <w:t xml:space="preserve"> работал у Клода </w:t>
      </w:r>
      <w:proofErr w:type="spellStart"/>
      <w:r w:rsidRPr="00962BDE">
        <w:rPr>
          <w:color w:val="000000" w:themeColor="text1"/>
        </w:rPr>
        <w:t>Дорми</w:t>
      </w:r>
      <w:proofErr w:type="spellEnd"/>
      <w:r w:rsidRPr="00962BDE">
        <w:rPr>
          <w:color w:val="000000" w:themeColor="text1"/>
        </w:rPr>
        <w:t xml:space="preserve">, епископа Болоньи, в качестве врача, параллельно выполняя различные поручения епископа. По его поручению он предпринял поездку по Германии, Венгрии и Трансильвании, где посещал шахты и изучал местные методы горной промышленности. Именно </w:t>
      </w:r>
      <w:proofErr w:type="spellStart"/>
      <w:r w:rsidRPr="00962BDE">
        <w:rPr>
          <w:color w:val="000000" w:themeColor="text1"/>
        </w:rPr>
        <w:t>Дорми</w:t>
      </w:r>
      <w:proofErr w:type="spellEnd"/>
      <w:r w:rsidRPr="00962BDE">
        <w:rPr>
          <w:color w:val="000000" w:themeColor="text1"/>
        </w:rPr>
        <w:t xml:space="preserve"> посоветовал </w:t>
      </w:r>
      <w:proofErr w:type="gramStart"/>
      <w:r w:rsidRPr="00962BDE">
        <w:rPr>
          <w:color w:val="000000" w:themeColor="text1"/>
        </w:rPr>
        <w:t>Мори-ну</w:t>
      </w:r>
      <w:proofErr w:type="gramEnd"/>
      <w:r w:rsidRPr="00962BDE">
        <w:rPr>
          <w:color w:val="000000" w:themeColor="text1"/>
        </w:rPr>
        <w:t xml:space="preserve"> заняться астрологией. Первым учителем Морина в этой области стал шотландец Уильям </w:t>
      </w:r>
      <w:proofErr w:type="spellStart"/>
      <w:r w:rsidRPr="00962BDE">
        <w:rPr>
          <w:color w:val="000000" w:themeColor="text1"/>
        </w:rPr>
        <w:t>Дэвисон</w:t>
      </w:r>
      <w:proofErr w:type="spellEnd"/>
      <w:r w:rsidRPr="00962BDE">
        <w:rPr>
          <w:color w:val="000000" w:themeColor="text1"/>
        </w:rPr>
        <w:t xml:space="preserve"> - врач, химик, алхимик, астролог, который после смерти епископа в 1636 году переехал в Париж, был там личным врачом </w:t>
      </w:r>
      <w:r w:rsidRPr="00962BDE">
        <w:rPr>
          <w:color w:val="000000" w:themeColor="text1"/>
        </w:rPr>
        <w:lastRenderedPageBreak/>
        <w:t xml:space="preserve">Людовика XIII, а позднее, </w:t>
      </w:r>
      <w:proofErr w:type="spellStart"/>
      <w:r w:rsidRPr="00962BDE">
        <w:rPr>
          <w:color w:val="000000" w:themeColor="text1"/>
        </w:rPr>
        <w:t>перехав</w:t>
      </w:r>
      <w:proofErr w:type="spellEnd"/>
      <w:r w:rsidRPr="00962BDE">
        <w:rPr>
          <w:color w:val="000000" w:themeColor="text1"/>
        </w:rPr>
        <w:t xml:space="preserve"> в Польшу, врачом польской королевской семьи; самая известная его работа - «</w:t>
      </w:r>
      <w:proofErr w:type="spellStart"/>
      <w:r w:rsidRPr="00962BDE">
        <w:rPr>
          <w:color w:val="000000" w:themeColor="text1"/>
        </w:rPr>
        <w:t>Philo-sophia</w:t>
      </w:r>
      <w:proofErr w:type="spellEnd"/>
      <w:r w:rsidRPr="00962BDE">
        <w:rPr>
          <w:color w:val="000000" w:themeColor="text1"/>
        </w:rPr>
        <w:t xml:space="preserve"> </w:t>
      </w:r>
      <w:proofErr w:type="spellStart"/>
      <w:r w:rsidRPr="00962BDE">
        <w:rPr>
          <w:color w:val="000000" w:themeColor="text1"/>
        </w:rPr>
        <w:t>Pyroteccnica</w:t>
      </w:r>
      <w:proofErr w:type="spellEnd"/>
      <w:r w:rsidRPr="00962BDE">
        <w:rPr>
          <w:color w:val="000000" w:themeColor="text1"/>
        </w:rPr>
        <w:t xml:space="preserve">» («Наука пиротехники»). </w:t>
      </w:r>
    </w:p>
    <w:p w:rsidR="00046B6B" w:rsidRPr="00962BDE" w:rsidRDefault="003654FA">
      <w:pPr>
        <w:ind w:left="-5" w:right="10"/>
        <w:rPr>
          <w:color w:val="000000" w:themeColor="text1"/>
        </w:rPr>
      </w:pPr>
      <w:r w:rsidRPr="00962BDE">
        <w:rPr>
          <w:color w:val="000000" w:themeColor="text1"/>
        </w:rPr>
        <w:t xml:space="preserve">С 1621 по 1629 год </w:t>
      </w:r>
      <w:proofErr w:type="spellStart"/>
      <w:r w:rsidRPr="00962BDE">
        <w:rPr>
          <w:color w:val="000000" w:themeColor="text1"/>
        </w:rPr>
        <w:t>Морин</w:t>
      </w:r>
      <w:proofErr w:type="spellEnd"/>
      <w:r w:rsidRPr="00962BDE">
        <w:rPr>
          <w:color w:val="000000" w:themeColor="text1"/>
        </w:rPr>
        <w:t xml:space="preserve"> служил у герцога Люксембургского. В течение этого периода он занимался научной работой, в том числе астрономическими исследованиями (</w:t>
      </w:r>
      <w:proofErr w:type="spellStart"/>
      <w:r w:rsidRPr="00962BDE">
        <w:rPr>
          <w:color w:val="000000" w:themeColor="text1"/>
        </w:rPr>
        <w:t>Морин</w:t>
      </w:r>
      <w:proofErr w:type="spellEnd"/>
      <w:r w:rsidRPr="00962BDE">
        <w:rPr>
          <w:color w:val="000000" w:themeColor="text1"/>
        </w:rPr>
        <w:t xml:space="preserve"> был первым, кто с помощью телескопа при свете дня увидел звезду Арктур - первую звезду, которую сумели увидеть в дневное время). В 1625 году он входил в состав четырехтысячного эскорта Генриетты-Марии де Бурбон, дочери Генриха IV, который сопровождал ее в Англию как будущую жену английского короля Карла I. За невестой, кстати, из Англии прибыл небезызвестный герцог </w:t>
      </w:r>
      <w:proofErr w:type="spellStart"/>
      <w:r w:rsidRPr="00962BDE">
        <w:rPr>
          <w:color w:val="000000" w:themeColor="text1"/>
        </w:rPr>
        <w:t>Бекингем</w:t>
      </w:r>
      <w:proofErr w:type="spellEnd"/>
      <w:r w:rsidRPr="00962BDE">
        <w:rPr>
          <w:color w:val="000000" w:themeColor="text1"/>
        </w:rPr>
        <w:t xml:space="preserve"> (Джордж </w:t>
      </w:r>
      <w:proofErr w:type="spellStart"/>
      <w:r w:rsidRPr="00962BDE">
        <w:rPr>
          <w:color w:val="000000" w:themeColor="text1"/>
        </w:rPr>
        <w:t>Вильерс</w:t>
      </w:r>
      <w:proofErr w:type="spellEnd"/>
      <w:r w:rsidRPr="00962BDE">
        <w:rPr>
          <w:color w:val="000000" w:themeColor="text1"/>
        </w:rPr>
        <w:t xml:space="preserve">), который представлял на территории Франции Карла I. Этот факт указывает на то, что обязанности Морина не ограничивались астрологической и научной работой. </w:t>
      </w:r>
      <w:proofErr w:type="spellStart"/>
      <w:r w:rsidRPr="00962BDE">
        <w:rPr>
          <w:color w:val="000000" w:themeColor="text1"/>
        </w:rPr>
        <w:t>Морин</w:t>
      </w:r>
      <w:proofErr w:type="spellEnd"/>
      <w:r w:rsidRPr="00962BDE">
        <w:rPr>
          <w:color w:val="000000" w:themeColor="text1"/>
        </w:rPr>
        <w:t xml:space="preserve"> также побывал в Риме, где получил аудиенцию у папы Урбана VIII, который был серьезным астрологом. </w:t>
      </w:r>
    </w:p>
    <w:p w:rsidR="00046B6B" w:rsidRPr="00962BDE" w:rsidRDefault="003654FA">
      <w:pPr>
        <w:spacing w:after="15"/>
        <w:ind w:left="-5" w:right="174"/>
        <w:rPr>
          <w:color w:val="000000" w:themeColor="text1"/>
        </w:rPr>
      </w:pPr>
      <w:r w:rsidRPr="00962BDE">
        <w:rPr>
          <w:i/>
          <w:color w:val="000000" w:themeColor="text1"/>
        </w:rPr>
        <w:t xml:space="preserve">Многие из этих фактов жизни Морина совпадают с фактами биографии Вронского, который также был связан со многими влиятельными людьми. Если отбросить немецкий период его жизни, вызывающий наибольшие сомнения, то знакомство с Андроповым (который вполне соотносится с кардиналами Ришелье и </w:t>
      </w:r>
      <w:proofErr w:type="spellStart"/>
      <w:r w:rsidRPr="00962BDE">
        <w:rPr>
          <w:i/>
          <w:color w:val="000000" w:themeColor="text1"/>
        </w:rPr>
        <w:t>Мазарини</w:t>
      </w:r>
      <w:proofErr w:type="spellEnd"/>
      <w:r w:rsidRPr="00962BDE">
        <w:rPr>
          <w:i/>
          <w:color w:val="000000" w:themeColor="text1"/>
        </w:rPr>
        <w:t xml:space="preserve">) и его покровительство Вронскому отрицать нельзя, </w:t>
      </w:r>
      <w:proofErr w:type="gramStart"/>
      <w:r w:rsidRPr="00962BDE">
        <w:rPr>
          <w:i/>
          <w:color w:val="000000" w:themeColor="text1"/>
        </w:rPr>
        <w:t>С</w:t>
      </w:r>
      <w:proofErr w:type="gramEnd"/>
      <w:r w:rsidRPr="00962BDE">
        <w:rPr>
          <w:i/>
          <w:color w:val="000000" w:themeColor="text1"/>
        </w:rPr>
        <w:t xml:space="preserve"> большой долей вероятности можно предполагать, что их знакомство не ограничивалось астрологическими консультациями и экстрасенсорными сеансами.</w:t>
      </w:r>
      <w:r w:rsidRPr="00962BDE">
        <w:rPr>
          <w:color w:val="000000" w:themeColor="text1"/>
        </w:rPr>
        <w:t xml:space="preserve"> С 1630 года и до самой смерти </w:t>
      </w:r>
      <w:proofErr w:type="spellStart"/>
      <w:r w:rsidRPr="00962BDE">
        <w:rPr>
          <w:color w:val="000000" w:themeColor="text1"/>
        </w:rPr>
        <w:t>Морин</w:t>
      </w:r>
      <w:proofErr w:type="spellEnd"/>
      <w:r w:rsidRPr="00962BDE">
        <w:rPr>
          <w:color w:val="000000" w:themeColor="text1"/>
        </w:rPr>
        <w:t xml:space="preserve"> преподавал в </w:t>
      </w:r>
      <w:proofErr w:type="spellStart"/>
      <w:r w:rsidRPr="00962BDE">
        <w:rPr>
          <w:color w:val="000000" w:themeColor="text1"/>
        </w:rPr>
        <w:t>College</w:t>
      </w:r>
      <w:proofErr w:type="spellEnd"/>
      <w:r w:rsidRPr="00962BDE">
        <w:rPr>
          <w:color w:val="000000" w:themeColor="text1"/>
        </w:rPr>
        <w:t xml:space="preserve"> </w:t>
      </w:r>
      <w:proofErr w:type="spellStart"/>
      <w:r w:rsidRPr="00962BDE">
        <w:rPr>
          <w:color w:val="000000" w:themeColor="text1"/>
        </w:rPr>
        <w:t>Royal</w:t>
      </w:r>
      <w:proofErr w:type="spellEnd"/>
      <w:r w:rsidRPr="00962BDE">
        <w:rPr>
          <w:color w:val="000000" w:themeColor="text1"/>
        </w:rPr>
        <w:t xml:space="preserve"> в Париже в качестве королевского профессора математики. На эту должность он был определен по протекции Марии Медичи. До самой смерти он оставался на содержании двора и первого министра, получая 2000 ливров в год, а с 1642 года - еще 2000 ливров. </w:t>
      </w:r>
    </w:p>
    <w:p w:rsidR="00046B6B" w:rsidRPr="00962BDE" w:rsidRDefault="003654FA">
      <w:pPr>
        <w:spacing w:after="15"/>
        <w:ind w:left="-5" w:right="49"/>
        <w:rPr>
          <w:color w:val="000000" w:themeColor="text1"/>
        </w:rPr>
      </w:pPr>
      <w:r w:rsidRPr="00962BDE">
        <w:rPr>
          <w:i/>
          <w:color w:val="000000" w:themeColor="text1"/>
        </w:rPr>
        <w:t>Вронский не преподавал в институтах, но одно время был директором школы в Юрмале и много лет преподавал астрологию в группах. В 1990х годах в Риге читал лекции в Латвийском университете.</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Морен де </w:t>
      </w:r>
      <w:proofErr w:type="spellStart"/>
      <w:r w:rsidRPr="00962BDE">
        <w:rPr>
          <w:color w:val="000000" w:themeColor="text1"/>
        </w:rPr>
        <w:t>Вильфранш</w:t>
      </w:r>
      <w:proofErr w:type="spellEnd"/>
      <w:r w:rsidRPr="00962BDE">
        <w:rPr>
          <w:color w:val="000000" w:themeColor="text1"/>
        </w:rPr>
        <w:t xml:space="preserve"> скончался 6 ноября 1656 года в Париже, в том же году, что и его «любимый» враг Гассенди. За пятнадцать дней до смерти один хиромант предупредил Морина о нависшей над ним смерти, на что </w:t>
      </w:r>
      <w:proofErr w:type="spellStart"/>
      <w:r w:rsidRPr="00962BDE">
        <w:rPr>
          <w:color w:val="000000" w:themeColor="text1"/>
        </w:rPr>
        <w:t>Морин</w:t>
      </w:r>
      <w:proofErr w:type="spellEnd"/>
      <w:r w:rsidRPr="00962BDE">
        <w:rPr>
          <w:color w:val="000000" w:themeColor="text1"/>
        </w:rPr>
        <w:t xml:space="preserve"> ответил, что ему известно, что следующий месяц будет для него фатальным. Девять дней спустя его настигла лихорадка. Докторам, </w:t>
      </w:r>
      <w:r w:rsidRPr="00962BDE">
        <w:rPr>
          <w:color w:val="000000" w:themeColor="text1"/>
        </w:rPr>
        <w:lastRenderedPageBreak/>
        <w:t xml:space="preserve">пытавшимся его спасти, </w:t>
      </w:r>
      <w:proofErr w:type="spellStart"/>
      <w:r w:rsidRPr="00962BDE">
        <w:rPr>
          <w:color w:val="000000" w:themeColor="text1"/>
        </w:rPr>
        <w:t>Морин</w:t>
      </w:r>
      <w:proofErr w:type="spellEnd"/>
      <w:r w:rsidRPr="00962BDE">
        <w:rPr>
          <w:color w:val="000000" w:themeColor="text1"/>
        </w:rPr>
        <w:t xml:space="preserve"> говорил, чтобы они не утруждали себя, так как он уже видел свою смерть по звездам. </w:t>
      </w:r>
    </w:p>
    <w:p w:rsidR="00046B6B" w:rsidRPr="00962BDE" w:rsidRDefault="003654FA">
      <w:pPr>
        <w:spacing w:after="15"/>
        <w:ind w:left="-5" w:right="49"/>
        <w:rPr>
          <w:color w:val="000000" w:themeColor="text1"/>
        </w:rPr>
      </w:pPr>
      <w:r w:rsidRPr="00962BDE">
        <w:rPr>
          <w:i/>
          <w:color w:val="000000" w:themeColor="text1"/>
        </w:rPr>
        <w:t xml:space="preserve">Вронский также знал о времени своего ухода, это подтверждали его любимая ученица и близкий друг Августина Семенко и другие близкие люди Летом 1997 года, когда окончательно решился вопрос о редактировании «Классической астрологии», он сказал мне: «Теперь можно спокойно уходить». На мои возражения он ответил с улыбкой: </w:t>
      </w:r>
    </w:p>
    <w:p w:rsidR="00046B6B" w:rsidRPr="00962BDE" w:rsidRDefault="003654FA">
      <w:pPr>
        <w:spacing w:after="15"/>
        <w:ind w:left="-5" w:right="49"/>
        <w:rPr>
          <w:color w:val="000000" w:themeColor="text1"/>
        </w:rPr>
      </w:pPr>
      <w:r w:rsidRPr="00962BDE">
        <w:rPr>
          <w:i/>
          <w:color w:val="000000" w:themeColor="text1"/>
        </w:rPr>
        <w:t>«Нет, деточка, пора, пора!»</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Как известно, в Европе до XVII века астрология официально считалась наукой, ее изучали в университетах и специальных школах </w:t>
      </w:r>
      <w:proofErr w:type="gramStart"/>
      <w:r w:rsidRPr="00962BDE">
        <w:rPr>
          <w:color w:val="000000" w:themeColor="text1"/>
        </w:rPr>
        <w:t>Интересно</w:t>
      </w:r>
      <w:proofErr w:type="gramEnd"/>
      <w:r w:rsidRPr="00962BDE">
        <w:rPr>
          <w:color w:val="000000" w:themeColor="text1"/>
        </w:rPr>
        <w:t xml:space="preserve">, что в те времена астрологию и магию называли «математическими искусствами», а математику называли «геометрией» и считали халдейской наукой. В эпоху Просвещения астрологию вытеснили в разряд лженаук, </w:t>
      </w:r>
      <w:proofErr w:type="gramStart"/>
      <w:r w:rsidRPr="00962BDE">
        <w:rPr>
          <w:color w:val="000000" w:themeColor="text1"/>
        </w:rPr>
        <w:t>и</w:t>
      </w:r>
      <w:proofErr w:type="gramEnd"/>
      <w:r w:rsidRPr="00962BDE">
        <w:rPr>
          <w:color w:val="000000" w:themeColor="text1"/>
        </w:rPr>
        <w:t xml:space="preserve"> хотя ересью в те времена она еще не считалась, но уже осуждалась в папских буллах. Но, несмотря на запреты </w:t>
      </w:r>
      <w:proofErr w:type="spellStart"/>
      <w:r w:rsidRPr="00962BDE">
        <w:rPr>
          <w:color w:val="000000" w:themeColor="text1"/>
        </w:rPr>
        <w:t>игонения</w:t>
      </w:r>
      <w:proofErr w:type="spellEnd"/>
      <w:r w:rsidRPr="00962BDE">
        <w:rPr>
          <w:color w:val="000000" w:themeColor="text1"/>
        </w:rPr>
        <w:t xml:space="preserve">, сами римские папы втайне содержали астрологов и пользовались их услугами. Так, папа Павел III наградил своего астролога епископством, а папа </w:t>
      </w:r>
      <w:proofErr w:type="spellStart"/>
      <w:r w:rsidRPr="00962BDE">
        <w:rPr>
          <w:color w:val="000000" w:themeColor="text1"/>
        </w:rPr>
        <w:t>Сикст</w:t>
      </w:r>
      <w:proofErr w:type="spellEnd"/>
      <w:r w:rsidRPr="00962BDE">
        <w:rPr>
          <w:color w:val="000000" w:themeColor="text1"/>
        </w:rPr>
        <w:t xml:space="preserve"> IV сам серьезно занимался астрологией и даже руководствовался своими астрологическими расчетами в военных действиях против Флоренции. Кардинал и первый министр Франции Ришелье, в своих трудах и проповедях осуждал еретиков и колдунов, но в то же время сам был глубоко суеверным человеком. Он верил в счастливые и несчастливые приметы, в предсказания астрологов, в силу амулетов. У Ришелье было слабое здоровье, и он старался поправить его не только лекарствами, но и магическими средствами: как утверждают его биографы, под рубашкой во время обострения болезней кардинал носил ладанку с порошком из толченых человеческих костей. </w:t>
      </w:r>
    </w:p>
    <w:p w:rsidR="00046B6B" w:rsidRPr="00962BDE" w:rsidRDefault="003654FA">
      <w:pPr>
        <w:spacing w:after="15"/>
        <w:ind w:left="-5" w:right="49"/>
        <w:rPr>
          <w:color w:val="000000" w:themeColor="text1"/>
        </w:rPr>
      </w:pPr>
      <w:r w:rsidRPr="00962BDE">
        <w:rPr>
          <w:i/>
          <w:color w:val="000000" w:themeColor="text1"/>
        </w:rPr>
        <w:t>Если во времена Морина астрология уже сдавала свои позиции, но ею еще пользовались в открытую, то в бытность Вронского астрологии как бы и не существовало. Но тем не менее и при советском «дворе» услуги астролога были востребованы, хотя это и не афишировалось. Андропов так же, как и Ришелье, не мог похвастать крепким здоровьем, поэтому нередко прибегал к помощи Вронского как экстрасенса. Занимая место Железного Феликса, исповедуя материализм и, следовательно, атеизм, Андропов дал добро на создание исследовательских групп экстрасенсов и групп по изучению астрологии.</w:t>
      </w:r>
      <w:r w:rsidRPr="00962BDE">
        <w:rPr>
          <w:color w:val="000000" w:themeColor="text1"/>
        </w:rPr>
        <w:t xml:space="preserve"> Как астролог </w:t>
      </w:r>
      <w:proofErr w:type="spellStart"/>
      <w:r w:rsidRPr="00962BDE">
        <w:rPr>
          <w:color w:val="000000" w:themeColor="text1"/>
        </w:rPr>
        <w:t>Морин</w:t>
      </w:r>
      <w:proofErr w:type="spellEnd"/>
      <w:r w:rsidRPr="00962BDE">
        <w:rPr>
          <w:color w:val="000000" w:themeColor="text1"/>
        </w:rPr>
        <w:t xml:space="preserve"> консультировал многих выдающихся людей своей эпохи и был высоко ценим при французском дворе. В числе его клиентов были епископ </w:t>
      </w:r>
      <w:proofErr w:type="spellStart"/>
      <w:r w:rsidRPr="00962BDE">
        <w:rPr>
          <w:color w:val="000000" w:themeColor="text1"/>
        </w:rPr>
        <w:t>Булонский</w:t>
      </w:r>
      <w:proofErr w:type="spellEnd"/>
      <w:r w:rsidRPr="00962BDE">
        <w:rPr>
          <w:color w:val="000000" w:themeColor="text1"/>
        </w:rPr>
        <w:t xml:space="preserve">, герцог Люксембургский, Генрих IV, Людовик XIII, кардинал Ришелье, шведская королева Кристина. Он пользовался покровительством королевы Марии Медичи, </w:t>
      </w:r>
      <w:r w:rsidRPr="00962BDE">
        <w:rPr>
          <w:color w:val="000000" w:themeColor="text1"/>
        </w:rPr>
        <w:lastRenderedPageBreak/>
        <w:t xml:space="preserve">кардинала </w:t>
      </w:r>
      <w:proofErr w:type="spellStart"/>
      <w:r w:rsidRPr="00962BDE">
        <w:rPr>
          <w:color w:val="000000" w:themeColor="text1"/>
        </w:rPr>
        <w:t>Ма-зарини</w:t>
      </w:r>
      <w:proofErr w:type="spellEnd"/>
      <w:r w:rsidRPr="00962BDE">
        <w:rPr>
          <w:color w:val="000000" w:themeColor="text1"/>
        </w:rPr>
        <w:t xml:space="preserve">, назначившего ему пенсию, королевы Польши </w:t>
      </w:r>
      <w:proofErr w:type="spellStart"/>
      <w:r w:rsidRPr="00962BDE">
        <w:rPr>
          <w:color w:val="000000" w:themeColor="text1"/>
        </w:rPr>
        <w:t>МарииЛуизы</w:t>
      </w:r>
      <w:proofErr w:type="spellEnd"/>
      <w:r w:rsidRPr="00962BDE">
        <w:rPr>
          <w:color w:val="000000" w:themeColor="text1"/>
        </w:rPr>
        <w:t>, финансово поддержавшей издание «</w:t>
      </w:r>
      <w:proofErr w:type="spellStart"/>
      <w:r w:rsidRPr="00962BDE">
        <w:rPr>
          <w:color w:val="000000" w:themeColor="text1"/>
        </w:rPr>
        <w:t>Astrologia</w:t>
      </w:r>
      <w:proofErr w:type="spellEnd"/>
      <w:r w:rsidRPr="00962BDE">
        <w:rPr>
          <w:color w:val="000000" w:themeColor="text1"/>
        </w:rPr>
        <w:t xml:space="preserve"> </w:t>
      </w:r>
      <w:proofErr w:type="spellStart"/>
      <w:r w:rsidRPr="00962BDE">
        <w:rPr>
          <w:color w:val="000000" w:themeColor="text1"/>
        </w:rPr>
        <w:t>Gallica</w:t>
      </w:r>
      <w:proofErr w:type="spellEnd"/>
      <w:r w:rsidRPr="00962BDE">
        <w:rPr>
          <w:color w:val="000000" w:themeColor="text1"/>
        </w:rPr>
        <w:t xml:space="preserve">» в 1661 году. </w:t>
      </w:r>
    </w:p>
    <w:p w:rsidR="00046B6B" w:rsidRPr="00962BDE" w:rsidRDefault="003654FA">
      <w:pPr>
        <w:ind w:left="-5" w:right="10"/>
        <w:rPr>
          <w:color w:val="000000" w:themeColor="text1"/>
        </w:rPr>
      </w:pPr>
      <w:r w:rsidRPr="00962BDE">
        <w:rPr>
          <w:color w:val="000000" w:themeColor="text1"/>
        </w:rPr>
        <w:t xml:space="preserve">Первый гороскоп Короля-Солнца Людовика XIV сделал именно </w:t>
      </w:r>
      <w:proofErr w:type="spellStart"/>
      <w:r w:rsidRPr="00962BDE">
        <w:rPr>
          <w:color w:val="000000" w:themeColor="text1"/>
        </w:rPr>
        <w:t>Морин</w:t>
      </w:r>
      <w:proofErr w:type="spellEnd"/>
      <w:r w:rsidRPr="00962BDE">
        <w:rPr>
          <w:color w:val="000000" w:themeColor="text1"/>
        </w:rPr>
        <w:t xml:space="preserve">. По одним источникам, он присутствовал при его рождении, но ввиду того, что </w:t>
      </w:r>
      <w:proofErr w:type="spellStart"/>
      <w:r w:rsidRPr="00962BDE">
        <w:rPr>
          <w:color w:val="000000" w:themeColor="text1"/>
        </w:rPr>
        <w:t>Морин</w:t>
      </w:r>
      <w:proofErr w:type="spellEnd"/>
      <w:r w:rsidRPr="00962BDE">
        <w:rPr>
          <w:color w:val="000000" w:themeColor="text1"/>
        </w:rPr>
        <w:t xml:space="preserve"> не имел дворянского звания, открыто находиться в помещении, где проходили роды, он не мог - это была привилегия дворян, - поэтому он был вынужден прятаться за шторой, куда его определил Ришелье. По другим источникам, Морину тотчас после рождения дофина было передано точное время этого события. </w:t>
      </w:r>
    </w:p>
    <w:p w:rsidR="00046B6B" w:rsidRPr="00962BDE" w:rsidRDefault="003654FA">
      <w:pPr>
        <w:ind w:left="-5" w:right="10"/>
        <w:rPr>
          <w:color w:val="000000" w:themeColor="text1"/>
        </w:rPr>
      </w:pPr>
      <w:r w:rsidRPr="00962BDE">
        <w:rPr>
          <w:color w:val="000000" w:themeColor="text1"/>
        </w:rPr>
        <w:t xml:space="preserve">Из удачных прогнозов Морина можно еще отметить следующие: </w:t>
      </w:r>
    </w:p>
    <w:p w:rsidR="00046B6B" w:rsidRPr="00962BDE" w:rsidRDefault="003654FA">
      <w:pPr>
        <w:ind w:left="-5" w:right="348"/>
        <w:rPr>
          <w:color w:val="000000" w:themeColor="text1"/>
        </w:rPr>
      </w:pPr>
      <w:proofErr w:type="spellStart"/>
      <w:r w:rsidRPr="00962BDE">
        <w:rPr>
          <w:color w:val="000000" w:themeColor="text1"/>
        </w:rPr>
        <w:t>Морин</w:t>
      </w:r>
      <w:proofErr w:type="spellEnd"/>
      <w:r w:rsidRPr="00962BDE">
        <w:rPr>
          <w:color w:val="000000" w:themeColor="text1"/>
        </w:rPr>
        <w:t xml:space="preserve"> сумел предсказать епископу </w:t>
      </w:r>
      <w:proofErr w:type="spellStart"/>
      <w:r w:rsidRPr="00962BDE">
        <w:rPr>
          <w:color w:val="000000" w:themeColor="text1"/>
        </w:rPr>
        <w:t>Булонскому</w:t>
      </w:r>
      <w:proofErr w:type="spellEnd"/>
      <w:r w:rsidRPr="00962BDE">
        <w:rPr>
          <w:color w:val="000000" w:themeColor="text1"/>
        </w:rPr>
        <w:t xml:space="preserve">, что тот попадет в тюрьму в 1617 году. Именно с этого в точности сбывшегося прогноза началась его слава как астролога. Мария Медичи, узнав об этом, приблизила его и стала его покровительницей на многие годы. </w:t>
      </w:r>
      <w:proofErr w:type="spellStart"/>
      <w:r w:rsidRPr="00962BDE">
        <w:rPr>
          <w:color w:val="000000" w:themeColor="text1"/>
        </w:rPr>
        <w:t>Морин</w:t>
      </w:r>
      <w:proofErr w:type="spellEnd"/>
      <w:r w:rsidRPr="00962BDE">
        <w:rPr>
          <w:color w:val="000000" w:themeColor="text1"/>
        </w:rPr>
        <w:t xml:space="preserve"> предсказал также английскую революцию, печальную участь короля Карла I и несчастливую жизнь его жены Генриетты-Марии (дочери Генриха IV и сестры Людовика XIII). </w:t>
      </w:r>
    </w:p>
    <w:p w:rsidR="00046B6B" w:rsidRPr="00962BDE" w:rsidRDefault="003654FA">
      <w:pPr>
        <w:ind w:left="-5" w:right="10"/>
        <w:rPr>
          <w:color w:val="000000" w:themeColor="text1"/>
        </w:rPr>
      </w:pPr>
      <w:proofErr w:type="spellStart"/>
      <w:r w:rsidRPr="00962BDE">
        <w:rPr>
          <w:color w:val="000000" w:themeColor="text1"/>
        </w:rPr>
        <w:t>Морин</w:t>
      </w:r>
      <w:proofErr w:type="spellEnd"/>
      <w:r w:rsidRPr="00962BDE">
        <w:rPr>
          <w:color w:val="000000" w:themeColor="text1"/>
        </w:rPr>
        <w:t xml:space="preserve"> назвал точные даты смерти Людовика XIII и кардинала Ришелье. Он предсказал насильственную смерть короля Густава-Адольфа и австрийского главнокомандующего Валленштейна, казнь фаворита Людовика XIII Анри </w:t>
      </w:r>
      <w:proofErr w:type="spellStart"/>
      <w:r w:rsidRPr="00962BDE">
        <w:rPr>
          <w:color w:val="000000" w:themeColor="text1"/>
        </w:rPr>
        <w:t>д'Эффиа</w:t>
      </w:r>
      <w:proofErr w:type="spellEnd"/>
      <w:r w:rsidRPr="00962BDE">
        <w:rPr>
          <w:color w:val="000000" w:themeColor="text1"/>
        </w:rPr>
        <w:t>, маркиза Сен-</w:t>
      </w:r>
      <w:proofErr w:type="spellStart"/>
      <w:r w:rsidRPr="00962BDE">
        <w:rPr>
          <w:color w:val="000000" w:themeColor="text1"/>
        </w:rPr>
        <w:t>Map</w:t>
      </w:r>
      <w:proofErr w:type="spellEnd"/>
      <w:r w:rsidRPr="00962BDE">
        <w:rPr>
          <w:color w:val="000000" w:themeColor="text1"/>
        </w:rPr>
        <w:t xml:space="preserve">. По поводу последнего известно, что он потешался над Морином и требовал от него назвать дату своей смерти. Вначале </w:t>
      </w:r>
      <w:proofErr w:type="spellStart"/>
      <w:r w:rsidRPr="00962BDE">
        <w:rPr>
          <w:color w:val="000000" w:themeColor="text1"/>
        </w:rPr>
        <w:t>Морин</w:t>
      </w:r>
      <w:proofErr w:type="spellEnd"/>
      <w:r w:rsidRPr="00962BDE">
        <w:rPr>
          <w:color w:val="000000" w:themeColor="text1"/>
        </w:rPr>
        <w:t xml:space="preserve"> отказывался делать это, но после того, как Сен-</w:t>
      </w:r>
      <w:proofErr w:type="spellStart"/>
      <w:r w:rsidRPr="00962BDE">
        <w:rPr>
          <w:color w:val="000000" w:themeColor="text1"/>
        </w:rPr>
        <w:t>Map</w:t>
      </w:r>
      <w:proofErr w:type="spellEnd"/>
      <w:r w:rsidRPr="00962BDE">
        <w:rPr>
          <w:color w:val="000000" w:themeColor="text1"/>
        </w:rPr>
        <w:t xml:space="preserve"> стал осмеивать его как обманщика и шарлатана, сказал ему, что тот умрет позорной насильственной смертью. Сен-</w:t>
      </w:r>
      <w:proofErr w:type="spellStart"/>
      <w:r w:rsidRPr="00962BDE">
        <w:rPr>
          <w:color w:val="000000" w:themeColor="text1"/>
        </w:rPr>
        <w:t>Мар</w:t>
      </w:r>
      <w:proofErr w:type="spellEnd"/>
      <w:r w:rsidRPr="00962BDE">
        <w:rPr>
          <w:color w:val="000000" w:themeColor="text1"/>
        </w:rPr>
        <w:t xml:space="preserve"> повсюду как анекдот рассказывал об «идиотском» прогнозе Морина, вызывая смех окружающих. Не смеялся лишь Ришелье, оставаясь по обыкновению невозмутимым. Всего лишь через три года </w:t>
      </w:r>
      <w:proofErr w:type="spellStart"/>
      <w:r w:rsidRPr="00962BDE">
        <w:rPr>
          <w:color w:val="000000" w:themeColor="text1"/>
        </w:rPr>
        <w:t>д'Эффиа</w:t>
      </w:r>
      <w:proofErr w:type="spellEnd"/>
      <w:r w:rsidRPr="00962BDE">
        <w:rPr>
          <w:color w:val="000000" w:themeColor="text1"/>
        </w:rPr>
        <w:t xml:space="preserve"> был публично казнен как руководитель заговора против Ришелье. После этого Ришелье заключил с Морином контракт на услуги. Хотя, честно говоря, казнь </w:t>
      </w:r>
      <w:proofErr w:type="spellStart"/>
      <w:r w:rsidRPr="00962BDE">
        <w:rPr>
          <w:color w:val="000000" w:themeColor="text1"/>
        </w:rPr>
        <w:t>д'Эффиа</w:t>
      </w:r>
      <w:proofErr w:type="spellEnd"/>
      <w:r w:rsidRPr="00962BDE">
        <w:rPr>
          <w:color w:val="000000" w:themeColor="text1"/>
        </w:rPr>
        <w:t xml:space="preserve"> устроил сам Ришелье, использовав для этого свое влияние на короля. Но </w:t>
      </w:r>
      <w:proofErr w:type="spellStart"/>
      <w:r w:rsidRPr="00962BDE">
        <w:rPr>
          <w:color w:val="000000" w:themeColor="text1"/>
        </w:rPr>
        <w:t>Морин</w:t>
      </w:r>
      <w:proofErr w:type="spellEnd"/>
      <w:r w:rsidRPr="00962BDE">
        <w:rPr>
          <w:color w:val="000000" w:themeColor="text1"/>
        </w:rPr>
        <w:t xml:space="preserve"> о происках Ришелье ничего не знал, так что это предсказание справедливо считается его триумфом как астролога. </w:t>
      </w:r>
    </w:p>
    <w:p w:rsidR="00046B6B" w:rsidRPr="00962BDE" w:rsidRDefault="003654FA">
      <w:pPr>
        <w:ind w:left="-5" w:right="10"/>
        <w:rPr>
          <w:color w:val="000000" w:themeColor="text1"/>
        </w:rPr>
      </w:pPr>
      <w:r w:rsidRPr="00962BDE">
        <w:rPr>
          <w:color w:val="000000" w:themeColor="text1"/>
        </w:rPr>
        <w:t xml:space="preserve">Марии Луизе </w:t>
      </w:r>
      <w:proofErr w:type="spellStart"/>
      <w:r w:rsidRPr="00962BDE">
        <w:rPr>
          <w:color w:val="000000" w:themeColor="text1"/>
        </w:rPr>
        <w:t>Гонзага</w:t>
      </w:r>
      <w:proofErr w:type="spellEnd"/>
      <w:r w:rsidRPr="00962BDE">
        <w:rPr>
          <w:color w:val="000000" w:themeColor="text1"/>
        </w:rPr>
        <w:t xml:space="preserve">, будущей королеве Польши, </w:t>
      </w:r>
      <w:proofErr w:type="spellStart"/>
      <w:r w:rsidRPr="00962BDE">
        <w:rPr>
          <w:color w:val="000000" w:themeColor="text1"/>
        </w:rPr>
        <w:t>Морин</w:t>
      </w:r>
      <w:proofErr w:type="spellEnd"/>
      <w:r w:rsidRPr="00962BDE">
        <w:rPr>
          <w:color w:val="000000" w:themeColor="text1"/>
        </w:rPr>
        <w:t xml:space="preserve"> предсказал брак с королем, хотя в то время она была невестой принца Людовика </w:t>
      </w:r>
    </w:p>
    <w:p w:rsidR="00046B6B" w:rsidRPr="00962BDE" w:rsidRDefault="003654FA">
      <w:pPr>
        <w:ind w:left="-5" w:right="10"/>
        <w:rPr>
          <w:color w:val="000000" w:themeColor="text1"/>
        </w:rPr>
      </w:pPr>
      <w:proofErr w:type="spellStart"/>
      <w:r w:rsidRPr="00962BDE">
        <w:rPr>
          <w:color w:val="000000" w:themeColor="text1"/>
        </w:rPr>
        <w:t>Конде</w:t>
      </w:r>
      <w:proofErr w:type="spellEnd"/>
      <w:r w:rsidRPr="00962BDE">
        <w:rPr>
          <w:color w:val="000000" w:themeColor="text1"/>
        </w:rPr>
        <w:t xml:space="preserve"> (кстати, поначалу она намеревалась выйти замуж за маркиза </w:t>
      </w:r>
      <w:proofErr w:type="spellStart"/>
      <w:r w:rsidRPr="00962BDE">
        <w:rPr>
          <w:color w:val="000000" w:themeColor="text1"/>
        </w:rPr>
        <w:t>СенМар</w:t>
      </w:r>
      <w:proofErr w:type="spellEnd"/>
      <w:r w:rsidRPr="00962BDE">
        <w:rPr>
          <w:color w:val="000000" w:themeColor="text1"/>
        </w:rPr>
        <w:t xml:space="preserve">, что вызвало бурный протест кардинала Ришелье). </w:t>
      </w:r>
      <w:proofErr w:type="spellStart"/>
      <w:r w:rsidRPr="00962BDE">
        <w:rPr>
          <w:color w:val="000000" w:themeColor="text1"/>
        </w:rPr>
        <w:t>Морин</w:t>
      </w:r>
      <w:proofErr w:type="spellEnd"/>
      <w:r w:rsidRPr="00962BDE">
        <w:rPr>
          <w:color w:val="000000" w:themeColor="text1"/>
        </w:rPr>
        <w:t xml:space="preserve"> же </w:t>
      </w:r>
      <w:r w:rsidRPr="00962BDE">
        <w:rPr>
          <w:color w:val="000000" w:themeColor="text1"/>
        </w:rPr>
        <w:lastRenderedPageBreak/>
        <w:t xml:space="preserve">уверял, что намеченный союз не состоится, так как ей предстоит стать королевой. Так и случилось, брак с принцем был отменен, а она вышла замуж за Владислава IV, короля Польши. </w:t>
      </w:r>
    </w:p>
    <w:p w:rsidR="00046B6B" w:rsidRPr="00962BDE" w:rsidRDefault="003654FA">
      <w:pPr>
        <w:spacing w:after="15"/>
        <w:ind w:left="-5" w:right="49"/>
        <w:rPr>
          <w:color w:val="000000" w:themeColor="text1"/>
        </w:rPr>
      </w:pPr>
      <w:r w:rsidRPr="00962BDE">
        <w:rPr>
          <w:i/>
          <w:color w:val="000000" w:themeColor="text1"/>
        </w:rPr>
        <w:t>Перечислить всех, кого консультировал Вронский, здесь просто невозможно, но среди его клиентов были многие известные и даже могущественные люди, о чем не раз писалось во многих публикациях.</w:t>
      </w:r>
      <w:r w:rsidRPr="00962BDE">
        <w:rPr>
          <w:color w:val="000000" w:themeColor="text1"/>
        </w:rPr>
        <w:t xml:space="preserve"> По собственному признанию, </w:t>
      </w:r>
      <w:proofErr w:type="spellStart"/>
      <w:r w:rsidRPr="00962BDE">
        <w:rPr>
          <w:color w:val="000000" w:themeColor="text1"/>
        </w:rPr>
        <w:t>Морин</w:t>
      </w:r>
      <w:proofErr w:type="spellEnd"/>
      <w:r w:rsidRPr="00962BDE">
        <w:rPr>
          <w:color w:val="000000" w:themeColor="text1"/>
        </w:rPr>
        <w:t xml:space="preserve"> был человеком неуживчивым, сварливым, любившим похвастать. Он подвергал резкой критике все, что не укладывалось в рамки его представлений, которые не </w:t>
      </w:r>
    </w:p>
    <w:p w:rsidR="00046B6B" w:rsidRPr="00962BDE" w:rsidRDefault="003654FA">
      <w:pPr>
        <w:ind w:left="-5" w:right="10"/>
        <w:rPr>
          <w:color w:val="000000" w:themeColor="text1"/>
        </w:rPr>
      </w:pPr>
      <w:r w:rsidRPr="00962BDE">
        <w:rPr>
          <w:color w:val="000000" w:themeColor="text1"/>
        </w:rPr>
        <w:t xml:space="preserve">всегда, как стало ясно со временем, были верными. Бурно и язвительно реагировал на критику в свой адрес и любые нападки на астрологию. Особенно в этом плане доставалось философу и математику Пьеру Гассенди, который неоднократно публично атаковал приверженцев астрологии, и каждый раз </w:t>
      </w:r>
      <w:proofErr w:type="spellStart"/>
      <w:r w:rsidRPr="00962BDE">
        <w:rPr>
          <w:color w:val="000000" w:themeColor="text1"/>
        </w:rPr>
        <w:t>Морин</w:t>
      </w:r>
      <w:proofErr w:type="spellEnd"/>
      <w:r w:rsidRPr="00962BDE">
        <w:rPr>
          <w:color w:val="000000" w:themeColor="text1"/>
        </w:rPr>
        <w:t xml:space="preserve"> отвечал ему встречной критикой. Своими оппонентами он также считал Декарта, </w:t>
      </w:r>
      <w:proofErr w:type="spellStart"/>
      <w:r w:rsidRPr="00962BDE">
        <w:rPr>
          <w:color w:val="000000" w:themeColor="text1"/>
        </w:rPr>
        <w:t>Марсилио</w:t>
      </w:r>
      <w:proofErr w:type="spellEnd"/>
      <w:r w:rsidRPr="00962BDE">
        <w:rPr>
          <w:color w:val="000000" w:themeColor="text1"/>
        </w:rPr>
        <w:t xml:space="preserve"> </w:t>
      </w:r>
      <w:proofErr w:type="spellStart"/>
      <w:r w:rsidRPr="00962BDE">
        <w:rPr>
          <w:color w:val="000000" w:themeColor="text1"/>
        </w:rPr>
        <w:t>Фичино</w:t>
      </w:r>
      <w:proofErr w:type="spellEnd"/>
      <w:r w:rsidRPr="00962BDE">
        <w:rPr>
          <w:color w:val="000000" w:themeColor="text1"/>
        </w:rPr>
        <w:t xml:space="preserve"> и </w:t>
      </w:r>
      <w:proofErr w:type="gramStart"/>
      <w:r w:rsidRPr="00962BDE">
        <w:rPr>
          <w:color w:val="000000" w:themeColor="text1"/>
        </w:rPr>
        <w:t>Пико</w:t>
      </w:r>
      <w:proofErr w:type="gramEnd"/>
      <w:r w:rsidRPr="00962BDE">
        <w:rPr>
          <w:color w:val="000000" w:themeColor="text1"/>
        </w:rPr>
        <w:t xml:space="preserve"> </w:t>
      </w:r>
      <w:proofErr w:type="spellStart"/>
      <w:r w:rsidRPr="00962BDE">
        <w:rPr>
          <w:color w:val="000000" w:themeColor="text1"/>
        </w:rPr>
        <w:t>делла</w:t>
      </w:r>
      <w:proofErr w:type="spellEnd"/>
      <w:r w:rsidRPr="00962BDE">
        <w:rPr>
          <w:color w:val="000000" w:themeColor="text1"/>
        </w:rPr>
        <w:t xml:space="preserve"> </w:t>
      </w:r>
      <w:proofErr w:type="spellStart"/>
      <w:r w:rsidRPr="00962BDE">
        <w:rPr>
          <w:color w:val="000000" w:themeColor="text1"/>
        </w:rPr>
        <w:t>Мирандола</w:t>
      </w:r>
      <w:proofErr w:type="spellEnd"/>
      <w:r w:rsidRPr="00962BDE">
        <w:rPr>
          <w:color w:val="000000" w:themeColor="text1"/>
        </w:rPr>
        <w:t xml:space="preserve">, не щадил даже своего «умственного отца» Птолемея, которого в большинстве случаев описывал в превосходных степенях. </w:t>
      </w:r>
      <w:proofErr w:type="spellStart"/>
      <w:r w:rsidRPr="00962BDE">
        <w:rPr>
          <w:color w:val="000000" w:themeColor="text1"/>
        </w:rPr>
        <w:t>Морин</w:t>
      </w:r>
      <w:proofErr w:type="spellEnd"/>
      <w:r w:rsidRPr="00962BDE">
        <w:rPr>
          <w:color w:val="000000" w:themeColor="text1"/>
        </w:rPr>
        <w:t xml:space="preserve"> раздражал не только оппонентов и врагов, недостатка в которых он не испытывал, но и союзников. Несмотря на то, что Ришелье высоко ценил Морина и прибегал к его услугам, между ними была взаимная неприязнь. Также обстояло дело и с Людовиком XIV, который не последовал совету своего врача, отказавшись назвать Морина официальным королевским астрологом и поставить во главе команды из трех астрологов в Королевском Совете. То, что в течение всей своей жизни </w:t>
      </w:r>
      <w:proofErr w:type="spellStart"/>
      <w:r w:rsidRPr="00962BDE">
        <w:rPr>
          <w:color w:val="000000" w:themeColor="text1"/>
        </w:rPr>
        <w:t>Морин</w:t>
      </w:r>
      <w:proofErr w:type="spellEnd"/>
      <w:r w:rsidRPr="00962BDE">
        <w:rPr>
          <w:color w:val="000000" w:themeColor="text1"/>
        </w:rPr>
        <w:t xml:space="preserve"> имел немало врагов, творивших различные козни и испортивших ему немало крови, вполне согласуется с его гороскопом, в котором основная масса планет находится в XII поле. </w:t>
      </w:r>
    </w:p>
    <w:p w:rsidR="00046B6B" w:rsidRPr="00962BDE" w:rsidRDefault="003654FA">
      <w:pPr>
        <w:spacing w:after="15"/>
        <w:ind w:left="-5" w:right="49"/>
        <w:rPr>
          <w:color w:val="000000" w:themeColor="text1"/>
        </w:rPr>
      </w:pPr>
      <w:r w:rsidRPr="00962BDE">
        <w:rPr>
          <w:i/>
          <w:color w:val="000000" w:themeColor="text1"/>
        </w:rPr>
        <w:t>Нельзя сказать, что Вронский имел неуживчивый характер, но нельзя и отрицать, что он, как и любой Овен, был упрям и отстаивал свою точку зрения, отвергая любые доводы оппонента. Например, он упорно называл дома полями, хотя астрологи повсеместно используют первое название. Но это не помешало ему назвать один из своих томов «</w:t>
      </w:r>
      <w:proofErr w:type="spellStart"/>
      <w:r w:rsidRPr="00962BDE">
        <w:rPr>
          <w:i/>
          <w:color w:val="000000" w:themeColor="text1"/>
        </w:rPr>
        <w:t>Домология</w:t>
      </w:r>
      <w:proofErr w:type="spellEnd"/>
      <w:r w:rsidRPr="00962BDE">
        <w:rPr>
          <w:i/>
          <w:color w:val="000000" w:themeColor="text1"/>
        </w:rPr>
        <w:t>» и писать о таблицах домов, а не таблицах полей.</w:t>
      </w:r>
      <w:r w:rsidRPr="00962BDE">
        <w:rPr>
          <w:color w:val="000000" w:themeColor="text1"/>
        </w:rPr>
        <w:t xml:space="preserve"> </w:t>
      </w:r>
      <w:r w:rsidRPr="00962BDE">
        <w:rPr>
          <w:i/>
          <w:color w:val="000000" w:themeColor="text1"/>
        </w:rPr>
        <w:t xml:space="preserve">Мне довелось читать некоторые протоколы допросов в КГБ. Могу сказать, что одно то, как отвечал Вронский следователю, уже тянуло, по крайней мере, на пожизненный срок, людей тогда сажали и за меньшую провинность. И то, что расстрел, к которому его приговорили, отменили, а его самого отправили этапом в Москву, говорит об очень высоком покровительстве. В другой раз он вообще выкинул следователя КГБ вместе со стулом из окна, что, кстати, </w:t>
      </w:r>
      <w:proofErr w:type="gramStart"/>
      <w:r w:rsidRPr="00962BDE">
        <w:rPr>
          <w:i/>
          <w:color w:val="000000" w:themeColor="text1"/>
        </w:rPr>
        <w:lastRenderedPageBreak/>
        <w:t>запротоколировано</w:t>
      </w:r>
      <w:proofErr w:type="gramEnd"/>
      <w:r w:rsidRPr="00962BDE">
        <w:rPr>
          <w:i/>
          <w:color w:val="000000" w:themeColor="text1"/>
        </w:rPr>
        <w:t xml:space="preserve"> Но опять-таки его не посадили, а приказали покинуть Ригу в 24 часа, после чего он оказался в Москве.</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Вронский был очень вежливым и воспитанным человеком, но, если ему что-то не нравилось, он либо явно давал это понять, либо, если первое не возымело действия, мог сказать об этом прямо. Несмотря на покровителей, которые, как известно, часто имели самый</w:t>
      </w:r>
      <w:r w:rsidRPr="00962BDE">
        <w:rPr>
          <w:color w:val="000000" w:themeColor="text1"/>
        </w:rPr>
        <w:t xml:space="preserve"> </w:t>
      </w:r>
    </w:p>
    <w:p w:rsidR="00046B6B" w:rsidRPr="00962BDE" w:rsidRDefault="003654FA">
      <w:pPr>
        <w:spacing w:after="15"/>
        <w:ind w:left="-5" w:right="49"/>
        <w:rPr>
          <w:color w:val="000000" w:themeColor="text1"/>
        </w:rPr>
      </w:pPr>
      <w:r w:rsidRPr="00962BDE">
        <w:rPr>
          <w:i/>
          <w:color w:val="000000" w:themeColor="text1"/>
        </w:rPr>
        <w:t xml:space="preserve">высокий социальный статус, Вронский немало лет прожил в Москве «на птичьих правах», не имея ни собственного угла, ни прописки, то есть, как и </w:t>
      </w:r>
      <w:proofErr w:type="spellStart"/>
      <w:r w:rsidRPr="00962BDE">
        <w:rPr>
          <w:i/>
          <w:color w:val="000000" w:themeColor="text1"/>
        </w:rPr>
        <w:t>Морин</w:t>
      </w:r>
      <w:proofErr w:type="spellEnd"/>
      <w:r w:rsidRPr="00962BDE">
        <w:rPr>
          <w:i/>
          <w:color w:val="000000" w:themeColor="text1"/>
        </w:rPr>
        <w:t>, был зависим от милости сильных мира сего.</w:t>
      </w:r>
      <w:r w:rsidRPr="00962BDE">
        <w:rPr>
          <w:color w:val="000000" w:themeColor="text1"/>
        </w:rPr>
        <w:t xml:space="preserve"> </w:t>
      </w:r>
      <w:r w:rsidRPr="00962BDE">
        <w:rPr>
          <w:i/>
          <w:color w:val="000000" w:themeColor="text1"/>
        </w:rPr>
        <w:t>Юпитер и Венера в XII доме Морина спасали его от многих происков отнюдь не слабых врагов. Судя по «чудесным спасениям» Вронского - замена расстрела лагерем (документально подтвержденное), полумистический уход из лагеря, да и получение гражданского латвийского паспорта, который в начале 1990-х давали даже не всем латышам, не то что переселенцу из Москвы, - его Юпитер и Венера находились там же.</w:t>
      </w:r>
      <w:r w:rsidRPr="00962BDE">
        <w:rPr>
          <w:color w:val="000000" w:themeColor="text1"/>
        </w:rPr>
        <w:t xml:space="preserve"> </w:t>
      </w:r>
    </w:p>
    <w:p w:rsidR="00046B6B" w:rsidRPr="00962BDE" w:rsidRDefault="003654FA">
      <w:pPr>
        <w:spacing w:after="15"/>
        <w:ind w:left="-5" w:right="49"/>
        <w:rPr>
          <w:color w:val="000000" w:themeColor="text1"/>
        </w:rPr>
      </w:pPr>
      <w:proofErr w:type="spellStart"/>
      <w:r w:rsidRPr="00962BDE">
        <w:rPr>
          <w:color w:val="000000" w:themeColor="text1"/>
        </w:rPr>
        <w:t>Морин</w:t>
      </w:r>
      <w:proofErr w:type="spellEnd"/>
      <w:r w:rsidRPr="00962BDE">
        <w:rPr>
          <w:color w:val="000000" w:themeColor="text1"/>
        </w:rPr>
        <w:t xml:space="preserve"> был непримиримым противником Галилея и не поддержал его идею </w:t>
      </w:r>
      <w:proofErr w:type="spellStart"/>
      <w:r w:rsidRPr="00962BDE">
        <w:rPr>
          <w:color w:val="000000" w:themeColor="text1"/>
        </w:rPr>
        <w:t>гелиоцентричности</w:t>
      </w:r>
      <w:proofErr w:type="spellEnd"/>
      <w:r w:rsidRPr="00962BDE">
        <w:rPr>
          <w:color w:val="000000" w:themeColor="text1"/>
        </w:rPr>
        <w:t xml:space="preserve">, так как был твердым сторонником геоцентрической системы. Он постоянно нападал на Галилея по этому поводу и не прекратил свои нападки даже после суда над Галилеем. </w:t>
      </w:r>
      <w:r w:rsidRPr="00962BDE">
        <w:rPr>
          <w:i/>
          <w:color w:val="000000" w:themeColor="text1"/>
        </w:rPr>
        <w:t>Вронский, насколько мне известно, ни на кого не нападал и никого не отрицал, хотя от своего не отступал и придерживался собственной терминологии и методов. Но он всегда с вниманием относился к новшествам и с неподдельным интересом слушал рассуждения молодых астрологов.</w:t>
      </w:r>
      <w:r w:rsidRPr="00962BDE">
        <w:rPr>
          <w:color w:val="000000" w:themeColor="text1"/>
        </w:rPr>
        <w:t xml:space="preserve"> </w:t>
      </w:r>
    </w:p>
    <w:p w:rsidR="00046B6B" w:rsidRPr="00962BDE" w:rsidRDefault="003654FA">
      <w:pPr>
        <w:ind w:left="-5" w:right="10"/>
        <w:rPr>
          <w:color w:val="000000" w:themeColor="text1"/>
        </w:rPr>
      </w:pPr>
      <w:proofErr w:type="spellStart"/>
      <w:r w:rsidRPr="00962BDE">
        <w:rPr>
          <w:color w:val="000000" w:themeColor="text1"/>
        </w:rPr>
        <w:t>Морин</w:t>
      </w:r>
      <w:proofErr w:type="spellEnd"/>
      <w:r w:rsidRPr="00962BDE">
        <w:rPr>
          <w:color w:val="000000" w:themeColor="text1"/>
        </w:rPr>
        <w:t xml:space="preserve"> предложил свой метод расчета географической долготы. Его идея была основана на измерении абсолютного времени положения Луны относительно звезд. Конечно, он был не первым, кто предлагал этот метод, но, в отличие от остальных, он учитывал одну важную деталь - принимал во внимание лунный параллакс. 30 марта 1634 года он представил свой труд «</w:t>
      </w:r>
      <w:proofErr w:type="spellStart"/>
      <w:r w:rsidRPr="00962BDE">
        <w:rPr>
          <w:color w:val="000000" w:themeColor="text1"/>
        </w:rPr>
        <w:t>On</w:t>
      </w:r>
      <w:proofErr w:type="spellEnd"/>
      <w:r w:rsidRPr="00962BDE">
        <w:rPr>
          <w:color w:val="000000" w:themeColor="text1"/>
        </w:rPr>
        <w:t xml:space="preserve"> </w:t>
      </w:r>
      <w:proofErr w:type="spellStart"/>
      <w:r w:rsidRPr="00962BDE">
        <w:rPr>
          <w:color w:val="000000" w:themeColor="text1"/>
        </w:rPr>
        <w:t>the</w:t>
      </w:r>
      <w:proofErr w:type="spellEnd"/>
      <w:r w:rsidRPr="00962BDE">
        <w:rPr>
          <w:color w:val="000000" w:themeColor="text1"/>
        </w:rPr>
        <w:t xml:space="preserve"> </w:t>
      </w:r>
      <w:proofErr w:type="spellStart"/>
      <w:r w:rsidRPr="00962BDE">
        <w:rPr>
          <w:color w:val="000000" w:themeColor="text1"/>
        </w:rPr>
        <w:t>Best</w:t>
      </w:r>
      <w:proofErr w:type="spellEnd"/>
      <w:r w:rsidRPr="00962BDE">
        <w:rPr>
          <w:color w:val="000000" w:themeColor="text1"/>
        </w:rPr>
        <w:t xml:space="preserve"> </w:t>
      </w:r>
      <w:proofErr w:type="spellStart"/>
      <w:r w:rsidRPr="00962BDE">
        <w:rPr>
          <w:color w:val="000000" w:themeColor="text1"/>
        </w:rPr>
        <w:t>Method</w:t>
      </w:r>
      <w:proofErr w:type="spellEnd"/>
      <w:r w:rsidRPr="00962BDE">
        <w:rPr>
          <w:color w:val="000000" w:themeColor="text1"/>
        </w:rPr>
        <w:t xml:space="preserve"> </w:t>
      </w:r>
      <w:proofErr w:type="spellStart"/>
      <w:r w:rsidRPr="00962BDE">
        <w:rPr>
          <w:color w:val="000000" w:themeColor="text1"/>
        </w:rPr>
        <w:t>of</w:t>
      </w:r>
      <w:proofErr w:type="spellEnd"/>
      <w:r w:rsidRPr="00962BDE">
        <w:rPr>
          <w:color w:val="000000" w:themeColor="text1"/>
        </w:rPr>
        <w:t xml:space="preserve"> </w:t>
      </w:r>
      <w:proofErr w:type="spellStart"/>
      <w:r w:rsidRPr="00962BDE">
        <w:rPr>
          <w:color w:val="000000" w:themeColor="text1"/>
        </w:rPr>
        <w:t>Longitude</w:t>
      </w:r>
      <w:proofErr w:type="spellEnd"/>
      <w:r w:rsidRPr="00962BDE">
        <w:rPr>
          <w:color w:val="000000" w:themeColor="text1"/>
        </w:rPr>
        <w:t xml:space="preserve"> </w:t>
      </w:r>
      <w:proofErr w:type="spellStart"/>
      <w:r w:rsidRPr="00962BDE">
        <w:rPr>
          <w:color w:val="000000" w:themeColor="text1"/>
        </w:rPr>
        <w:t>Determination</w:t>
      </w:r>
      <w:proofErr w:type="spellEnd"/>
      <w:r w:rsidRPr="00962BDE">
        <w:rPr>
          <w:color w:val="000000" w:themeColor="text1"/>
        </w:rPr>
        <w:t xml:space="preserve"> </w:t>
      </w:r>
      <w:proofErr w:type="spellStart"/>
      <w:r w:rsidRPr="00962BDE">
        <w:rPr>
          <w:color w:val="000000" w:themeColor="text1"/>
        </w:rPr>
        <w:t>for</w:t>
      </w:r>
      <w:proofErr w:type="spellEnd"/>
      <w:r w:rsidRPr="00962BDE">
        <w:rPr>
          <w:color w:val="000000" w:themeColor="text1"/>
        </w:rPr>
        <w:t xml:space="preserve"> </w:t>
      </w:r>
      <w:proofErr w:type="spellStart"/>
      <w:r w:rsidRPr="00962BDE">
        <w:rPr>
          <w:color w:val="000000" w:themeColor="text1"/>
        </w:rPr>
        <w:t>Navigators</w:t>
      </w:r>
      <w:proofErr w:type="spellEnd"/>
      <w:r w:rsidRPr="00962BDE">
        <w:rPr>
          <w:color w:val="000000" w:themeColor="text1"/>
        </w:rPr>
        <w:t xml:space="preserve">» перед тремястами учеными мужами. После многочасовых дебатов его работа была одобрена. Но 10 дней спустя из-за происков Ришелье, который подговорил пятерых членов жюри из восьми, решение было отклонено. Проблема состояла в том, что, несмотря на хорошую теоретическую базу, в работе были некоторые неточности практического плана. </w:t>
      </w:r>
      <w:proofErr w:type="spellStart"/>
      <w:r w:rsidRPr="00962BDE">
        <w:rPr>
          <w:color w:val="000000" w:themeColor="text1"/>
        </w:rPr>
        <w:t>Морин</w:t>
      </w:r>
      <w:proofErr w:type="spellEnd"/>
      <w:r w:rsidRPr="00962BDE">
        <w:rPr>
          <w:color w:val="000000" w:themeColor="text1"/>
        </w:rPr>
        <w:t xml:space="preserve"> не сумел достигнуть необходимой вычислительной и наблюдательной точности, чтобы преуспеть. К тому же, будучи полностью уверенным в своей правоте, он </w:t>
      </w:r>
      <w:r w:rsidRPr="00962BDE">
        <w:rPr>
          <w:color w:val="000000" w:themeColor="text1"/>
        </w:rPr>
        <w:lastRenderedPageBreak/>
        <w:t xml:space="preserve">отказался слушать возражения по поводу своей работы, яростно </w:t>
      </w:r>
      <w:proofErr w:type="spellStart"/>
      <w:r w:rsidRPr="00962BDE">
        <w:rPr>
          <w:color w:val="000000" w:themeColor="text1"/>
        </w:rPr>
        <w:t>остаивал</w:t>
      </w:r>
      <w:proofErr w:type="spellEnd"/>
      <w:r w:rsidRPr="00962BDE">
        <w:rPr>
          <w:color w:val="000000" w:themeColor="text1"/>
        </w:rPr>
        <w:t xml:space="preserve"> свою точку зрения и требовал от комитета, чтобы обсерватория обеспечила необходимые наблюдения для получения более точных данных о движении Луны. Споры с комитетом вокруг его работы продолжались в течение пяти лет и окончательно рассорили Морина с научным сообществом. Но тем не менее он получил поддержку многих ученых того времени, в том числе известных астрономов всей Европы, подтверждающих правильность его выводов. Несмотря на это, Ришелье не изменил своего мнения и не позволил опротестовать решение жюри. Лишь по прошествии трех лет после смерти Ришелье справедливость была восстановлена. </w:t>
      </w:r>
      <w:proofErr w:type="spellStart"/>
      <w:r w:rsidRPr="00962BDE">
        <w:rPr>
          <w:color w:val="000000" w:themeColor="text1"/>
        </w:rPr>
        <w:t>Морин</w:t>
      </w:r>
      <w:proofErr w:type="spellEnd"/>
      <w:r w:rsidRPr="00962BDE">
        <w:rPr>
          <w:color w:val="000000" w:themeColor="text1"/>
        </w:rPr>
        <w:t xml:space="preserve"> отправил новому кардиналу </w:t>
      </w:r>
      <w:proofErr w:type="spellStart"/>
      <w:r w:rsidRPr="00962BDE">
        <w:rPr>
          <w:color w:val="000000" w:themeColor="text1"/>
        </w:rPr>
        <w:t>Мазарини</w:t>
      </w:r>
      <w:proofErr w:type="spellEnd"/>
      <w:r w:rsidRPr="00962BDE">
        <w:rPr>
          <w:color w:val="000000" w:themeColor="text1"/>
        </w:rPr>
        <w:t xml:space="preserve"> письмо, в котором описал инцидент с Ришелье, после чего </w:t>
      </w:r>
      <w:proofErr w:type="spellStart"/>
      <w:r w:rsidRPr="00962BDE">
        <w:rPr>
          <w:color w:val="000000" w:themeColor="text1"/>
        </w:rPr>
        <w:t>Мазарини</w:t>
      </w:r>
      <w:proofErr w:type="spellEnd"/>
      <w:r w:rsidRPr="00962BDE">
        <w:rPr>
          <w:color w:val="000000" w:themeColor="text1"/>
        </w:rPr>
        <w:t xml:space="preserve"> назначил ему дополнительную годовую ренту в 2000 ливров. </w:t>
      </w:r>
    </w:p>
    <w:p w:rsidR="00046B6B" w:rsidRPr="00962BDE" w:rsidRDefault="003654FA">
      <w:pPr>
        <w:spacing w:after="15"/>
        <w:ind w:left="-5" w:right="49"/>
        <w:rPr>
          <w:color w:val="000000" w:themeColor="text1"/>
        </w:rPr>
      </w:pPr>
      <w:r w:rsidRPr="00962BDE">
        <w:rPr>
          <w:i/>
          <w:color w:val="000000" w:themeColor="text1"/>
        </w:rPr>
        <w:t xml:space="preserve">В работах Вронского также есть неточности и даже явные ошибки, которые часто вызывают раздражение у некоторых его читателей. </w:t>
      </w:r>
    </w:p>
    <w:p w:rsidR="00046B6B" w:rsidRPr="00962BDE" w:rsidRDefault="003654FA">
      <w:pPr>
        <w:spacing w:after="15"/>
        <w:ind w:left="-5" w:right="49"/>
        <w:rPr>
          <w:color w:val="000000" w:themeColor="text1"/>
        </w:rPr>
      </w:pPr>
      <w:r w:rsidRPr="00962BDE">
        <w:rPr>
          <w:i/>
          <w:color w:val="000000" w:themeColor="text1"/>
        </w:rPr>
        <w:t xml:space="preserve">Но в целом, то многое, предложенное Вронским, имеет право на жизнь. </w:t>
      </w:r>
    </w:p>
    <w:p w:rsidR="00046B6B" w:rsidRPr="00962BDE" w:rsidRDefault="003654FA">
      <w:pPr>
        <w:spacing w:after="15"/>
        <w:ind w:left="-5" w:right="49"/>
        <w:rPr>
          <w:color w:val="000000" w:themeColor="text1"/>
        </w:rPr>
      </w:pPr>
      <w:r w:rsidRPr="00962BDE">
        <w:rPr>
          <w:i/>
          <w:color w:val="000000" w:themeColor="text1"/>
        </w:rPr>
        <w:t>Его идеи ждут своих исследователей и продолжателей.</w:t>
      </w:r>
      <w:r w:rsidRPr="00962BDE">
        <w:rPr>
          <w:color w:val="000000" w:themeColor="text1"/>
        </w:rPr>
        <w:t xml:space="preserve"> </w:t>
      </w:r>
    </w:p>
    <w:p w:rsidR="00046B6B" w:rsidRPr="00962BDE" w:rsidRDefault="003654FA">
      <w:pPr>
        <w:ind w:left="-5" w:right="10"/>
        <w:rPr>
          <w:color w:val="000000" w:themeColor="text1"/>
        </w:rPr>
      </w:pPr>
      <w:proofErr w:type="spellStart"/>
      <w:r w:rsidRPr="00962BDE">
        <w:rPr>
          <w:color w:val="000000" w:themeColor="text1"/>
        </w:rPr>
        <w:t>Морин</w:t>
      </w:r>
      <w:proofErr w:type="spellEnd"/>
      <w:r w:rsidRPr="00962BDE">
        <w:rPr>
          <w:color w:val="000000" w:themeColor="text1"/>
        </w:rPr>
        <w:t xml:space="preserve"> был убежденным приверженцем системы домов Ре-</w:t>
      </w:r>
      <w:proofErr w:type="spellStart"/>
      <w:r w:rsidRPr="00962BDE">
        <w:rPr>
          <w:color w:val="000000" w:themeColor="text1"/>
        </w:rPr>
        <w:t>гиомонтана</w:t>
      </w:r>
      <w:proofErr w:type="spellEnd"/>
      <w:r w:rsidRPr="00962BDE">
        <w:rPr>
          <w:color w:val="000000" w:themeColor="text1"/>
        </w:rPr>
        <w:t xml:space="preserve">, но его беспокоил тот факт, что большинство существующих систем домов, в том числе и используемая им система </w:t>
      </w:r>
      <w:proofErr w:type="spellStart"/>
      <w:r w:rsidRPr="00962BDE">
        <w:rPr>
          <w:color w:val="000000" w:themeColor="text1"/>
        </w:rPr>
        <w:t>Регио-монтана</w:t>
      </w:r>
      <w:proofErr w:type="spellEnd"/>
      <w:r w:rsidRPr="00962BDE">
        <w:rPr>
          <w:color w:val="000000" w:themeColor="text1"/>
        </w:rPr>
        <w:t xml:space="preserve">, не работают в полярных областях. Поэтому он создал свою систему домов, представляющую собой усовершенствованную систему </w:t>
      </w:r>
      <w:proofErr w:type="spellStart"/>
      <w:r w:rsidRPr="00962BDE">
        <w:rPr>
          <w:color w:val="000000" w:themeColor="text1"/>
        </w:rPr>
        <w:t>Региомонтана</w:t>
      </w:r>
      <w:proofErr w:type="spellEnd"/>
      <w:r w:rsidRPr="00962BDE">
        <w:rPr>
          <w:color w:val="000000" w:themeColor="text1"/>
        </w:rPr>
        <w:t xml:space="preserve">. В системе домов Морина географическая широта не влияет на </w:t>
      </w:r>
      <w:proofErr w:type="spellStart"/>
      <w:r w:rsidRPr="00962BDE">
        <w:rPr>
          <w:color w:val="000000" w:themeColor="text1"/>
        </w:rPr>
        <w:t>куспиды</w:t>
      </w:r>
      <w:proofErr w:type="spellEnd"/>
      <w:r w:rsidRPr="00962BDE">
        <w:rPr>
          <w:color w:val="000000" w:themeColor="text1"/>
        </w:rPr>
        <w:t xml:space="preserve"> домов, поэтому она «работает» на любых широтах. Он назвал свою систему домов «универсальной рациональной» и считал ее превосходящей все другие системы, но при этом сам практически не использовал ее. Особенностью его системы домов можно считать и то, что исходной точкой гороскопа является не </w:t>
      </w:r>
      <w:proofErr w:type="spellStart"/>
      <w:r w:rsidRPr="00962BDE">
        <w:rPr>
          <w:color w:val="000000" w:themeColor="text1"/>
        </w:rPr>
        <w:t>Асцендент</w:t>
      </w:r>
      <w:proofErr w:type="spellEnd"/>
      <w:r w:rsidRPr="00962BDE">
        <w:rPr>
          <w:color w:val="000000" w:themeColor="text1"/>
        </w:rPr>
        <w:t xml:space="preserve">, а МС, который не совпадает с </w:t>
      </w:r>
      <w:proofErr w:type="spellStart"/>
      <w:r w:rsidRPr="00962BDE">
        <w:rPr>
          <w:color w:val="000000" w:themeColor="text1"/>
        </w:rPr>
        <w:t>куспидом</w:t>
      </w:r>
      <w:proofErr w:type="spellEnd"/>
      <w:r w:rsidRPr="00962BDE">
        <w:rPr>
          <w:color w:val="000000" w:themeColor="text1"/>
        </w:rPr>
        <w:t xml:space="preserve"> X поля. </w:t>
      </w:r>
    </w:p>
    <w:p w:rsidR="00046B6B" w:rsidRPr="00962BDE" w:rsidRDefault="003654FA">
      <w:pPr>
        <w:spacing w:after="15"/>
        <w:ind w:left="-5" w:right="49"/>
        <w:rPr>
          <w:color w:val="000000" w:themeColor="text1"/>
        </w:rPr>
      </w:pPr>
      <w:r w:rsidRPr="00962BDE">
        <w:rPr>
          <w:i/>
          <w:color w:val="000000" w:themeColor="text1"/>
        </w:rPr>
        <w:t xml:space="preserve">Вронский пропагандировал и сам использовал, в отличие от Морина, таблицы домов Коха. Здесь также следует отметить одну деталь. </w:t>
      </w:r>
      <w:proofErr w:type="spellStart"/>
      <w:r w:rsidRPr="00962BDE">
        <w:rPr>
          <w:i/>
          <w:color w:val="000000" w:themeColor="text1"/>
        </w:rPr>
        <w:t>Морин</w:t>
      </w:r>
      <w:proofErr w:type="spellEnd"/>
      <w:r w:rsidRPr="00962BDE">
        <w:rPr>
          <w:i/>
          <w:color w:val="000000" w:themeColor="text1"/>
        </w:rPr>
        <w:t xml:space="preserve"> в «</w:t>
      </w:r>
      <w:proofErr w:type="spellStart"/>
      <w:r w:rsidRPr="00962BDE">
        <w:rPr>
          <w:i/>
          <w:color w:val="000000" w:themeColor="text1"/>
        </w:rPr>
        <w:t>Astrologia</w:t>
      </w:r>
      <w:proofErr w:type="spellEnd"/>
      <w:r w:rsidRPr="00962BDE">
        <w:rPr>
          <w:i/>
          <w:color w:val="000000" w:themeColor="text1"/>
        </w:rPr>
        <w:t xml:space="preserve"> </w:t>
      </w:r>
      <w:proofErr w:type="spellStart"/>
      <w:r w:rsidRPr="00962BDE">
        <w:rPr>
          <w:i/>
          <w:color w:val="000000" w:themeColor="text1"/>
        </w:rPr>
        <w:t>Gallica</w:t>
      </w:r>
      <w:proofErr w:type="spellEnd"/>
      <w:r w:rsidRPr="00962BDE">
        <w:rPr>
          <w:i/>
          <w:color w:val="000000" w:themeColor="text1"/>
        </w:rPr>
        <w:t xml:space="preserve">», приводя и интерпретируя свой гороскоп, использует дома </w:t>
      </w:r>
      <w:proofErr w:type="spellStart"/>
      <w:r w:rsidRPr="00962BDE">
        <w:rPr>
          <w:i/>
          <w:color w:val="000000" w:themeColor="text1"/>
        </w:rPr>
        <w:t>Региомонтана</w:t>
      </w:r>
      <w:proofErr w:type="spellEnd"/>
      <w:r w:rsidRPr="00962BDE">
        <w:rPr>
          <w:i/>
          <w:color w:val="000000" w:themeColor="text1"/>
        </w:rPr>
        <w:t xml:space="preserve">, а не свои и не систему </w:t>
      </w:r>
      <w:proofErr w:type="spellStart"/>
      <w:r w:rsidRPr="00962BDE">
        <w:rPr>
          <w:i/>
          <w:color w:val="000000" w:themeColor="text1"/>
        </w:rPr>
        <w:t>Пла-цида</w:t>
      </w:r>
      <w:proofErr w:type="spellEnd"/>
      <w:r w:rsidRPr="00962BDE">
        <w:rPr>
          <w:i/>
          <w:color w:val="000000" w:themeColor="text1"/>
        </w:rPr>
        <w:t xml:space="preserve">, которую часто использовал в своей практике. Мало того, он параллельно приводит свой гороскоп, применяя к нему </w:t>
      </w:r>
      <w:proofErr w:type="spellStart"/>
      <w:r w:rsidRPr="00962BDE">
        <w:rPr>
          <w:i/>
          <w:color w:val="000000" w:themeColor="text1"/>
        </w:rPr>
        <w:t>равнодомную</w:t>
      </w:r>
      <w:proofErr w:type="spellEnd"/>
      <w:r w:rsidRPr="00962BDE">
        <w:rPr>
          <w:i/>
          <w:color w:val="000000" w:themeColor="text1"/>
        </w:rPr>
        <w:t xml:space="preserve"> систему, но лишь для того, чтобы показать ее несостоятельность в данном случае. Дело в том, что в системе </w:t>
      </w:r>
      <w:proofErr w:type="spellStart"/>
      <w:r w:rsidRPr="00962BDE">
        <w:rPr>
          <w:i/>
          <w:color w:val="000000" w:themeColor="text1"/>
        </w:rPr>
        <w:t>Региомонтана</w:t>
      </w:r>
      <w:proofErr w:type="spellEnd"/>
      <w:r w:rsidRPr="00962BDE">
        <w:rPr>
          <w:i/>
          <w:color w:val="000000" w:themeColor="text1"/>
        </w:rPr>
        <w:t xml:space="preserve"> </w:t>
      </w:r>
      <w:proofErr w:type="spellStart"/>
      <w:r w:rsidRPr="00962BDE">
        <w:rPr>
          <w:i/>
          <w:color w:val="000000" w:themeColor="text1"/>
        </w:rPr>
        <w:t>стеллиум</w:t>
      </w:r>
      <w:proofErr w:type="spellEnd"/>
      <w:r w:rsidRPr="00962BDE">
        <w:rPr>
          <w:i/>
          <w:color w:val="000000" w:themeColor="text1"/>
        </w:rPr>
        <w:t xml:space="preserve"> в гороскопе Морина попадает в XII дом, а в </w:t>
      </w:r>
      <w:proofErr w:type="spellStart"/>
      <w:r w:rsidRPr="00962BDE">
        <w:rPr>
          <w:i/>
          <w:color w:val="000000" w:themeColor="text1"/>
        </w:rPr>
        <w:t>равнодомной</w:t>
      </w:r>
      <w:proofErr w:type="spellEnd"/>
      <w:r w:rsidRPr="00962BDE">
        <w:rPr>
          <w:i/>
          <w:color w:val="000000" w:themeColor="text1"/>
        </w:rPr>
        <w:t xml:space="preserve"> системе и системе </w:t>
      </w:r>
      <w:proofErr w:type="spellStart"/>
      <w:r w:rsidRPr="00962BDE">
        <w:rPr>
          <w:i/>
          <w:color w:val="000000" w:themeColor="text1"/>
        </w:rPr>
        <w:t>Плацида</w:t>
      </w:r>
      <w:proofErr w:type="spellEnd"/>
      <w:r w:rsidRPr="00962BDE">
        <w:rPr>
          <w:i/>
          <w:color w:val="000000" w:themeColor="text1"/>
        </w:rPr>
        <w:t xml:space="preserve"> он оказывается в XI доме, что не согласуется с </w:t>
      </w:r>
      <w:r w:rsidRPr="00962BDE">
        <w:rPr>
          <w:i/>
          <w:color w:val="000000" w:themeColor="text1"/>
        </w:rPr>
        <w:lastRenderedPageBreak/>
        <w:t xml:space="preserve">фактами жизни Морина. Мало того, даже в системе </w:t>
      </w:r>
      <w:proofErr w:type="spellStart"/>
      <w:r w:rsidRPr="00962BDE">
        <w:rPr>
          <w:i/>
          <w:color w:val="000000" w:themeColor="text1"/>
        </w:rPr>
        <w:t>Региомонтана</w:t>
      </w:r>
      <w:proofErr w:type="spellEnd"/>
      <w:r w:rsidRPr="00962BDE">
        <w:rPr>
          <w:i/>
          <w:color w:val="000000" w:themeColor="text1"/>
        </w:rPr>
        <w:t xml:space="preserve"> Меркурий остается в XI доме, а не находится </w:t>
      </w:r>
      <w:proofErr w:type="spellStart"/>
      <w:r w:rsidRPr="00962BDE">
        <w:rPr>
          <w:i/>
          <w:color w:val="000000" w:themeColor="text1"/>
        </w:rPr>
        <w:t>вХН</w:t>
      </w:r>
      <w:proofErr w:type="spellEnd"/>
      <w:r w:rsidRPr="00962BDE">
        <w:rPr>
          <w:i/>
          <w:color w:val="000000" w:themeColor="text1"/>
        </w:rPr>
        <w:t xml:space="preserve">-м, как пишет </w:t>
      </w:r>
      <w:proofErr w:type="spellStart"/>
      <w:r w:rsidRPr="00962BDE">
        <w:rPr>
          <w:i/>
          <w:color w:val="000000" w:themeColor="text1"/>
        </w:rPr>
        <w:t>Морин</w:t>
      </w:r>
      <w:proofErr w:type="spellEnd"/>
      <w:r w:rsidRPr="00962BDE">
        <w:rPr>
          <w:i/>
          <w:color w:val="000000" w:themeColor="text1"/>
        </w:rPr>
        <w:t>,</w:t>
      </w:r>
      <w:r w:rsidRPr="00962BDE">
        <w:rPr>
          <w:color w:val="000000" w:themeColor="text1"/>
        </w:rPr>
        <w:t xml:space="preserve"> </w:t>
      </w:r>
      <w:r w:rsidRPr="00962BDE">
        <w:rPr>
          <w:i/>
          <w:color w:val="000000" w:themeColor="text1"/>
        </w:rPr>
        <w:t xml:space="preserve">если исходить </w:t>
      </w:r>
      <w:proofErr w:type="spellStart"/>
      <w:r w:rsidRPr="00962BDE">
        <w:rPr>
          <w:i/>
          <w:color w:val="000000" w:themeColor="text1"/>
        </w:rPr>
        <w:t>изАсцендента</w:t>
      </w:r>
      <w:proofErr w:type="spellEnd"/>
      <w:r w:rsidRPr="00962BDE">
        <w:rPr>
          <w:i/>
          <w:color w:val="000000" w:themeColor="text1"/>
        </w:rPr>
        <w:t xml:space="preserve"> в 28-м градусе Овна. Хотя, возможно, он считал, что Меркурий относится к XII дому, поскольку тот расположен в 5 градусах от </w:t>
      </w:r>
      <w:proofErr w:type="spellStart"/>
      <w:r w:rsidRPr="00962BDE">
        <w:rPr>
          <w:i/>
          <w:color w:val="000000" w:themeColor="text1"/>
        </w:rPr>
        <w:t>куспида</w:t>
      </w:r>
      <w:proofErr w:type="spellEnd"/>
      <w:r w:rsidRPr="00962BDE">
        <w:rPr>
          <w:i/>
          <w:color w:val="000000" w:themeColor="text1"/>
        </w:rPr>
        <w:t xml:space="preserve"> XII дома. Эта игра с системами домов очень напоминает игру Вронского со своим временем рождения.</w:t>
      </w:r>
      <w:r w:rsidRPr="00962BDE">
        <w:rPr>
          <w:color w:val="000000" w:themeColor="text1"/>
        </w:rPr>
        <w:t xml:space="preserve"> Морен де </w:t>
      </w:r>
      <w:proofErr w:type="spellStart"/>
      <w:r w:rsidRPr="00962BDE">
        <w:rPr>
          <w:color w:val="000000" w:themeColor="text1"/>
        </w:rPr>
        <w:t>Вильфранш</w:t>
      </w:r>
      <w:proofErr w:type="spellEnd"/>
      <w:r w:rsidRPr="00962BDE">
        <w:rPr>
          <w:color w:val="000000" w:themeColor="text1"/>
        </w:rPr>
        <w:t xml:space="preserve"> - автор множества работ по астрологии, не утративших своего значения и по сей день, таких как «</w:t>
      </w:r>
      <w:proofErr w:type="spellStart"/>
      <w:r w:rsidRPr="00962BDE">
        <w:rPr>
          <w:color w:val="000000" w:themeColor="text1"/>
        </w:rPr>
        <w:t>Astrologco-rum</w:t>
      </w:r>
      <w:proofErr w:type="spellEnd"/>
      <w:r w:rsidRPr="00962BDE">
        <w:rPr>
          <w:color w:val="000000" w:themeColor="text1"/>
        </w:rPr>
        <w:t xml:space="preserve"> </w:t>
      </w:r>
      <w:proofErr w:type="spellStart"/>
      <w:r w:rsidRPr="00962BDE">
        <w:rPr>
          <w:color w:val="000000" w:themeColor="text1"/>
        </w:rPr>
        <w:t>domorum</w:t>
      </w:r>
      <w:proofErr w:type="spellEnd"/>
      <w:r w:rsidRPr="00962BDE">
        <w:rPr>
          <w:color w:val="000000" w:themeColor="text1"/>
        </w:rPr>
        <w:t xml:space="preserve"> </w:t>
      </w:r>
      <w:proofErr w:type="spellStart"/>
      <w:r w:rsidRPr="00962BDE">
        <w:rPr>
          <w:color w:val="000000" w:themeColor="text1"/>
        </w:rPr>
        <w:t>cabala</w:t>
      </w:r>
      <w:proofErr w:type="spellEnd"/>
      <w:r w:rsidRPr="00962BDE">
        <w:rPr>
          <w:color w:val="000000" w:themeColor="text1"/>
        </w:rPr>
        <w:t xml:space="preserve"> </w:t>
      </w:r>
      <w:proofErr w:type="spellStart"/>
      <w:r w:rsidRPr="00962BDE">
        <w:rPr>
          <w:color w:val="000000" w:themeColor="text1"/>
        </w:rPr>
        <w:t>detecta</w:t>
      </w:r>
      <w:proofErr w:type="spellEnd"/>
      <w:r w:rsidRPr="00962BDE">
        <w:rPr>
          <w:color w:val="000000" w:themeColor="text1"/>
        </w:rPr>
        <w:t>» (Париж, 1623), «</w:t>
      </w:r>
      <w:proofErr w:type="spellStart"/>
      <w:r w:rsidRPr="00962BDE">
        <w:rPr>
          <w:color w:val="000000" w:themeColor="text1"/>
        </w:rPr>
        <w:t>Remarques</w:t>
      </w:r>
      <w:proofErr w:type="spellEnd"/>
      <w:r w:rsidRPr="00962BDE">
        <w:rPr>
          <w:color w:val="000000" w:themeColor="text1"/>
        </w:rPr>
        <w:t xml:space="preserve"> </w:t>
      </w:r>
      <w:proofErr w:type="spellStart"/>
      <w:r w:rsidRPr="00962BDE">
        <w:rPr>
          <w:color w:val="000000" w:themeColor="text1"/>
        </w:rPr>
        <w:t>Astrologiques</w:t>
      </w:r>
      <w:proofErr w:type="spellEnd"/>
      <w:r w:rsidRPr="00962BDE">
        <w:rPr>
          <w:color w:val="000000" w:themeColor="text1"/>
        </w:rPr>
        <w:t xml:space="preserve"> </w:t>
      </w:r>
      <w:proofErr w:type="spellStart"/>
      <w:r w:rsidRPr="00962BDE">
        <w:rPr>
          <w:color w:val="000000" w:themeColor="text1"/>
        </w:rPr>
        <w:t>sur</w:t>
      </w:r>
      <w:proofErr w:type="spellEnd"/>
      <w:r w:rsidRPr="00962BDE">
        <w:rPr>
          <w:color w:val="000000" w:themeColor="text1"/>
        </w:rPr>
        <w:t xml:space="preserve"> </w:t>
      </w:r>
      <w:proofErr w:type="spellStart"/>
      <w:r w:rsidRPr="00962BDE">
        <w:rPr>
          <w:color w:val="000000" w:themeColor="text1"/>
        </w:rPr>
        <w:t>le</w:t>
      </w:r>
      <w:proofErr w:type="spellEnd"/>
      <w:r w:rsidRPr="00962BDE">
        <w:rPr>
          <w:color w:val="000000" w:themeColor="text1"/>
        </w:rPr>
        <w:t xml:space="preserve"> </w:t>
      </w:r>
      <w:proofErr w:type="spellStart"/>
      <w:r w:rsidRPr="00962BDE">
        <w:rPr>
          <w:color w:val="000000" w:themeColor="text1"/>
        </w:rPr>
        <w:t>Commentaire</w:t>
      </w:r>
      <w:proofErr w:type="spellEnd"/>
      <w:r w:rsidRPr="00962BDE">
        <w:rPr>
          <w:color w:val="000000" w:themeColor="text1"/>
        </w:rPr>
        <w:t xml:space="preserve"> </w:t>
      </w:r>
      <w:proofErr w:type="spellStart"/>
      <w:r w:rsidRPr="00962BDE">
        <w:rPr>
          <w:color w:val="000000" w:themeColor="text1"/>
        </w:rPr>
        <w:t>du</w:t>
      </w:r>
      <w:proofErr w:type="spellEnd"/>
      <w:r w:rsidRPr="00962BDE">
        <w:rPr>
          <w:color w:val="000000" w:themeColor="text1"/>
        </w:rPr>
        <w:t xml:space="preserve"> </w:t>
      </w:r>
      <w:proofErr w:type="spellStart"/>
      <w:r w:rsidRPr="00962BDE">
        <w:rPr>
          <w:color w:val="000000" w:themeColor="text1"/>
        </w:rPr>
        <w:t>Centiloque</w:t>
      </w:r>
      <w:proofErr w:type="spellEnd"/>
      <w:r w:rsidRPr="00962BDE">
        <w:rPr>
          <w:color w:val="000000" w:themeColor="text1"/>
        </w:rPr>
        <w:t xml:space="preserve"> </w:t>
      </w:r>
      <w:proofErr w:type="spellStart"/>
      <w:r w:rsidRPr="00962BDE">
        <w:rPr>
          <w:color w:val="000000" w:themeColor="text1"/>
        </w:rPr>
        <w:t>de</w:t>
      </w:r>
      <w:proofErr w:type="spellEnd"/>
      <w:r w:rsidRPr="00962BDE">
        <w:rPr>
          <w:color w:val="000000" w:themeColor="text1"/>
        </w:rPr>
        <w:t xml:space="preserve"> </w:t>
      </w:r>
      <w:proofErr w:type="spellStart"/>
      <w:r w:rsidRPr="00962BDE">
        <w:rPr>
          <w:color w:val="000000" w:themeColor="text1"/>
        </w:rPr>
        <w:t>Ptolomee</w:t>
      </w:r>
      <w:proofErr w:type="spellEnd"/>
      <w:r w:rsidRPr="00962BDE">
        <w:rPr>
          <w:color w:val="000000" w:themeColor="text1"/>
        </w:rPr>
        <w:t>» (Париж, 1657), «</w:t>
      </w:r>
      <w:proofErr w:type="spellStart"/>
      <w:r w:rsidRPr="00962BDE">
        <w:rPr>
          <w:color w:val="000000" w:themeColor="text1"/>
        </w:rPr>
        <w:t>Astro-logia</w:t>
      </w:r>
      <w:proofErr w:type="spellEnd"/>
      <w:r w:rsidRPr="00962BDE">
        <w:rPr>
          <w:color w:val="000000" w:themeColor="text1"/>
        </w:rPr>
        <w:t xml:space="preserve"> </w:t>
      </w:r>
      <w:proofErr w:type="spellStart"/>
      <w:r w:rsidRPr="00962BDE">
        <w:rPr>
          <w:color w:val="000000" w:themeColor="text1"/>
        </w:rPr>
        <w:t>Gallica</w:t>
      </w:r>
      <w:proofErr w:type="spellEnd"/>
      <w:r w:rsidRPr="00962BDE">
        <w:rPr>
          <w:color w:val="000000" w:themeColor="text1"/>
        </w:rPr>
        <w:t xml:space="preserve">», опубликованная посмертно в Гааге в 1661 году. Последняя из этих работ, монументальное 26-томное обобщение астрологических наблюдений и разработок Морина, является главным трудом его жизни, над которым он работал 30 лет. Этот труд был посвящен польской королеве Марии Луизе </w:t>
      </w:r>
      <w:proofErr w:type="spellStart"/>
      <w:r w:rsidRPr="00962BDE">
        <w:rPr>
          <w:color w:val="000000" w:themeColor="text1"/>
        </w:rPr>
        <w:t>Гонзага</w:t>
      </w:r>
      <w:proofErr w:type="spellEnd"/>
      <w:r w:rsidRPr="00962BDE">
        <w:rPr>
          <w:color w:val="000000" w:themeColor="text1"/>
        </w:rPr>
        <w:t xml:space="preserve">, которая ссудила 2000 талеров на его издание (лейб-медиком королевы был учитель Морина по астрологии </w:t>
      </w:r>
      <w:proofErr w:type="spellStart"/>
      <w:r w:rsidRPr="00962BDE">
        <w:rPr>
          <w:color w:val="000000" w:themeColor="text1"/>
        </w:rPr>
        <w:t>Дэвисон</w:t>
      </w:r>
      <w:proofErr w:type="spellEnd"/>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w:t>
      </w:r>
      <w:proofErr w:type="spellStart"/>
      <w:r w:rsidRPr="00962BDE">
        <w:rPr>
          <w:color w:val="000000" w:themeColor="text1"/>
        </w:rPr>
        <w:t>Astrologia</w:t>
      </w:r>
      <w:proofErr w:type="spellEnd"/>
      <w:r w:rsidRPr="00962BDE">
        <w:rPr>
          <w:color w:val="000000" w:themeColor="text1"/>
        </w:rPr>
        <w:t xml:space="preserve"> </w:t>
      </w:r>
      <w:proofErr w:type="spellStart"/>
      <w:r w:rsidRPr="00962BDE">
        <w:rPr>
          <w:color w:val="000000" w:themeColor="text1"/>
        </w:rPr>
        <w:t>Gallica</w:t>
      </w:r>
      <w:proofErr w:type="spellEnd"/>
      <w:r w:rsidRPr="00962BDE">
        <w:rPr>
          <w:color w:val="000000" w:themeColor="text1"/>
        </w:rPr>
        <w:t>» изначально виделась Морину как энциклопедия для ученых астрологов. Эта книга имела неслыханный для тех времен объем - 784 страницы, 39 таблиц, 80 примеров гороскопов. Чтобы застраховать астрологов от нападок теологов и философов, Мо-</w:t>
      </w:r>
      <w:proofErr w:type="spellStart"/>
      <w:r w:rsidRPr="00962BDE">
        <w:rPr>
          <w:color w:val="000000" w:themeColor="text1"/>
        </w:rPr>
        <w:t>рин</w:t>
      </w:r>
      <w:proofErr w:type="spellEnd"/>
      <w:r w:rsidRPr="00962BDE">
        <w:rPr>
          <w:color w:val="000000" w:themeColor="text1"/>
        </w:rPr>
        <w:t xml:space="preserve"> в первых восьми книгах приводил доказательство существования Бога, высказывал свое мнение относительно Отцов Церкви, рассуждал о метафизике </w:t>
      </w:r>
    </w:p>
    <w:p w:rsidR="00046B6B" w:rsidRPr="00962BDE" w:rsidRDefault="003654FA">
      <w:pPr>
        <w:ind w:left="-5" w:right="10"/>
        <w:rPr>
          <w:color w:val="000000" w:themeColor="text1"/>
        </w:rPr>
      </w:pPr>
      <w:r w:rsidRPr="00962BDE">
        <w:rPr>
          <w:color w:val="000000" w:themeColor="text1"/>
        </w:rPr>
        <w:t xml:space="preserve">Вселенной, материи, времени и движении, проблемах судьбы и свободы воли, делал ставку естественную философию. Наряду с Аристотелем он был приверженцем теории </w:t>
      </w:r>
      <w:proofErr w:type="spellStart"/>
      <w:r w:rsidRPr="00962BDE">
        <w:rPr>
          <w:color w:val="000000" w:themeColor="text1"/>
        </w:rPr>
        <w:t>Primum</w:t>
      </w:r>
      <w:proofErr w:type="spellEnd"/>
      <w:r w:rsidRPr="00962BDE">
        <w:rPr>
          <w:color w:val="000000" w:themeColor="text1"/>
        </w:rPr>
        <w:t xml:space="preserve"> </w:t>
      </w:r>
      <w:proofErr w:type="spellStart"/>
      <w:r w:rsidRPr="00962BDE">
        <w:rPr>
          <w:color w:val="000000" w:themeColor="text1"/>
        </w:rPr>
        <w:t>Mobile</w:t>
      </w:r>
      <w:proofErr w:type="spellEnd"/>
      <w:r w:rsidRPr="00962BDE">
        <w:rPr>
          <w:color w:val="000000" w:themeColor="text1"/>
        </w:rPr>
        <w:t xml:space="preserve"> (главного мирового движителя). Согласно этой теории, первичный физический источник всех событий представляет собой беззвездную прозрачную сферу, находящуюся вне сфер планет. Но все это не спасло Морина от осуждения, и большинство его трудов были изъяты из обращения - в частности, «</w:t>
      </w:r>
      <w:proofErr w:type="spellStart"/>
      <w:r w:rsidRPr="00962BDE">
        <w:rPr>
          <w:color w:val="000000" w:themeColor="text1"/>
        </w:rPr>
        <w:t>Astrologia</w:t>
      </w:r>
      <w:proofErr w:type="spellEnd"/>
      <w:r w:rsidRPr="00962BDE">
        <w:rPr>
          <w:color w:val="000000" w:themeColor="text1"/>
        </w:rPr>
        <w:t xml:space="preserve"> </w:t>
      </w:r>
      <w:proofErr w:type="spellStart"/>
      <w:r w:rsidRPr="00962BDE">
        <w:rPr>
          <w:color w:val="000000" w:themeColor="text1"/>
        </w:rPr>
        <w:t>Gallica</w:t>
      </w:r>
      <w:proofErr w:type="spellEnd"/>
      <w:r w:rsidRPr="00962BDE">
        <w:rPr>
          <w:color w:val="000000" w:themeColor="text1"/>
        </w:rPr>
        <w:t>» не имел значимого влияния и был почти забыт. Лишь после 1897 года, когда Анри Сельва опубликовал перевод 21-й книги «Галльской астрологии» на французский язык под заголовком «</w:t>
      </w:r>
      <w:proofErr w:type="spellStart"/>
      <w:r w:rsidRPr="00962BDE">
        <w:rPr>
          <w:color w:val="000000" w:themeColor="text1"/>
        </w:rPr>
        <w:t>La</w:t>
      </w:r>
      <w:proofErr w:type="spellEnd"/>
      <w:r w:rsidRPr="00962BDE">
        <w:rPr>
          <w:color w:val="000000" w:themeColor="text1"/>
        </w:rPr>
        <w:t xml:space="preserve"> </w:t>
      </w:r>
      <w:proofErr w:type="spellStart"/>
      <w:r w:rsidRPr="00962BDE">
        <w:rPr>
          <w:color w:val="000000" w:themeColor="text1"/>
        </w:rPr>
        <w:t>theorie</w:t>
      </w:r>
      <w:proofErr w:type="spellEnd"/>
      <w:r w:rsidRPr="00962BDE">
        <w:rPr>
          <w:color w:val="000000" w:themeColor="text1"/>
        </w:rPr>
        <w:t xml:space="preserve"> </w:t>
      </w:r>
      <w:proofErr w:type="spellStart"/>
      <w:r w:rsidRPr="00962BDE">
        <w:rPr>
          <w:color w:val="000000" w:themeColor="text1"/>
        </w:rPr>
        <w:t>des</w:t>
      </w:r>
      <w:proofErr w:type="spellEnd"/>
      <w:r w:rsidRPr="00962BDE">
        <w:rPr>
          <w:color w:val="000000" w:themeColor="text1"/>
        </w:rPr>
        <w:t xml:space="preserve"> </w:t>
      </w:r>
      <w:proofErr w:type="spellStart"/>
      <w:r w:rsidRPr="00962BDE">
        <w:rPr>
          <w:color w:val="000000" w:themeColor="text1"/>
        </w:rPr>
        <w:t>determinations</w:t>
      </w:r>
      <w:proofErr w:type="spellEnd"/>
      <w:r w:rsidRPr="00962BDE">
        <w:rPr>
          <w:color w:val="000000" w:themeColor="text1"/>
        </w:rPr>
        <w:t xml:space="preserve"> </w:t>
      </w:r>
      <w:proofErr w:type="spellStart"/>
      <w:r w:rsidRPr="00962BDE">
        <w:rPr>
          <w:color w:val="000000" w:themeColor="text1"/>
        </w:rPr>
        <w:t>astrologiques</w:t>
      </w:r>
      <w:proofErr w:type="spellEnd"/>
      <w:r w:rsidRPr="00962BDE">
        <w:rPr>
          <w:color w:val="000000" w:themeColor="text1"/>
        </w:rPr>
        <w:t xml:space="preserve"> </w:t>
      </w:r>
      <w:proofErr w:type="spellStart"/>
      <w:r w:rsidRPr="00962BDE">
        <w:rPr>
          <w:color w:val="000000" w:themeColor="text1"/>
        </w:rPr>
        <w:t>de</w:t>
      </w:r>
      <w:proofErr w:type="spellEnd"/>
      <w:r w:rsidRPr="00962BDE">
        <w:rPr>
          <w:color w:val="000000" w:themeColor="text1"/>
        </w:rPr>
        <w:t xml:space="preserve"> </w:t>
      </w:r>
      <w:proofErr w:type="spellStart"/>
      <w:r w:rsidRPr="00962BDE">
        <w:rPr>
          <w:color w:val="000000" w:themeColor="text1"/>
        </w:rPr>
        <w:t>Morin</w:t>
      </w:r>
      <w:proofErr w:type="spellEnd"/>
      <w:r w:rsidRPr="00962BDE">
        <w:rPr>
          <w:color w:val="000000" w:themeColor="text1"/>
        </w:rPr>
        <w:t xml:space="preserve"> </w:t>
      </w:r>
      <w:proofErr w:type="spellStart"/>
      <w:r w:rsidRPr="00962BDE">
        <w:rPr>
          <w:color w:val="000000" w:themeColor="text1"/>
        </w:rPr>
        <w:t>de</w:t>
      </w:r>
      <w:proofErr w:type="spellEnd"/>
      <w:r w:rsidRPr="00962BDE">
        <w:rPr>
          <w:color w:val="000000" w:themeColor="text1"/>
        </w:rPr>
        <w:t xml:space="preserve"> </w:t>
      </w:r>
      <w:proofErr w:type="spellStart"/>
      <w:r w:rsidRPr="00962BDE">
        <w:rPr>
          <w:color w:val="000000" w:themeColor="text1"/>
        </w:rPr>
        <w:t>Villifranche</w:t>
      </w:r>
      <w:proofErr w:type="spellEnd"/>
      <w:r w:rsidRPr="00962BDE">
        <w:rPr>
          <w:color w:val="000000" w:themeColor="text1"/>
        </w:rPr>
        <w:t xml:space="preserve">, </w:t>
      </w:r>
      <w:proofErr w:type="spellStart"/>
      <w:r w:rsidRPr="00962BDE">
        <w:rPr>
          <w:color w:val="000000" w:themeColor="text1"/>
        </w:rPr>
        <w:t>Editions</w:t>
      </w:r>
      <w:proofErr w:type="spellEnd"/>
      <w:r w:rsidRPr="00962BDE">
        <w:rPr>
          <w:color w:val="000000" w:themeColor="text1"/>
        </w:rPr>
        <w:t xml:space="preserve"> </w:t>
      </w:r>
      <w:proofErr w:type="spellStart"/>
      <w:r w:rsidRPr="00962BDE">
        <w:rPr>
          <w:color w:val="000000" w:themeColor="text1"/>
        </w:rPr>
        <w:t>traditionelles</w:t>
      </w:r>
      <w:proofErr w:type="spellEnd"/>
      <w:r w:rsidRPr="00962BDE">
        <w:rPr>
          <w:color w:val="000000" w:themeColor="text1"/>
        </w:rPr>
        <w:t>» (</w:t>
      </w:r>
      <w:proofErr w:type="spellStart"/>
      <w:r w:rsidRPr="00962BDE">
        <w:rPr>
          <w:color w:val="000000" w:themeColor="text1"/>
        </w:rPr>
        <w:t>Paris</w:t>
      </w:r>
      <w:proofErr w:type="spellEnd"/>
      <w:r w:rsidRPr="00962BDE">
        <w:rPr>
          <w:color w:val="000000" w:themeColor="text1"/>
        </w:rPr>
        <w:t xml:space="preserve">, 1986), она привлекла внимание астрологов Франции, а позднее и других стран. Но хотя книги Морена были незаслуженно забыты на несколько веков, его заслуги как ученого были оценены высоко. Его имя можно найти среди семидесяти двух имен великих ученых Франции, увековеченных на Эйфелевой башне. </w:t>
      </w:r>
    </w:p>
    <w:p w:rsidR="00046B6B" w:rsidRPr="00962BDE" w:rsidRDefault="003654FA">
      <w:pPr>
        <w:spacing w:after="15"/>
        <w:ind w:left="-5" w:right="49"/>
        <w:rPr>
          <w:color w:val="000000" w:themeColor="text1"/>
        </w:rPr>
      </w:pPr>
      <w:r w:rsidRPr="00962BDE">
        <w:rPr>
          <w:i/>
          <w:color w:val="000000" w:themeColor="text1"/>
        </w:rPr>
        <w:lastRenderedPageBreak/>
        <w:t>Вронский - также плодовитый автор. «Классическая астрология» - главный труд его жизни -так же, как и у Морина, увидел свет через пять лет после смерти автора (1656-1661 и 1998-2003). Первая изданная книга Вронского, «Астрология - наука или суеверие», была спонсирована влиятельными людьми. Да и впоследствии ни в одну книгу он не вкладывал своих средств, у него их и не было в объеме, позволяющем издать книгу. В предисловии к изданию «Классической астрологии» Вронский пишет, что видит этот труд как энциклопедию астрологических знаний. Так что и в этом он следует за Моржам. Остается надеяться, что труд Вронского не постигнет столь же долгое забвенье.</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Заслуга Морина в том, что он первым собрал воедино астрологические знания своего времени. До него труды по астрологии обычно состояли из коротких записей, не всегда систематизированных и последовательных. Его вряд ли можно назвать новатором, так как то, что он делал, было лишь улучшением системы Птолемея. Несмотря на критику некоторых Птолемеевых положений, </w:t>
      </w:r>
      <w:proofErr w:type="spellStart"/>
      <w:r w:rsidRPr="00962BDE">
        <w:rPr>
          <w:color w:val="000000" w:themeColor="text1"/>
        </w:rPr>
        <w:t>Морин</w:t>
      </w:r>
      <w:proofErr w:type="spellEnd"/>
      <w:r w:rsidRPr="00962BDE">
        <w:rPr>
          <w:color w:val="000000" w:themeColor="text1"/>
        </w:rPr>
        <w:t xml:space="preserve"> все же придерживался именно его системы. Астрология времен Птолемея учитывала силу и слабость планет, но ограничивалась лишь тем, что указывала знаки Зодиака, в которых планета сильна или слаба. </w:t>
      </w:r>
      <w:proofErr w:type="spellStart"/>
      <w:r w:rsidRPr="00962BDE">
        <w:rPr>
          <w:color w:val="000000" w:themeColor="text1"/>
        </w:rPr>
        <w:t>Морин</w:t>
      </w:r>
      <w:proofErr w:type="spellEnd"/>
      <w:r w:rsidRPr="00962BDE">
        <w:rPr>
          <w:color w:val="000000" w:themeColor="text1"/>
        </w:rPr>
        <w:t xml:space="preserve"> первым попытался установить численный эквивалент тем или иным достоинствам планеты и создал методики определения статуса планет. Его система была несколько сложна и громоздка, поэтому использовалась мало, но именно от нее идут все современные способы подсчета статусов. </w:t>
      </w:r>
      <w:r w:rsidRPr="00962BDE">
        <w:rPr>
          <w:i/>
          <w:color w:val="000000" w:themeColor="text1"/>
        </w:rPr>
        <w:t xml:space="preserve">Нельзя отрицать тот факт, что далеко не все в «Классической астрологии» можно считать авторскими находками Вронского. В основе его книг лежит наследие Морина и более поздних авторов. Он, как и </w:t>
      </w:r>
      <w:proofErr w:type="spellStart"/>
      <w:r w:rsidRPr="00962BDE">
        <w:rPr>
          <w:i/>
          <w:color w:val="000000" w:themeColor="text1"/>
        </w:rPr>
        <w:t>Морин</w:t>
      </w:r>
      <w:proofErr w:type="spellEnd"/>
      <w:r w:rsidRPr="00962BDE">
        <w:rPr>
          <w:i/>
          <w:color w:val="000000" w:themeColor="text1"/>
        </w:rPr>
        <w:t>, в своем главном труде собрал воедино современные знания по астрологии.</w:t>
      </w:r>
      <w:r w:rsidRPr="00962BDE">
        <w:rPr>
          <w:color w:val="000000" w:themeColor="text1"/>
        </w:rPr>
        <w:t xml:space="preserve"> </w:t>
      </w:r>
    </w:p>
    <w:p w:rsidR="00046B6B" w:rsidRPr="00962BDE" w:rsidRDefault="003654FA">
      <w:pPr>
        <w:ind w:left="-5" w:right="10"/>
        <w:rPr>
          <w:color w:val="000000" w:themeColor="text1"/>
        </w:rPr>
      </w:pPr>
      <w:r w:rsidRPr="00962BDE">
        <w:rPr>
          <w:color w:val="000000" w:themeColor="text1"/>
        </w:rPr>
        <w:t xml:space="preserve">Думаю, вышеприведенных фактов вполне достаточно для утверждения, что Вронский недаром чувствовал свою связь с Морином. Наверно, он слегка лукавил, когда говорил, что «это не для его ума». Вронский не был бы Вронским, если бы все договаривал до конца и не давал пищу домыслам. Был ли Вронский воплощением Морина или не был - решать вам, но налицо факт так называемых астрологических близнецов, у которых, естественно, схожи не только астрологические карты, но и многие факты жизни. </w:t>
      </w:r>
    </w:p>
    <w:sectPr w:rsidR="00046B6B" w:rsidRPr="00962BDE" w:rsidSect="00F57710">
      <w:headerReference w:type="even" r:id="rId40"/>
      <w:headerReference w:type="default" r:id="rId41"/>
      <w:headerReference w:type="first" r:id="rId42"/>
      <w:pgSz w:w="11904" w:h="16840"/>
      <w:pgMar w:top="1133" w:right="845" w:bottom="709" w:left="1702"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2DD" w:rsidRDefault="002F22DD">
      <w:pPr>
        <w:spacing w:after="0" w:line="240" w:lineRule="auto"/>
      </w:pPr>
      <w:r>
        <w:separator/>
      </w:r>
    </w:p>
  </w:endnote>
  <w:endnote w:type="continuationSeparator" w:id="0">
    <w:p w:rsidR="002F22DD" w:rsidRDefault="002F2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810405"/>
      <w:docPartObj>
        <w:docPartGallery w:val="Page Numbers (Bottom of Page)"/>
        <w:docPartUnique/>
      </w:docPartObj>
    </w:sdtPr>
    <w:sdtContent>
      <w:p w:rsidR="003654FA" w:rsidRDefault="003654FA">
        <w:pPr>
          <w:pStyle w:val="a3"/>
          <w:jc w:val="center"/>
        </w:pPr>
        <w:r>
          <w:fldChar w:fldCharType="begin"/>
        </w:r>
        <w:r>
          <w:instrText>PAGE   \* MERGEFORMAT</w:instrText>
        </w:r>
        <w:r>
          <w:fldChar w:fldCharType="separate"/>
        </w:r>
        <w:r w:rsidR="00DE7BBD">
          <w:rPr>
            <w:noProof/>
          </w:rPr>
          <w:t>20</w:t>
        </w:r>
        <w:r>
          <w:fldChar w:fldCharType="end"/>
        </w:r>
      </w:p>
    </w:sdtContent>
  </w:sdt>
  <w:p w:rsidR="003654FA" w:rsidRDefault="003654FA">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2DD" w:rsidRDefault="002F22DD">
      <w:pPr>
        <w:spacing w:after="0" w:line="240" w:lineRule="auto"/>
      </w:pPr>
      <w:r>
        <w:separator/>
      </w:r>
    </w:p>
  </w:footnote>
  <w:footnote w:type="continuationSeparator" w:id="0">
    <w:p w:rsidR="002F22DD" w:rsidRDefault="002F2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Аспекты транзитного Солнца с натальны</w:t>
    </w:r>
    <w:r>
      <w:rPr>
        <w:color w:val="FF0000"/>
      </w:rPr>
      <w:t>м</w:t>
    </w:r>
    <w: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Аспекты транзитного Солнца с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Аспекты транзитного Солнца с натальны</w:t>
    </w:r>
    <w:r>
      <w:rPr>
        <w:color w:val="FF0000"/>
      </w:rPr>
      <w:t>м</w:t>
    </w:r>
    <w: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Аспекты транзитного Солнца с натальны</w:t>
    </w:r>
    <w:r>
      <w:rPr>
        <w:color w:val="FF0000"/>
      </w:rPr>
      <w:t>м</w:t>
    </w:r>
    <w:r>
      <w:t xml:space="preserve">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0" w:line="259" w:lineRule="auto"/>
      <w:ind w:left="0" w:firstLine="0"/>
    </w:pPr>
    <w:r>
      <w:t xml:space="preserve">для </w: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4FA" w:rsidRDefault="003654F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4E8"/>
    <w:multiLevelType w:val="hybridMultilevel"/>
    <w:tmpl w:val="4232E33C"/>
    <w:lvl w:ilvl="0" w:tplc="F79CA924">
      <w:start w:val="13"/>
      <w:numFmt w:val="upperRoman"/>
      <w:lvlText w:val="%1"/>
      <w:lvlJc w:val="left"/>
      <w:pPr>
        <w:ind w:left="8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E288FD4">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4948920">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80EBE94">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D3CB098">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4DE4B15C">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8A4B184">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9AC62768">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04C68450">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10C16C04"/>
    <w:multiLevelType w:val="hybridMultilevel"/>
    <w:tmpl w:val="2282507A"/>
    <w:lvl w:ilvl="0" w:tplc="B998AD9A">
      <w:start w:val="17"/>
      <w:numFmt w:val="decimal"/>
      <w:lvlText w:val="%1."/>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BB8724C">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8BE0C02">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DC896A8">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2D100CF0">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A5F8BD22">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87411E6">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9D617A0">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B0A1F44">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64F7AFC"/>
    <w:multiLevelType w:val="hybridMultilevel"/>
    <w:tmpl w:val="C400B142"/>
    <w:lvl w:ilvl="0" w:tplc="D8389508">
      <w:start w:val="1"/>
      <w:numFmt w:val="decimal"/>
      <w:lvlText w:val="%1."/>
      <w:lvlJc w:val="left"/>
      <w:pPr>
        <w:ind w:left="3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82A2912">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1B80BF4">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8FA9B28">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7E269B6">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A5EC7CA">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2A6E031E">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4E62828">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2C2E9DE">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2A5B21DF"/>
    <w:multiLevelType w:val="hybridMultilevel"/>
    <w:tmpl w:val="4C8ACD0C"/>
    <w:lvl w:ilvl="0" w:tplc="BDBED59C">
      <w:start w:val="1"/>
      <w:numFmt w:val="decimal"/>
      <w:lvlText w:val="%1."/>
      <w:lvlJc w:val="left"/>
      <w:pPr>
        <w:ind w:left="3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044740C">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F22B4D6">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5E8B7E8">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3B2FDE2">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6281776">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648CC6E8">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CFC3E00">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D9AEDA4">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499E05CE"/>
    <w:multiLevelType w:val="hybridMultilevel"/>
    <w:tmpl w:val="E590658C"/>
    <w:lvl w:ilvl="0" w:tplc="1C4624F4">
      <w:start w:val="10"/>
      <w:numFmt w:val="decimal"/>
      <w:lvlText w:val="%1."/>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550F9C4">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21E53A4">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2910C008">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A4E82AE">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EBACC594">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560BC3A">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9EC0A52A">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D3A75D6">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4F3A1FE0"/>
    <w:multiLevelType w:val="hybridMultilevel"/>
    <w:tmpl w:val="FE2A227A"/>
    <w:lvl w:ilvl="0" w:tplc="E3D63784">
      <w:start w:val="1"/>
      <w:numFmt w:val="bullet"/>
      <w:lvlText w:val="•"/>
      <w:lvlJc w:val="left"/>
      <w:pPr>
        <w:ind w:left="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9DECA38">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23AB168">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30EFD76">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F523992">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81A1992">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D78CF6A">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A20D5B8">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2A88352">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723F2BE8"/>
    <w:multiLevelType w:val="hybridMultilevel"/>
    <w:tmpl w:val="5D2A6E16"/>
    <w:lvl w:ilvl="0" w:tplc="B69C1CB6">
      <w:start w:val="6"/>
      <w:numFmt w:val="decimal"/>
      <w:lvlText w:val="%1"/>
      <w:lvlJc w:val="left"/>
      <w:pPr>
        <w:ind w:left="1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1" w:tplc="FD601612">
      <w:start w:val="1"/>
      <w:numFmt w:val="lowerLetter"/>
      <w:lvlText w:val="%2"/>
      <w:lvlJc w:val="left"/>
      <w:pPr>
        <w:ind w:left="108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2" w:tplc="2E2CB6E0">
      <w:start w:val="1"/>
      <w:numFmt w:val="lowerRoman"/>
      <w:lvlText w:val="%3"/>
      <w:lvlJc w:val="left"/>
      <w:pPr>
        <w:ind w:left="180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3" w:tplc="1F9045D8">
      <w:start w:val="1"/>
      <w:numFmt w:val="decimal"/>
      <w:lvlText w:val="%4"/>
      <w:lvlJc w:val="left"/>
      <w:pPr>
        <w:ind w:left="252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4" w:tplc="E4564A4C">
      <w:start w:val="1"/>
      <w:numFmt w:val="lowerLetter"/>
      <w:lvlText w:val="%5"/>
      <w:lvlJc w:val="left"/>
      <w:pPr>
        <w:ind w:left="324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5" w:tplc="BEDEC0D6">
      <w:start w:val="1"/>
      <w:numFmt w:val="lowerRoman"/>
      <w:lvlText w:val="%6"/>
      <w:lvlJc w:val="left"/>
      <w:pPr>
        <w:ind w:left="396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6" w:tplc="55BEC1AC">
      <w:start w:val="1"/>
      <w:numFmt w:val="decimal"/>
      <w:lvlText w:val="%7"/>
      <w:lvlJc w:val="left"/>
      <w:pPr>
        <w:ind w:left="468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7" w:tplc="5AB6688E">
      <w:start w:val="1"/>
      <w:numFmt w:val="lowerLetter"/>
      <w:lvlText w:val="%8"/>
      <w:lvlJc w:val="left"/>
      <w:pPr>
        <w:ind w:left="540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lvl w:ilvl="8" w:tplc="B15C8A8E">
      <w:start w:val="1"/>
      <w:numFmt w:val="lowerRoman"/>
      <w:lvlText w:val="%9"/>
      <w:lvlJc w:val="left"/>
      <w:pPr>
        <w:ind w:left="6120"/>
      </w:pPr>
      <w:rPr>
        <w:rFonts w:ascii="Times New Roman" w:eastAsia="Times New Roman" w:hAnsi="Times New Roman" w:cs="Times New Roman"/>
        <w:b w:val="0"/>
        <w:i w:val="0"/>
        <w:strike w:val="0"/>
        <w:dstrike w:val="0"/>
        <w:color w:val="FF0000"/>
        <w:sz w:val="30"/>
        <w:szCs w:val="30"/>
        <w:u w:val="none" w:color="000000"/>
        <w:bdr w:val="none" w:sz="0" w:space="0" w:color="auto"/>
        <w:shd w:val="clear" w:color="auto" w:fill="auto"/>
        <w:vertAlign w:val="baseline"/>
      </w:rPr>
    </w:lvl>
  </w:abstractNum>
  <w:num w:numId="1">
    <w:abstractNumId w:val="5"/>
  </w:num>
  <w:num w:numId="2">
    <w:abstractNumId w:val="3"/>
  </w:num>
  <w:num w:numId="3">
    <w:abstractNumId w:val="2"/>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B6B"/>
    <w:rsid w:val="00046B6B"/>
    <w:rsid w:val="002945B1"/>
    <w:rsid w:val="002A7655"/>
    <w:rsid w:val="002F22DD"/>
    <w:rsid w:val="00340B7B"/>
    <w:rsid w:val="003654FA"/>
    <w:rsid w:val="00780156"/>
    <w:rsid w:val="00783B2A"/>
    <w:rsid w:val="00962BDE"/>
    <w:rsid w:val="00983FC3"/>
    <w:rsid w:val="00DE7BBD"/>
    <w:rsid w:val="00F57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1D732"/>
  <w15:docId w15:val="{C7845735-4FF5-4666-ADF3-B10E7479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8" w:lineRule="auto"/>
      <w:ind w:left="10" w:hanging="10"/>
    </w:pPr>
    <w:rPr>
      <w:rFonts w:ascii="Times New Roman" w:eastAsia="Times New Roman" w:hAnsi="Times New Roman" w:cs="Times New Roman"/>
      <w:color w:val="000000"/>
      <w:sz w:val="30"/>
    </w:rPr>
  </w:style>
  <w:style w:type="paragraph" w:styleId="1">
    <w:name w:val="heading 1"/>
    <w:next w:val="a"/>
    <w:link w:val="10"/>
    <w:uiPriority w:val="9"/>
    <w:unhideWhenUsed/>
    <w:qFormat/>
    <w:pPr>
      <w:keepNext/>
      <w:keepLines/>
      <w:spacing w:after="2"/>
      <w:ind w:left="10" w:hanging="10"/>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5" w:line="255" w:lineRule="auto"/>
      <w:ind w:left="10" w:hanging="10"/>
      <w:outlineLvl w:val="1"/>
    </w:pPr>
    <w:rPr>
      <w:rFonts w:ascii="Times New Roman" w:eastAsia="Times New Roman" w:hAnsi="Times New Roman" w:cs="Times New Roman"/>
      <w:color w:val="000000"/>
      <w:sz w:val="24"/>
    </w:rPr>
  </w:style>
  <w:style w:type="paragraph" w:styleId="3">
    <w:name w:val="heading 3"/>
    <w:next w:val="a"/>
    <w:link w:val="30"/>
    <w:uiPriority w:val="9"/>
    <w:unhideWhenUsed/>
    <w:qFormat/>
    <w:pPr>
      <w:keepNext/>
      <w:keepLines/>
      <w:spacing w:after="5" w:line="255" w:lineRule="auto"/>
      <w:ind w:left="10" w:hanging="10"/>
      <w:outlineLvl w:val="2"/>
    </w:pPr>
    <w:rPr>
      <w:rFonts w:ascii="Times New Roman" w:eastAsia="Times New Roman" w:hAnsi="Times New Roman" w:cs="Times New Roman"/>
      <w:color w:val="000000"/>
      <w:sz w:val="24"/>
    </w:rPr>
  </w:style>
  <w:style w:type="paragraph" w:styleId="4">
    <w:name w:val="heading 4"/>
    <w:next w:val="a"/>
    <w:link w:val="40"/>
    <w:uiPriority w:val="9"/>
    <w:unhideWhenUsed/>
    <w:qFormat/>
    <w:pPr>
      <w:keepNext/>
      <w:keepLines/>
      <w:spacing w:after="5" w:line="255" w:lineRule="auto"/>
      <w:ind w:left="10" w:hanging="10"/>
      <w:outlineLvl w:val="3"/>
    </w:pPr>
    <w:rPr>
      <w:rFonts w:ascii="Times New Roman" w:eastAsia="Times New Roman" w:hAnsi="Times New Roman" w:cs="Times New Roman"/>
      <w:color w:val="000000"/>
      <w:sz w:val="24"/>
    </w:rPr>
  </w:style>
  <w:style w:type="paragraph" w:styleId="5">
    <w:name w:val="heading 5"/>
    <w:next w:val="a"/>
    <w:link w:val="50"/>
    <w:uiPriority w:val="9"/>
    <w:unhideWhenUsed/>
    <w:qFormat/>
    <w:pPr>
      <w:keepNext/>
      <w:keepLines/>
      <w:spacing w:after="0"/>
      <w:ind w:left="10" w:hanging="10"/>
      <w:outlineLvl w:val="4"/>
    </w:pPr>
    <w:rPr>
      <w:rFonts w:ascii="Times New Roman" w:eastAsia="Times New Roman" w:hAnsi="Times New Roman" w:cs="Times New Roman"/>
      <w:b/>
      <w:i/>
      <w:color w:val="000000"/>
      <w:sz w:val="30"/>
    </w:rPr>
  </w:style>
  <w:style w:type="paragraph" w:styleId="6">
    <w:name w:val="heading 6"/>
    <w:next w:val="a"/>
    <w:link w:val="60"/>
    <w:uiPriority w:val="9"/>
    <w:unhideWhenUsed/>
    <w:qFormat/>
    <w:pPr>
      <w:keepNext/>
      <w:keepLines/>
      <w:spacing w:after="0"/>
      <w:ind w:left="10" w:hanging="10"/>
      <w:outlineLvl w:val="5"/>
    </w:pPr>
    <w:rPr>
      <w:rFonts w:ascii="Times New Roman" w:eastAsia="Times New Roman" w:hAnsi="Times New Roman" w:cs="Times New Roman"/>
      <w:b/>
      <w:i/>
      <w:color w:val="000000"/>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color w:val="000000"/>
      <w:sz w:val="24"/>
    </w:rPr>
  </w:style>
  <w:style w:type="character" w:customStyle="1" w:styleId="50">
    <w:name w:val="Заголовок 5 Знак"/>
    <w:link w:val="5"/>
    <w:rPr>
      <w:rFonts w:ascii="Times New Roman" w:eastAsia="Times New Roman" w:hAnsi="Times New Roman" w:cs="Times New Roman"/>
      <w:b/>
      <w:i/>
      <w:color w:val="000000"/>
      <w:sz w:val="30"/>
    </w:rPr>
  </w:style>
  <w:style w:type="character" w:customStyle="1" w:styleId="60">
    <w:name w:val="Заголовок 6 Знак"/>
    <w:link w:val="6"/>
    <w:rPr>
      <w:rFonts w:ascii="Times New Roman" w:eastAsia="Times New Roman" w:hAnsi="Times New Roman" w:cs="Times New Roman"/>
      <w:b/>
      <w:i/>
      <w:color w:val="000000"/>
      <w:sz w:val="30"/>
    </w:rPr>
  </w:style>
  <w:style w:type="character" w:customStyle="1" w:styleId="30">
    <w:name w:val="Заголовок 3 Знак"/>
    <w:link w:val="3"/>
    <w:rPr>
      <w:rFonts w:ascii="Times New Roman" w:eastAsia="Times New Roman" w:hAnsi="Times New Roman" w:cs="Times New Roman"/>
      <w:color w:val="000000"/>
      <w:sz w:val="24"/>
    </w:rPr>
  </w:style>
  <w:style w:type="character" w:customStyle="1" w:styleId="40">
    <w:name w:val="Заголовок 4 Знак"/>
    <w:link w:val="4"/>
    <w:rPr>
      <w:rFonts w:ascii="Times New Roman" w:eastAsia="Times New Roman" w:hAnsi="Times New Roman" w:cs="Times New Roman"/>
      <w:color w:val="000000"/>
      <w:sz w:val="24"/>
    </w:rPr>
  </w:style>
  <w:style w:type="paragraph" w:styleId="a3">
    <w:name w:val="footer"/>
    <w:basedOn w:val="a"/>
    <w:link w:val="a4"/>
    <w:uiPriority w:val="99"/>
    <w:unhideWhenUsed/>
    <w:rsid w:val="00340B7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340B7B"/>
    <w:rPr>
      <w:rFonts w:ascii="Times New Roman" w:eastAsia="Times New Roman" w:hAnsi="Times New Roman" w:cs="Times New Roman"/>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5.png"/><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41" Type="http://schemas.openxmlformats.org/officeDocument/2006/relationships/header" Target="header2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image" Target="media/image3.png"/><Relationship Id="rId40" Type="http://schemas.openxmlformats.org/officeDocument/2006/relationships/header" Target="header28.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eader" Target="header11.xml"/><Relationship Id="rId31" Type="http://schemas.openxmlformats.org/officeDocument/2006/relationships/header" Target="header23.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579</TotalTime>
  <Pages>271</Pages>
  <Words>83679</Words>
  <Characters>476971</Characters>
  <Application>Microsoft Office Word</Application>
  <DocSecurity>0</DocSecurity>
  <Lines>3974</Lines>
  <Paragraphs>1119</Paragraphs>
  <ScaleCrop>false</ScaleCrop>
  <HeadingPairs>
    <vt:vector size="2" baseType="variant">
      <vt:variant>
        <vt:lpstr>Название</vt:lpstr>
      </vt:variant>
      <vt:variant>
        <vt:i4>1</vt:i4>
      </vt:variant>
    </vt:vector>
  </HeadingPairs>
  <TitlesOfParts>
    <vt:vector size="1" baseType="lpstr">
      <vt:lpstr>Microsoft Word - Wronsky10.doc</vt:lpstr>
    </vt:vector>
  </TitlesOfParts>
  <Company/>
  <LinksUpToDate>false</LinksUpToDate>
  <CharactersWithSpaces>559531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Wronsky10.doc</dc:title>
  <dc:subject/>
  <dc:creator>user</dc:creator>
  <cp:keywords/>
  <cp:lastModifiedBy>Natasha</cp:lastModifiedBy>
  <cp:revision>9</cp:revision>
  <dcterms:created xsi:type="dcterms:W3CDTF">2024-01-26T09:31:00Z</dcterms:created>
  <dcterms:modified xsi:type="dcterms:W3CDTF">2024-01-26T19:09:00Z</dcterms:modified>
</cp:coreProperties>
</file>